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05DC" w14:textId="04176484" w:rsidR="00914B8F" w:rsidRPr="003226E6" w:rsidRDefault="003226E6" w:rsidP="003226E6">
      <w:pPr>
        <w:ind w:left="142" w:hanging="142"/>
        <w:jc w:val="center"/>
        <w:rPr>
          <w:rFonts w:ascii="Times New Roman" w:hAnsi="Times New Roman"/>
          <w:sz w:val="72"/>
          <w:szCs w:val="72"/>
        </w:rPr>
      </w:pPr>
      <w:r w:rsidRPr="003226E6">
        <w:rPr>
          <w:rFonts w:ascii="Times New Roman" w:hAnsi="Times New Roman"/>
          <w:noProof/>
          <w:sz w:val="72"/>
          <w:szCs w:val="72"/>
          <w:lang w:eastAsia="en-GB"/>
        </w:rPr>
        <w:t>Core Creative Education CIC</w:t>
      </w:r>
    </w:p>
    <w:p w14:paraId="4292B558" w14:textId="77777777" w:rsidR="00914B8F" w:rsidRDefault="00914B8F">
      <w:pPr>
        <w:jc w:val="both"/>
      </w:pPr>
    </w:p>
    <w:p w14:paraId="36793064" w14:textId="7A4D960C" w:rsidR="00E55C78" w:rsidRPr="003226E6" w:rsidRDefault="00914B8F" w:rsidP="003226E6">
      <w:pPr>
        <w:jc w:val="center"/>
      </w:pPr>
      <w:r w:rsidRPr="00914B8F">
        <w:rPr>
          <w:rFonts w:ascii="Arial" w:hAnsi="Arial" w:cs="Arial"/>
          <w:b/>
          <w:sz w:val="48"/>
          <w:szCs w:val="48"/>
        </w:rPr>
        <w:t>APPLICATION FORM</w:t>
      </w:r>
    </w:p>
    <w:p w14:paraId="47F43E63" w14:textId="77777777" w:rsidR="00E55C78" w:rsidRDefault="00E55C78" w:rsidP="00E07FFB">
      <w:pPr>
        <w:rPr>
          <w:rFonts w:ascii="Arial" w:hAnsi="Arial"/>
        </w:rPr>
      </w:pPr>
    </w:p>
    <w:p w14:paraId="000A3C2D" w14:textId="77777777" w:rsidR="00E55C78" w:rsidRPr="00914B8F" w:rsidRDefault="00E55C78">
      <w:pPr>
        <w:jc w:val="center"/>
        <w:rPr>
          <w:rFonts w:ascii="Arial" w:hAnsi="Arial"/>
          <w:b/>
          <w:sz w:val="32"/>
          <w:szCs w:val="32"/>
        </w:rPr>
      </w:pPr>
      <w:r w:rsidRPr="00914B8F">
        <w:rPr>
          <w:rFonts w:ascii="Arial" w:hAnsi="Arial"/>
          <w:b/>
          <w:sz w:val="32"/>
          <w:szCs w:val="32"/>
        </w:rPr>
        <w:t>NOTES TO APPLICANTS</w:t>
      </w:r>
    </w:p>
    <w:p w14:paraId="23B34684" w14:textId="77777777" w:rsidR="00E55C78" w:rsidRDefault="00E55C78">
      <w:pPr>
        <w:jc w:val="both"/>
        <w:rPr>
          <w:rFonts w:ascii="Arial" w:hAnsi="Arial"/>
        </w:rPr>
      </w:pPr>
    </w:p>
    <w:p w14:paraId="2FA50A53" w14:textId="77777777" w:rsidR="00E55C78" w:rsidRPr="00914B8F" w:rsidRDefault="00E55C78">
      <w:pPr>
        <w:jc w:val="both"/>
        <w:rPr>
          <w:rFonts w:ascii="Arial" w:hAnsi="Arial"/>
          <w:sz w:val="22"/>
          <w:szCs w:val="22"/>
        </w:rPr>
      </w:pPr>
      <w:r w:rsidRPr="00914B8F">
        <w:rPr>
          <w:rFonts w:ascii="Arial" w:hAnsi="Arial"/>
          <w:sz w:val="22"/>
          <w:szCs w:val="22"/>
        </w:rPr>
        <w:t xml:space="preserve">If insufficient space is allowed on this application form, please </w:t>
      </w:r>
      <w:proofErr w:type="gramStart"/>
      <w:r w:rsidRPr="00914B8F">
        <w:rPr>
          <w:rFonts w:ascii="Arial" w:hAnsi="Arial"/>
          <w:sz w:val="22"/>
          <w:szCs w:val="22"/>
        </w:rPr>
        <w:t>continue on</w:t>
      </w:r>
      <w:proofErr w:type="gramEnd"/>
      <w:r w:rsidRPr="00914B8F">
        <w:rPr>
          <w:rFonts w:ascii="Arial" w:hAnsi="Arial"/>
          <w:sz w:val="22"/>
          <w:szCs w:val="22"/>
        </w:rPr>
        <w:t xml:space="preserve"> a separate sheet.</w:t>
      </w:r>
    </w:p>
    <w:p w14:paraId="6989E77E" w14:textId="77777777" w:rsidR="00E55C78" w:rsidRPr="00914B8F" w:rsidRDefault="00E55C78">
      <w:pPr>
        <w:jc w:val="both"/>
        <w:rPr>
          <w:rFonts w:ascii="Arial" w:hAnsi="Arial"/>
          <w:sz w:val="22"/>
          <w:szCs w:val="22"/>
        </w:rPr>
      </w:pPr>
    </w:p>
    <w:p w14:paraId="6A82C8B4" w14:textId="77777777" w:rsidR="00E55C78" w:rsidRPr="00914B8F" w:rsidRDefault="00E55C78">
      <w:pPr>
        <w:jc w:val="both"/>
        <w:rPr>
          <w:rFonts w:ascii="Arial" w:hAnsi="Arial"/>
          <w:sz w:val="22"/>
          <w:szCs w:val="22"/>
        </w:rPr>
      </w:pPr>
      <w:r w:rsidRPr="00914B8F">
        <w:rPr>
          <w:rFonts w:ascii="Arial" w:hAnsi="Arial"/>
          <w:sz w:val="22"/>
          <w:szCs w:val="22"/>
        </w:rPr>
        <w:t>When completed the form should be sent by the closing date stated in the advertisement to:</w:t>
      </w:r>
    </w:p>
    <w:p w14:paraId="365A8BDD" w14:textId="77777777" w:rsidR="00E55C78" w:rsidRDefault="00E55C78">
      <w:pPr>
        <w:jc w:val="both"/>
        <w:rPr>
          <w:rFonts w:ascii="Arial" w:hAnsi="Arial"/>
          <w:b/>
          <w:sz w:val="22"/>
          <w:szCs w:val="22"/>
        </w:rPr>
      </w:pPr>
    </w:p>
    <w:p w14:paraId="4AB47B65" w14:textId="3AB89CB2" w:rsidR="00914B8F" w:rsidRPr="00914B8F" w:rsidRDefault="00914B8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E-mail: </w:t>
      </w:r>
      <w:r w:rsidR="00194161">
        <w:t>office</w:t>
      </w:r>
      <w:r w:rsidR="003226E6">
        <w:t>@coreprojects.org.uk</w:t>
      </w:r>
    </w:p>
    <w:p w14:paraId="08EEB0EE" w14:textId="77777777" w:rsidR="00E55C78" w:rsidRPr="00E10232" w:rsidRDefault="00E55C78">
      <w:pPr>
        <w:jc w:val="both"/>
        <w:rPr>
          <w:rFonts w:ascii="Arial" w:hAnsi="Arial"/>
          <w:b/>
          <w:sz w:val="22"/>
          <w:szCs w:val="22"/>
        </w:rPr>
      </w:pPr>
    </w:p>
    <w:p w14:paraId="480648C4" w14:textId="05F2519A" w:rsidR="00914B8F" w:rsidRDefault="00914B8F" w:rsidP="003226E6">
      <w:pPr>
        <w:tabs>
          <w:tab w:val="left" w:pos="3510"/>
        </w:tabs>
        <w:jc w:val="both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Alternatively</w:t>
      </w:r>
      <w:proofErr w:type="gramEnd"/>
      <w:r>
        <w:rPr>
          <w:rFonts w:ascii="Arial" w:hAnsi="Arial"/>
          <w:b/>
          <w:sz w:val="22"/>
          <w:szCs w:val="22"/>
        </w:rPr>
        <w:t xml:space="preserve"> it can be posted to:</w:t>
      </w:r>
    </w:p>
    <w:p w14:paraId="11FE53A7" w14:textId="57602FCE" w:rsidR="00C16DB6" w:rsidRPr="00E10232" w:rsidRDefault="003226E6" w:rsidP="003226E6">
      <w:pPr>
        <w:tabs>
          <w:tab w:val="left" w:pos="351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Core Creative Education, Limemead Farm, </w:t>
      </w:r>
      <w:proofErr w:type="spellStart"/>
      <w:r>
        <w:rPr>
          <w:rFonts w:ascii="Arial" w:hAnsi="Arial" w:cs="Arial"/>
          <w:b/>
          <w:sz w:val="22"/>
          <w:szCs w:val="22"/>
        </w:rPr>
        <w:t>Halstock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Leigh, BA22 9QU.</w:t>
      </w:r>
      <w:r w:rsidR="00A24EAE" w:rsidRPr="00E10232">
        <w:rPr>
          <w:rFonts w:ascii="Arial" w:hAnsi="Arial" w:cs="Arial"/>
          <w:b/>
          <w:sz w:val="22"/>
          <w:szCs w:val="22"/>
        </w:rPr>
        <w:tab/>
      </w:r>
    </w:p>
    <w:p w14:paraId="28DD14DA" w14:textId="77777777" w:rsidR="00E55C78" w:rsidRDefault="00E55C78" w:rsidP="00A24EAE">
      <w:pPr>
        <w:pStyle w:val="Heading6"/>
        <w:ind w:right="29"/>
        <w:jc w:val="both"/>
        <w:rPr>
          <w:bCs/>
          <w:sz w:val="22"/>
        </w:rPr>
      </w:pPr>
    </w:p>
    <w:p w14:paraId="4475BC26" w14:textId="77777777" w:rsidR="00E55C78" w:rsidRPr="00914B8F" w:rsidRDefault="00E55C78" w:rsidP="00A24EAE">
      <w:pPr>
        <w:pStyle w:val="Heading6"/>
        <w:ind w:right="29"/>
        <w:jc w:val="both"/>
        <w:rPr>
          <w:bCs/>
          <w:sz w:val="22"/>
          <w:u w:val="single"/>
        </w:rPr>
      </w:pPr>
      <w:r w:rsidRPr="00914B8F">
        <w:rPr>
          <w:bCs/>
          <w:sz w:val="22"/>
          <w:u w:val="single"/>
        </w:rPr>
        <w:t xml:space="preserve">Alternative Formats  </w:t>
      </w:r>
    </w:p>
    <w:p w14:paraId="73BFC62F" w14:textId="77777777" w:rsidR="00E55C78" w:rsidRDefault="00E55C78" w:rsidP="00A24EAE">
      <w:pPr>
        <w:tabs>
          <w:tab w:val="left" w:pos="3510"/>
        </w:tabs>
        <w:ind w:right="29"/>
        <w:jc w:val="both"/>
        <w:rPr>
          <w:rFonts w:ascii="Arial" w:hAnsi="Arial"/>
          <w:b/>
          <w:bCs/>
          <w:sz w:val="22"/>
        </w:rPr>
      </w:pPr>
    </w:p>
    <w:p w14:paraId="1F22E4C0" w14:textId="41574D9A" w:rsidR="00E55C78" w:rsidRPr="00914B8F" w:rsidRDefault="00E55C78" w:rsidP="00A24EAE">
      <w:pPr>
        <w:tabs>
          <w:tab w:val="left" w:pos="3510"/>
        </w:tabs>
        <w:ind w:right="29"/>
        <w:jc w:val="both"/>
        <w:rPr>
          <w:rFonts w:ascii="Arial" w:hAnsi="Arial"/>
          <w:sz w:val="22"/>
          <w:szCs w:val="22"/>
        </w:rPr>
      </w:pPr>
      <w:r w:rsidRPr="00914B8F">
        <w:rPr>
          <w:rFonts w:ascii="Arial" w:hAnsi="Arial"/>
          <w:sz w:val="22"/>
          <w:szCs w:val="22"/>
        </w:rPr>
        <w:t>If you or someone you know requires application documents in an alternative format</w:t>
      </w:r>
      <w:r w:rsidR="006A2C46">
        <w:rPr>
          <w:rFonts w:ascii="Arial" w:hAnsi="Arial"/>
          <w:sz w:val="22"/>
          <w:szCs w:val="22"/>
        </w:rPr>
        <w:t xml:space="preserve">, </w:t>
      </w:r>
      <w:r w:rsidRPr="00914B8F">
        <w:rPr>
          <w:rFonts w:ascii="Arial" w:hAnsi="Arial"/>
          <w:sz w:val="22"/>
          <w:szCs w:val="22"/>
        </w:rPr>
        <w:t>please contact us and we will make suitable arrangements.</w:t>
      </w:r>
    </w:p>
    <w:p w14:paraId="759B516F" w14:textId="77777777" w:rsidR="00914B8F" w:rsidRDefault="00914B8F" w:rsidP="009844A0">
      <w:pPr>
        <w:pStyle w:val="Caption"/>
        <w:jc w:val="left"/>
      </w:pPr>
    </w:p>
    <w:p w14:paraId="6290119F" w14:textId="77777777" w:rsidR="00E55C78" w:rsidRDefault="00E55C78">
      <w:pPr>
        <w:pStyle w:val="Caption"/>
      </w:pPr>
      <w:r>
        <w:t>Application for the post of: (enter below)</w:t>
      </w:r>
    </w:p>
    <w:p w14:paraId="4C00FC2B" w14:textId="77777777" w:rsidR="00867931" w:rsidRPr="00867931" w:rsidRDefault="00867931" w:rsidP="00867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14B8F" w14:paraId="27742B73" w14:textId="77777777" w:rsidTr="00914B8F">
        <w:tc>
          <w:tcPr>
            <w:tcW w:w="10598" w:type="dxa"/>
          </w:tcPr>
          <w:p w14:paraId="5CD6DDAD" w14:textId="77777777" w:rsidR="00914B8F" w:rsidRDefault="00914B8F">
            <w:pPr>
              <w:jc w:val="center"/>
              <w:rPr>
                <w:rFonts w:ascii="Arial" w:hAnsi="Arial"/>
              </w:rPr>
            </w:pPr>
          </w:p>
          <w:p w14:paraId="3A0330CE" w14:textId="77777777" w:rsidR="00914B8F" w:rsidRDefault="00914B8F">
            <w:pPr>
              <w:jc w:val="center"/>
              <w:rPr>
                <w:rFonts w:ascii="Arial" w:hAnsi="Arial"/>
              </w:rPr>
            </w:pPr>
          </w:p>
        </w:tc>
      </w:tr>
    </w:tbl>
    <w:p w14:paraId="2EB3A1BC" w14:textId="77777777" w:rsidR="00E55C78" w:rsidRDefault="00E55C78">
      <w:pPr>
        <w:rPr>
          <w:rFonts w:ascii="Arial" w:hAnsi="Arial"/>
          <w:sz w:val="20"/>
        </w:rPr>
      </w:pPr>
    </w:p>
    <w:p w14:paraId="3C5083A9" w14:textId="77777777" w:rsidR="00E55C78" w:rsidRDefault="00E55C78">
      <w:p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Please complete this form using black ink.  If there is insufficient space for your information, 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a separate sheet of paper.</w:t>
      </w:r>
      <w:r w:rsidR="00C16DB6">
        <w:rPr>
          <w:rFonts w:ascii="Arial" w:hAnsi="Arial"/>
        </w:rPr>
        <w:t xml:space="preserve">  </w:t>
      </w:r>
      <w:r w:rsidR="00C16DB6" w:rsidRPr="00C41279">
        <w:rPr>
          <w:rFonts w:ascii="Arial" w:hAnsi="Arial"/>
          <w:b/>
        </w:rPr>
        <w:t>Please note that during the recruitment and selection process your application will be assessed against the selection criteria for the role.  You are therefore advised t</w:t>
      </w:r>
      <w:r w:rsidR="00800FB8">
        <w:rPr>
          <w:rFonts w:ascii="Arial" w:hAnsi="Arial"/>
          <w:b/>
        </w:rPr>
        <w:t>o</w:t>
      </w:r>
      <w:r w:rsidR="00C16DB6" w:rsidRPr="00C41279">
        <w:rPr>
          <w:rFonts w:ascii="Arial" w:hAnsi="Arial"/>
          <w:b/>
        </w:rPr>
        <w:t xml:space="preserve"> address these in your application.</w:t>
      </w:r>
    </w:p>
    <w:p w14:paraId="77D7C67A" w14:textId="77777777" w:rsidR="00E55C78" w:rsidRDefault="00E55C78">
      <w:pPr>
        <w:tabs>
          <w:tab w:val="left" w:pos="3510"/>
        </w:tabs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185"/>
        <w:gridCol w:w="1767"/>
        <w:gridCol w:w="14"/>
        <w:gridCol w:w="1712"/>
        <w:gridCol w:w="68"/>
        <w:gridCol w:w="3534"/>
        <w:gridCol w:w="29"/>
      </w:tblGrid>
      <w:tr w:rsidR="00E55C78" w14:paraId="3B2254B4" w14:textId="77777777" w:rsidTr="00867931">
        <w:trPr>
          <w:gridAfter w:val="1"/>
          <w:wAfter w:w="29" w:type="dxa"/>
        </w:trPr>
        <w:tc>
          <w:tcPr>
            <w:tcW w:w="106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63F97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YOUR DETAILS</w:t>
            </w:r>
          </w:p>
        </w:tc>
      </w:tr>
      <w:tr w:rsidR="00E55C78" w14:paraId="53C8E4C0" w14:textId="77777777" w:rsidTr="00867931">
        <w:trPr>
          <w:gridAfter w:val="1"/>
          <w:wAfter w:w="29" w:type="dxa"/>
        </w:trPr>
        <w:tc>
          <w:tcPr>
            <w:tcW w:w="10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56D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E55C78" w14:paraId="320EBC18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5CFC87BE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Forenames</w:t>
            </w:r>
          </w:p>
        </w:tc>
        <w:tc>
          <w:tcPr>
            <w:tcW w:w="3561" w:type="dxa"/>
            <w:gridSpan w:val="4"/>
          </w:tcPr>
          <w:p w14:paraId="5EF076B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4A080E05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</w:tr>
      <w:tr w:rsidR="00E55C78" w14:paraId="3C4CD5FB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7A52BC3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530C29A1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14A5EB9E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4B884280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6AB9BFE5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7303997E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6C2466CA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0E0E663C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456C10BA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5DCA7C72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3C150931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57DFDE31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5974BF92" w14:textId="77777777" w:rsidR="00867931" w:rsidRDefault="00E55C78" w:rsidP="00867931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867931">
              <w:rPr>
                <w:rFonts w:ascii="Arial" w:hAnsi="Arial"/>
              </w:rPr>
              <w:t xml:space="preserve">: </w:t>
            </w:r>
          </w:p>
          <w:p w14:paraId="6EE63195" w14:textId="77777777" w:rsidR="00867931" w:rsidRDefault="00867931" w:rsidP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10091067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46C6E8DA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5509F98B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425BE653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5A9FE6E7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436A0336" w14:textId="77777777" w:rsidR="00E55C78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E55C78" w14:paraId="310A9E88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7AB73BE9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6282417E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3A1775AF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011E7B83" w14:textId="77777777" w:rsidTr="00867931"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14:paraId="7F7086B8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Address:</w:t>
            </w:r>
          </w:p>
          <w:p w14:paraId="1AED2D58" w14:textId="77777777" w:rsidR="00EF3C49" w:rsidRDefault="00EF3C49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gridSpan w:val="4"/>
          </w:tcPr>
          <w:p w14:paraId="17F13D0C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</w:tcPr>
          <w:p w14:paraId="1CBFB20E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4BFC869F" w14:textId="77777777" w:rsidTr="00867931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0974FB74" w14:textId="77777777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67DF40B8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Telephone</w:t>
            </w:r>
            <w:r w:rsidR="00EF3C49">
              <w:rPr>
                <w:rFonts w:ascii="Arial" w:hAnsi="Arial"/>
              </w:rPr>
              <w:t xml:space="preserve"> (Mobile):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7AC2C54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1D17CCBA" w14:textId="77777777" w:rsidR="00867931" w:rsidRDefault="00EF3C49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14:paraId="3515C66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(Home)</w:t>
            </w:r>
            <w:r w:rsidR="00EF3C49">
              <w:rPr>
                <w:rFonts w:ascii="Arial" w:hAnsi="Arial"/>
              </w:rPr>
              <w:t>:</w:t>
            </w:r>
          </w:p>
          <w:p w14:paraId="23D018D3" w14:textId="77777777" w:rsidR="00B87450" w:rsidRDefault="00B87450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378C18FD" w14:textId="77777777" w:rsidR="00B87450" w:rsidRDefault="00B87450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7529F594" w14:textId="77777777" w:rsidR="00B87450" w:rsidRDefault="00B87450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1F6A08AF" w14:textId="77777777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41DBE72F" w14:textId="77777777" w:rsidR="00EF3C49" w:rsidRDefault="00EF3C49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6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40C619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323D2F83" w14:textId="77777777" w:rsidTr="00867931">
        <w:tc>
          <w:tcPr>
            <w:tcW w:w="1068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C55DE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Present post and duties:</w:t>
            </w:r>
          </w:p>
          <w:p w14:paraId="7BB1109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52D6FD66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1CC40BE5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280921DD" w14:textId="77777777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0164F4AE" w14:textId="5156072D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6C5E3133" w14:textId="749258ED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2D6A6F6A" w14:textId="6740FDF6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435BB902" w14:textId="30D5581F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03A2614D" w14:textId="077B77C1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26ADE41B" w14:textId="7814B41A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4D4E308C" w14:textId="4BA9424D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37615CD7" w14:textId="77777777" w:rsidR="00FE347B" w:rsidRDefault="00FE347B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190B5F13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644B27A7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7467E078" w14:textId="77777777">
        <w:tc>
          <w:tcPr>
            <w:tcW w:w="1068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0547DB8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and address of employer</w:t>
            </w:r>
            <w:r w:rsidR="00A24EAE">
              <w:rPr>
                <w:rFonts w:ascii="Arial" w:hAnsi="Arial"/>
              </w:rPr>
              <w:t>:</w:t>
            </w:r>
          </w:p>
        </w:tc>
      </w:tr>
      <w:tr w:rsidR="00E55C78" w14:paraId="117F0ACD" w14:textId="77777777">
        <w:tc>
          <w:tcPr>
            <w:tcW w:w="1068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01B59B3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444CF67A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of appointment to this post</w:t>
            </w:r>
            <w:r w:rsidR="00A24EAE">
              <w:rPr>
                <w:rFonts w:ascii="Arial" w:hAnsi="Arial"/>
              </w:rPr>
              <w:t>:</w:t>
            </w:r>
          </w:p>
          <w:p w14:paraId="579886FA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6D11CFC5" w14:textId="77777777">
        <w:tc>
          <w:tcPr>
            <w:tcW w:w="534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51CE161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Period of notice/date able to start</w:t>
            </w:r>
            <w:r w:rsidR="00A24EAE">
              <w:rPr>
                <w:rFonts w:ascii="Arial" w:hAnsi="Arial"/>
              </w:rPr>
              <w:t>:</w:t>
            </w:r>
          </w:p>
          <w:p w14:paraId="6A3346DA" w14:textId="77777777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4C31FDC0" w14:textId="77777777" w:rsidR="00867931" w:rsidRDefault="00867931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534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4E07F73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Present salary £                            per annum</w:t>
            </w:r>
          </w:p>
          <w:p w14:paraId="23862A4F" w14:textId="77777777" w:rsidR="00A24EAE" w:rsidRDefault="00A24EAE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</w:tbl>
    <w:p w14:paraId="5F5CA5CF" w14:textId="3B7288A9" w:rsidR="00E55C78" w:rsidRDefault="00E55C78">
      <w:pPr>
        <w:tabs>
          <w:tab w:val="left" w:pos="3510"/>
        </w:tabs>
        <w:rPr>
          <w:rFonts w:ascii="Arial" w:hAnsi="Arial"/>
        </w:rPr>
      </w:pPr>
    </w:p>
    <w:p w14:paraId="034035A1" w14:textId="77777777" w:rsidR="00FE347B" w:rsidRDefault="00FE347B">
      <w:pPr>
        <w:tabs>
          <w:tab w:val="left" w:pos="3510"/>
        </w:tabs>
        <w:rPr>
          <w:rFonts w:ascii="Arial" w:hAnsi="Arial"/>
        </w:rPr>
      </w:pPr>
    </w:p>
    <w:tbl>
      <w:tblPr>
        <w:tblW w:w="10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50"/>
        <w:gridCol w:w="2410"/>
        <w:gridCol w:w="3747"/>
        <w:gridCol w:w="14"/>
        <w:gridCol w:w="2650"/>
        <w:gridCol w:w="21"/>
        <w:gridCol w:w="8"/>
      </w:tblGrid>
      <w:tr w:rsidR="00E55C78" w14:paraId="43D74FEE" w14:textId="77777777" w:rsidTr="001B2E73">
        <w:tc>
          <w:tcPr>
            <w:tcW w:w="10685" w:type="dxa"/>
            <w:gridSpan w:val="8"/>
          </w:tcPr>
          <w:p w14:paraId="0051F01D" w14:textId="1BC8094E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EDUCATION AND QUALIFICATIONS</w:t>
            </w:r>
          </w:p>
          <w:p w14:paraId="627529F4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(including proficiency in foreign languages, even if not the subject of formal qualification)</w:t>
            </w:r>
          </w:p>
        </w:tc>
      </w:tr>
      <w:tr w:rsidR="00E55C78" w14:paraId="35AFF63D" w14:textId="77777777" w:rsidTr="00C43DDF">
        <w:trPr>
          <w:gridAfter w:val="1"/>
          <w:wAfter w:w="8" w:type="dxa"/>
        </w:trPr>
        <w:tc>
          <w:tcPr>
            <w:tcW w:w="183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240F7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5F6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 Attended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2D39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Qualifications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F7E242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Subject and Class</w:t>
            </w:r>
          </w:p>
        </w:tc>
      </w:tr>
      <w:tr w:rsidR="00E55C78" w14:paraId="703CED45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A2B" w14:textId="77777777" w:rsidR="00E55C78" w:rsidRPr="00A24EAE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  <w:u w:val="single"/>
              </w:rPr>
            </w:pPr>
            <w:r w:rsidRPr="00A24EAE">
              <w:rPr>
                <w:rFonts w:ascii="Arial" w:hAnsi="Arial"/>
                <w:u w:val="single"/>
              </w:rPr>
              <w:t>From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C73" w14:textId="77777777" w:rsidR="00E55C78" w:rsidRPr="00A24EAE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  <w:u w:val="single"/>
              </w:rPr>
            </w:pPr>
            <w:r w:rsidRPr="00A24EAE">
              <w:rPr>
                <w:rFonts w:ascii="Arial" w:hAnsi="Arial"/>
                <w:u w:val="single"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6E6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758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0E0" w14:textId="77777777" w:rsidR="00E55C78" w:rsidRDefault="00E55C78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10390" w14:paraId="33EFED28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5F7B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F5C8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DC7C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714B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9019F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7C4E9E9F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669DA72" w14:textId="77777777" w:rsidR="00661C4A" w:rsidRDefault="00661C4A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5EE02C1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ECA0EC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7EE64C7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10736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352FEEF0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6F282B3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0E4407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54AE2B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1CAA5135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A30D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31655D7D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AEE305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C0B066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3C277F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2BC4297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6F36D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1D28A5C0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8C0436D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E77D39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BBB845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2D98EA4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FD2D9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7F09FB04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B6B853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E1D630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E2AF0D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536267BA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23AE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6B8A9C24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CEFBF8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930218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6C43613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505B4B3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0A44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1A0E349F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F95104F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9F6AA9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CBA59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599B9327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91317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5452EB10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2E057461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4E850E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533F6E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49B53487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D098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44CCB4C4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C10A40D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5723507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693120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138E5B8A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A787A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03D5CB69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7C3F91E0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CC33F0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DF157E1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7EC51678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C0196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59277F2B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BE92E8C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AB7B8F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B020D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0BE80C8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48036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167A88F1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5B466F8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30B4BB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F922FFE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6647F6BE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1BE3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70B6BF40" w14:textId="77777777" w:rsidTr="00C4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75E433EE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A91C0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A45DF4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</w:tcPr>
          <w:p w14:paraId="64B542B0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C4D1B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610390" w14:paraId="4A7DFD1C" w14:textId="77777777" w:rsidTr="009F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9" w:type="dxa"/>
          <w:trHeight w:val="1135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E2A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B19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FC1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882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B18" w14:textId="77777777" w:rsidR="0051441B" w:rsidRDefault="0051441B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</w:tbl>
    <w:p w14:paraId="5E63E726" w14:textId="77777777" w:rsidR="00E55C78" w:rsidRDefault="00E55C78">
      <w:pPr>
        <w:tabs>
          <w:tab w:val="left" w:pos="3510"/>
        </w:tabs>
        <w:rPr>
          <w:rFonts w:ascii="Arial" w:hAnsi="Arial"/>
        </w:rPr>
      </w:pPr>
    </w:p>
    <w:tbl>
      <w:tblPr>
        <w:tblW w:w="10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5"/>
      </w:tblGrid>
      <w:tr w:rsidR="00E55C78" w14:paraId="6B4569AB" w14:textId="77777777" w:rsidTr="00170E9C">
        <w:tc>
          <w:tcPr>
            <w:tcW w:w="10685" w:type="dxa"/>
            <w:tcBorders>
              <w:top w:val="single" w:sz="6" w:space="0" w:color="auto"/>
              <w:bottom w:val="single" w:sz="6" w:space="0" w:color="auto"/>
            </w:tcBorders>
          </w:tcPr>
          <w:p w14:paraId="39A78927" w14:textId="77777777" w:rsidR="00E55C78" w:rsidRDefault="00E55C78" w:rsidP="007E3634">
            <w:pPr>
              <w:tabs>
                <w:tab w:val="left" w:pos="3510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REFEREES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i/>
              </w:rPr>
              <w:t>(</w:t>
            </w:r>
            <w:proofErr w:type="gramEnd"/>
            <w:r>
              <w:rPr>
                <w:rFonts w:ascii="Arial" w:hAnsi="Arial"/>
                <w:i/>
              </w:rPr>
              <w:t>names, addresses, telephone and email address of three persons)</w:t>
            </w:r>
          </w:p>
        </w:tc>
      </w:tr>
      <w:tr w:rsidR="00E55C78" w14:paraId="7FC3D6E7" w14:textId="77777777" w:rsidTr="00170E9C">
        <w:tc>
          <w:tcPr>
            <w:tcW w:w="10685" w:type="dxa"/>
            <w:tcBorders>
              <w:top w:val="nil"/>
            </w:tcBorders>
          </w:tcPr>
          <w:p w14:paraId="60F3B06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Please also state the capacity in which each referee is known to you.</w:t>
            </w:r>
          </w:p>
        </w:tc>
      </w:tr>
      <w:tr w:rsidR="00E55C78" w14:paraId="3E57D440" w14:textId="77777777" w:rsidTr="00170E9C">
        <w:tc>
          <w:tcPr>
            <w:tcW w:w="10685" w:type="dxa"/>
          </w:tcPr>
          <w:p w14:paraId="17185A8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1C5685CD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E55C78" w14:paraId="3B803368" w14:textId="77777777" w:rsidTr="00170E9C">
        <w:tc>
          <w:tcPr>
            <w:tcW w:w="10685" w:type="dxa"/>
          </w:tcPr>
          <w:p w14:paraId="4A767FBB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3F0EF2AA" w14:textId="77777777" w:rsidR="00A24EAE" w:rsidRDefault="00A24EAE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17BD9DE0" w14:textId="77777777" w:rsidTr="00170E9C">
        <w:tc>
          <w:tcPr>
            <w:tcW w:w="10685" w:type="dxa"/>
          </w:tcPr>
          <w:p w14:paraId="4040F9D8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</w:tr>
      <w:tr w:rsidR="00E55C78" w14:paraId="60FBCC5F" w14:textId="77777777" w:rsidTr="00170E9C">
        <w:tc>
          <w:tcPr>
            <w:tcW w:w="10685" w:type="dxa"/>
          </w:tcPr>
          <w:p w14:paraId="605E5C03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  <w:p w14:paraId="1EFCBD6D" w14:textId="77777777" w:rsidR="00A24EAE" w:rsidRDefault="00A24EAE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  <w:tr w:rsidR="00E55C78" w14:paraId="3BA3946A" w14:textId="77777777" w:rsidTr="00170E9C">
        <w:tc>
          <w:tcPr>
            <w:tcW w:w="10685" w:type="dxa"/>
          </w:tcPr>
          <w:p w14:paraId="36DC472F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(3)</w:t>
            </w:r>
          </w:p>
        </w:tc>
      </w:tr>
      <w:tr w:rsidR="00E55C78" w14:paraId="1D4580C2" w14:textId="77777777" w:rsidTr="00170E9C">
        <w:tc>
          <w:tcPr>
            <w:tcW w:w="10685" w:type="dxa"/>
          </w:tcPr>
          <w:p w14:paraId="0D818525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3CDD9FBA" w14:textId="77777777" w:rsidR="00A24EAE" w:rsidRDefault="00A24EAE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E55C78" w14:paraId="152DEAFA" w14:textId="77777777" w:rsidTr="00170E9C">
        <w:trPr>
          <w:trHeight w:val="828"/>
        </w:trPr>
        <w:tc>
          <w:tcPr>
            <w:tcW w:w="10685" w:type="dxa"/>
          </w:tcPr>
          <w:p w14:paraId="678FDD69" w14:textId="77777777" w:rsidR="00E55C78" w:rsidRDefault="00E55C78">
            <w:pPr>
              <w:tabs>
                <w:tab w:val="left" w:pos="3510"/>
              </w:tabs>
              <w:rPr>
                <w:rFonts w:ascii="Arial" w:hAnsi="Arial"/>
              </w:rPr>
            </w:pPr>
          </w:p>
        </w:tc>
      </w:tr>
    </w:tbl>
    <w:p w14:paraId="0D006395" w14:textId="77777777" w:rsidR="00FE347B" w:rsidRDefault="00FE347B">
      <w:pPr>
        <w:tabs>
          <w:tab w:val="left" w:pos="3510"/>
        </w:tabs>
        <w:rPr>
          <w:rFonts w:ascii="Arial" w:hAnsi="Arial"/>
        </w:rPr>
      </w:pPr>
    </w:p>
    <w:p w14:paraId="5FB20829" w14:textId="77777777" w:rsidR="00610390" w:rsidRDefault="00610390">
      <w:pPr>
        <w:tabs>
          <w:tab w:val="left" w:pos="3510"/>
        </w:tabs>
        <w:rPr>
          <w:rFonts w:ascii="Arial" w:hAnsi="Arial"/>
        </w:rPr>
      </w:pP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7"/>
        <w:gridCol w:w="2657"/>
        <w:gridCol w:w="1332"/>
        <w:gridCol w:w="1278"/>
        <w:gridCol w:w="2790"/>
      </w:tblGrid>
      <w:tr w:rsidR="006A2C46" w14:paraId="453E7D10" w14:textId="77777777" w:rsidTr="00E3697D">
        <w:tc>
          <w:tcPr>
            <w:tcW w:w="10728" w:type="dxa"/>
            <w:gridSpan w:val="6"/>
          </w:tcPr>
          <w:p w14:paraId="56FD0F3D" w14:textId="28D75033" w:rsidR="006A2C46" w:rsidRDefault="006A2C46" w:rsidP="00184717">
            <w:pPr>
              <w:tabs>
                <w:tab w:val="left" w:pos="351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EXPERIENCE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(previous posts held, with dates and other relevant information)</w:t>
            </w:r>
          </w:p>
        </w:tc>
      </w:tr>
      <w:tr w:rsidR="006A2C46" w14:paraId="297985D0" w14:textId="77777777" w:rsidTr="00E3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0A9D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address of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0DE45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 of Post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BE13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Dates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D022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Duties</w:t>
            </w:r>
            <w:proofErr w:type="spellEnd"/>
            <w:r>
              <w:rPr>
                <w:rFonts w:ascii="Arial" w:hAnsi="Arial"/>
                <w:lang w:val="fr-FR"/>
              </w:rPr>
              <w:t xml:space="preserve"> etc.</w:t>
            </w:r>
          </w:p>
        </w:tc>
      </w:tr>
      <w:tr w:rsidR="006A2C46" w14:paraId="42E25DFB" w14:textId="77777777" w:rsidTr="00E3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F540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2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6833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5323E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55D2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5A713465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95C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ED2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B87" w14:textId="77777777" w:rsidR="006A2C46" w:rsidRPr="00A24EAE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  <w:u w:val="single"/>
              </w:rPr>
            </w:pPr>
            <w:r w:rsidRPr="00A24EAE">
              <w:rPr>
                <w:rFonts w:ascii="Arial" w:hAnsi="Arial"/>
                <w:u w:val="single"/>
              </w:rPr>
              <w:t>From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E8F" w14:textId="77777777" w:rsidR="006A2C46" w:rsidRPr="00A24EAE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  <w:u w:val="single"/>
              </w:rPr>
            </w:pPr>
            <w:r w:rsidRPr="00A24EAE">
              <w:rPr>
                <w:rFonts w:ascii="Arial" w:hAnsi="Arial"/>
                <w:u w:val="single"/>
              </w:rPr>
              <w:t>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8BC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0B90C95E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3E733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9679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70FED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AC07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5F550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75AD3E39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9E3AE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05D7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23C8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4DB3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4C602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25DD4A90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0885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89AE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64E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EB56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6F2C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33990868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30A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7028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8C6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8AF3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61890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2BDC74BC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44B2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15E7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611DE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8280D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5294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2C641FAB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2D22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B4D37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04FC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1EE65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37108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66270819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F9BD8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A743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8B45A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BA2C9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B470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2A381B1C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980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A0792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1687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B5A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195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08269FE0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C89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B394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F821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3C8C6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A5C60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20309FE5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0156A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5075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5873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2678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B377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  <w:tr w:rsidR="006A2C46" w14:paraId="03DF424A" w14:textId="77777777" w:rsidTr="00E3697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327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87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B5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DEF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C2B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F5E" w14:textId="77777777" w:rsidR="006A2C46" w:rsidRDefault="006A2C46" w:rsidP="00184717">
            <w:pPr>
              <w:tabs>
                <w:tab w:val="left" w:pos="3510"/>
              </w:tabs>
              <w:jc w:val="center"/>
              <w:rPr>
                <w:rFonts w:ascii="Arial" w:hAnsi="Arial"/>
              </w:rPr>
            </w:pPr>
          </w:p>
        </w:tc>
      </w:tr>
    </w:tbl>
    <w:p w14:paraId="68CCF7BE" w14:textId="1A4933A1" w:rsidR="00FE347B" w:rsidRDefault="00FE347B">
      <w:pPr>
        <w:tabs>
          <w:tab w:val="left" w:pos="3510"/>
        </w:tabs>
        <w:rPr>
          <w:rFonts w:ascii="Arial" w:hAnsi="Arial"/>
        </w:rPr>
      </w:pPr>
    </w:p>
    <w:p w14:paraId="054E67C8" w14:textId="77777777" w:rsidR="00FE347B" w:rsidRDefault="00FE347B">
      <w:pPr>
        <w:tabs>
          <w:tab w:val="left" w:pos="3510"/>
        </w:tabs>
        <w:rPr>
          <w:rFonts w:ascii="Arial" w:hAnsi="Arial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E55C78" w14:paraId="2199B38C" w14:textId="77777777" w:rsidTr="00867931">
        <w:tc>
          <w:tcPr>
            <w:tcW w:w="10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EAE" w14:textId="73BD0329" w:rsidR="00E55C78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Other Relevant Skills</w:t>
            </w:r>
            <w:r w:rsidR="00B02271">
              <w:rPr>
                <w:rFonts w:ascii="Arial" w:hAnsi="Arial"/>
                <w:b/>
                <w:sz w:val="28"/>
              </w:rPr>
              <w:t>, Interests &amp; Activities</w:t>
            </w:r>
          </w:p>
          <w:p w14:paraId="3847D56D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6CC650F4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55429398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09986C40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6402B21F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5EAA6FA1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6D9C1EDB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7BDF01F6" w14:textId="77777777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  <w:p w14:paraId="46435ED4" w14:textId="1958B9DD" w:rsidR="004A5F79" w:rsidRDefault="004A5F79">
            <w:pPr>
              <w:tabs>
                <w:tab w:val="left" w:pos="3510"/>
              </w:tabs>
              <w:rPr>
                <w:rFonts w:ascii="Arial" w:hAnsi="Arial"/>
                <w:b/>
                <w:sz w:val="28"/>
              </w:rPr>
            </w:pPr>
          </w:p>
        </w:tc>
      </w:tr>
    </w:tbl>
    <w:p w14:paraId="0DB02D16" w14:textId="77777777" w:rsidR="00677285" w:rsidRDefault="00677285">
      <w:pPr>
        <w:tabs>
          <w:tab w:val="left" w:pos="3510"/>
        </w:tabs>
        <w:rPr>
          <w:rFonts w:ascii="Arial" w:hAnsi="Arial"/>
        </w:rPr>
      </w:pPr>
    </w:p>
    <w:p w14:paraId="256D3B06" w14:textId="77777777" w:rsidR="00677285" w:rsidRDefault="00677285" w:rsidP="00677285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5"/>
      </w:tblGrid>
      <w:tr w:rsidR="00E55C78" w14:paraId="66F88BB8" w14:textId="77777777">
        <w:tc>
          <w:tcPr>
            <w:tcW w:w="10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E2BA5" w14:textId="77777777" w:rsidR="00E55C78" w:rsidRDefault="00E55C7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ADDITIONAL INFORMATION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14:paraId="055D4A50" w14:textId="56DBC3E1" w:rsidR="00E55C78" w:rsidRDefault="00E55C7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20"/>
              </w:rPr>
              <w:t>(e.g. reasons for applying for this post, details of experience, including training, etc)</w:t>
            </w:r>
            <w:r w:rsidR="00C16DB6" w:rsidRPr="00FB2982">
              <w:rPr>
                <w:rFonts w:ascii="Arial" w:hAnsi="Arial"/>
                <w:b/>
              </w:rPr>
              <w:t xml:space="preserve"> </w:t>
            </w:r>
          </w:p>
        </w:tc>
      </w:tr>
      <w:tr w:rsidR="00867931" w14:paraId="74695A00" w14:textId="77777777" w:rsidTr="00867931">
        <w:trPr>
          <w:trHeight w:val="80"/>
        </w:trPr>
        <w:tc>
          <w:tcPr>
            <w:tcW w:w="10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F592" w14:textId="77777777" w:rsidR="00867931" w:rsidRDefault="00867931">
            <w:pPr>
              <w:rPr>
                <w:rFonts w:ascii="Arial" w:hAnsi="Arial"/>
              </w:rPr>
            </w:pPr>
          </w:p>
          <w:p w14:paraId="071DD92E" w14:textId="77777777" w:rsidR="00661C4A" w:rsidRDefault="00661C4A">
            <w:pPr>
              <w:rPr>
                <w:rFonts w:ascii="Arial" w:hAnsi="Arial"/>
              </w:rPr>
            </w:pPr>
          </w:p>
          <w:p w14:paraId="1F2165D9" w14:textId="77777777" w:rsidR="00661C4A" w:rsidRDefault="00661C4A">
            <w:pPr>
              <w:rPr>
                <w:rFonts w:ascii="Arial" w:hAnsi="Arial"/>
              </w:rPr>
            </w:pPr>
          </w:p>
          <w:p w14:paraId="5F4CE8C8" w14:textId="77777777" w:rsidR="00661C4A" w:rsidRDefault="00661C4A">
            <w:pPr>
              <w:rPr>
                <w:rFonts w:ascii="Arial" w:hAnsi="Arial"/>
              </w:rPr>
            </w:pPr>
          </w:p>
          <w:p w14:paraId="248B2E47" w14:textId="77777777" w:rsidR="00661C4A" w:rsidRDefault="00661C4A">
            <w:pPr>
              <w:rPr>
                <w:rFonts w:ascii="Arial" w:hAnsi="Arial"/>
              </w:rPr>
            </w:pPr>
          </w:p>
          <w:p w14:paraId="0A7B29AC" w14:textId="77777777" w:rsidR="00661C4A" w:rsidRDefault="00661C4A">
            <w:pPr>
              <w:rPr>
                <w:rFonts w:ascii="Arial" w:hAnsi="Arial"/>
              </w:rPr>
            </w:pPr>
          </w:p>
          <w:p w14:paraId="31FA50BA" w14:textId="77777777" w:rsidR="00661C4A" w:rsidRDefault="00661C4A">
            <w:pPr>
              <w:rPr>
                <w:rFonts w:ascii="Arial" w:hAnsi="Arial"/>
              </w:rPr>
            </w:pPr>
          </w:p>
          <w:p w14:paraId="6AF7AD9C" w14:textId="77777777" w:rsidR="00661C4A" w:rsidRDefault="00661C4A">
            <w:pPr>
              <w:rPr>
                <w:rFonts w:ascii="Arial" w:hAnsi="Arial"/>
              </w:rPr>
            </w:pPr>
          </w:p>
          <w:p w14:paraId="3ACC22CC" w14:textId="77777777" w:rsidR="00661C4A" w:rsidRDefault="00661C4A">
            <w:pPr>
              <w:rPr>
                <w:rFonts w:ascii="Arial" w:hAnsi="Arial"/>
              </w:rPr>
            </w:pPr>
          </w:p>
          <w:p w14:paraId="445FBFF4" w14:textId="77777777" w:rsidR="00661C4A" w:rsidRDefault="00661C4A">
            <w:pPr>
              <w:rPr>
                <w:rFonts w:ascii="Arial" w:hAnsi="Arial"/>
              </w:rPr>
            </w:pPr>
          </w:p>
          <w:p w14:paraId="2853D74C" w14:textId="77777777" w:rsidR="00661C4A" w:rsidRDefault="00661C4A">
            <w:pPr>
              <w:rPr>
                <w:rFonts w:ascii="Arial" w:hAnsi="Arial"/>
              </w:rPr>
            </w:pPr>
          </w:p>
          <w:p w14:paraId="3377486A" w14:textId="77777777" w:rsidR="00661C4A" w:rsidRDefault="00661C4A">
            <w:pPr>
              <w:rPr>
                <w:rFonts w:ascii="Arial" w:hAnsi="Arial"/>
              </w:rPr>
            </w:pPr>
          </w:p>
          <w:p w14:paraId="0221E121" w14:textId="77777777" w:rsidR="00661C4A" w:rsidRDefault="00661C4A">
            <w:pPr>
              <w:rPr>
                <w:rFonts w:ascii="Arial" w:hAnsi="Arial"/>
              </w:rPr>
            </w:pPr>
          </w:p>
          <w:p w14:paraId="68C66190" w14:textId="77777777" w:rsidR="00661C4A" w:rsidRDefault="00661C4A">
            <w:pPr>
              <w:rPr>
                <w:rFonts w:ascii="Arial" w:hAnsi="Arial"/>
              </w:rPr>
            </w:pPr>
          </w:p>
          <w:p w14:paraId="1D99C276" w14:textId="77777777" w:rsidR="00661C4A" w:rsidRDefault="00661C4A">
            <w:pPr>
              <w:rPr>
                <w:rFonts w:ascii="Arial" w:hAnsi="Arial"/>
              </w:rPr>
            </w:pPr>
          </w:p>
          <w:p w14:paraId="2EC5D7A0" w14:textId="77777777" w:rsidR="00661C4A" w:rsidRDefault="00661C4A">
            <w:pPr>
              <w:rPr>
                <w:rFonts w:ascii="Arial" w:hAnsi="Arial"/>
              </w:rPr>
            </w:pPr>
          </w:p>
          <w:p w14:paraId="76EDD5C9" w14:textId="77777777" w:rsidR="00661C4A" w:rsidRDefault="00661C4A">
            <w:pPr>
              <w:rPr>
                <w:rFonts w:ascii="Arial" w:hAnsi="Arial"/>
              </w:rPr>
            </w:pPr>
          </w:p>
          <w:p w14:paraId="1D2F76DC" w14:textId="77777777" w:rsidR="00661C4A" w:rsidRDefault="00661C4A">
            <w:pPr>
              <w:rPr>
                <w:rFonts w:ascii="Arial" w:hAnsi="Arial"/>
              </w:rPr>
            </w:pPr>
          </w:p>
          <w:p w14:paraId="40EF8CB2" w14:textId="77777777" w:rsidR="00661C4A" w:rsidRDefault="00661C4A">
            <w:pPr>
              <w:rPr>
                <w:rFonts w:ascii="Arial" w:hAnsi="Arial"/>
              </w:rPr>
            </w:pPr>
          </w:p>
          <w:p w14:paraId="40F55A09" w14:textId="77777777" w:rsidR="00661C4A" w:rsidRDefault="00661C4A">
            <w:pPr>
              <w:rPr>
                <w:rFonts w:ascii="Arial" w:hAnsi="Arial"/>
              </w:rPr>
            </w:pPr>
          </w:p>
          <w:p w14:paraId="1F8BEF27" w14:textId="77777777" w:rsidR="00661C4A" w:rsidRDefault="00661C4A">
            <w:pPr>
              <w:rPr>
                <w:rFonts w:ascii="Arial" w:hAnsi="Arial"/>
              </w:rPr>
            </w:pPr>
          </w:p>
          <w:p w14:paraId="56626383" w14:textId="77777777" w:rsidR="00661C4A" w:rsidRDefault="00661C4A">
            <w:pPr>
              <w:rPr>
                <w:rFonts w:ascii="Arial" w:hAnsi="Arial"/>
              </w:rPr>
            </w:pPr>
          </w:p>
          <w:p w14:paraId="17908936" w14:textId="77777777" w:rsidR="00661C4A" w:rsidRDefault="00661C4A">
            <w:pPr>
              <w:rPr>
                <w:rFonts w:ascii="Arial" w:hAnsi="Arial"/>
              </w:rPr>
            </w:pPr>
          </w:p>
          <w:p w14:paraId="1EEC9052" w14:textId="77777777" w:rsidR="00661C4A" w:rsidRDefault="00661C4A">
            <w:pPr>
              <w:rPr>
                <w:rFonts w:ascii="Arial" w:hAnsi="Arial"/>
              </w:rPr>
            </w:pPr>
          </w:p>
        </w:tc>
      </w:tr>
    </w:tbl>
    <w:p w14:paraId="08255EBE" w14:textId="77777777" w:rsidR="00E55C78" w:rsidRDefault="00E55C78">
      <w:pPr>
        <w:pStyle w:val="Heading6"/>
      </w:pPr>
    </w:p>
    <w:p w14:paraId="1CB053C7" w14:textId="77777777" w:rsidR="00E55C78" w:rsidRDefault="00E55C78">
      <w:pPr>
        <w:pStyle w:val="Heading6"/>
      </w:pPr>
      <w:r>
        <w:t>DECLARATION</w:t>
      </w:r>
    </w:p>
    <w:p w14:paraId="338AA7F9" w14:textId="77777777" w:rsidR="00E55C78" w:rsidRDefault="00E55C78">
      <w:pPr>
        <w:rPr>
          <w:rFonts w:ascii="Arial" w:hAnsi="Arial"/>
        </w:rPr>
      </w:pPr>
    </w:p>
    <w:p w14:paraId="695ADB83" w14:textId="77777777" w:rsidR="00E55C78" w:rsidRDefault="00E55C78">
      <w:pPr>
        <w:rPr>
          <w:rFonts w:ascii="Arial" w:hAnsi="Arial"/>
        </w:rPr>
      </w:pPr>
      <w:r>
        <w:rPr>
          <w:rFonts w:ascii="Arial" w:hAnsi="Arial"/>
        </w:rPr>
        <w:t>I declare that the information given on this application is, to the best of my knowledge, accurate and correct.</w:t>
      </w:r>
    </w:p>
    <w:p w14:paraId="5DA42B8C" w14:textId="77777777" w:rsidR="00E55C78" w:rsidRDefault="00E55C78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7E277678" w14:textId="77777777" w:rsidR="00E55C78" w:rsidRDefault="00E55C78">
      <w:pPr>
        <w:rPr>
          <w:rFonts w:ascii="Arial" w:hAnsi="Arial"/>
        </w:rPr>
      </w:pPr>
      <w:r>
        <w:rPr>
          <w:rFonts w:ascii="Arial" w:hAnsi="Arial"/>
        </w:rPr>
        <w:t>Signed ..........................................................................................</w:t>
      </w:r>
      <w:r>
        <w:rPr>
          <w:rFonts w:ascii="Arial" w:hAnsi="Arial"/>
        </w:rPr>
        <w:tab/>
        <w:t>Date .................................</w:t>
      </w:r>
    </w:p>
    <w:p w14:paraId="4AF8C6EA" w14:textId="77777777" w:rsidR="00E55C78" w:rsidRDefault="00E55C78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5"/>
      </w:tblGrid>
      <w:tr w:rsidR="00E55C78" w14:paraId="59E9CD78" w14:textId="77777777" w:rsidTr="00867931">
        <w:tc>
          <w:tcPr>
            <w:tcW w:w="10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3D972" w14:textId="77777777" w:rsidR="00E55C78" w:rsidRDefault="00E55C7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>CONTINUATION SHEET</w:t>
            </w:r>
          </w:p>
        </w:tc>
      </w:tr>
      <w:tr w:rsidR="00E55C78" w14:paraId="7CB15387" w14:textId="77777777" w:rsidTr="00867931"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360" w14:textId="77777777" w:rsidR="00E55C78" w:rsidRDefault="00E55C78">
            <w:pPr>
              <w:rPr>
                <w:rFonts w:ascii="Arial" w:hAnsi="Arial"/>
              </w:rPr>
            </w:pPr>
          </w:p>
          <w:p w14:paraId="31978176" w14:textId="77777777" w:rsidR="00661C4A" w:rsidRDefault="00661C4A">
            <w:pPr>
              <w:rPr>
                <w:rFonts w:ascii="Arial" w:hAnsi="Arial"/>
              </w:rPr>
            </w:pPr>
          </w:p>
          <w:p w14:paraId="1C4E61D0" w14:textId="77777777" w:rsidR="00661C4A" w:rsidRDefault="00661C4A">
            <w:pPr>
              <w:rPr>
                <w:rFonts w:ascii="Arial" w:hAnsi="Arial"/>
              </w:rPr>
            </w:pPr>
          </w:p>
          <w:p w14:paraId="060B2928" w14:textId="77777777" w:rsidR="00661C4A" w:rsidRDefault="00661C4A">
            <w:pPr>
              <w:rPr>
                <w:rFonts w:ascii="Arial" w:hAnsi="Arial"/>
              </w:rPr>
            </w:pPr>
          </w:p>
          <w:p w14:paraId="753686AB" w14:textId="77777777" w:rsidR="00661C4A" w:rsidRDefault="00661C4A">
            <w:pPr>
              <w:rPr>
                <w:rFonts w:ascii="Arial" w:hAnsi="Arial"/>
              </w:rPr>
            </w:pPr>
          </w:p>
          <w:p w14:paraId="47D95597" w14:textId="77777777" w:rsidR="00661C4A" w:rsidRDefault="00661C4A">
            <w:pPr>
              <w:rPr>
                <w:rFonts w:ascii="Arial" w:hAnsi="Arial"/>
              </w:rPr>
            </w:pPr>
          </w:p>
          <w:p w14:paraId="77B56B47" w14:textId="77777777" w:rsidR="00661C4A" w:rsidRDefault="00661C4A">
            <w:pPr>
              <w:rPr>
                <w:rFonts w:ascii="Arial" w:hAnsi="Arial"/>
              </w:rPr>
            </w:pPr>
          </w:p>
          <w:p w14:paraId="05E17271" w14:textId="77777777" w:rsidR="00661C4A" w:rsidRDefault="00661C4A">
            <w:pPr>
              <w:rPr>
                <w:rFonts w:ascii="Arial" w:hAnsi="Arial"/>
              </w:rPr>
            </w:pPr>
          </w:p>
          <w:p w14:paraId="679A1ED7" w14:textId="77777777" w:rsidR="00661C4A" w:rsidRDefault="00661C4A">
            <w:pPr>
              <w:rPr>
                <w:rFonts w:ascii="Arial" w:hAnsi="Arial"/>
              </w:rPr>
            </w:pPr>
          </w:p>
          <w:p w14:paraId="5BD3B06D" w14:textId="77777777" w:rsidR="00661C4A" w:rsidRDefault="00661C4A">
            <w:pPr>
              <w:rPr>
                <w:rFonts w:ascii="Arial" w:hAnsi="Arial"/>
              </w:rPr>
            </w:pPr>
          </w:p>
          <w:p w14:paraId="63242521" w14:textId="77777777" w:rsidR="00661C4A" w:rsidRDefault="00661C4A">
            <w:pPr>
              <w:rPr>
                <w:rFonts w:ascii="Arial" w:hAnsi="Arial"/>
              </w:rPr>
            </w:pPr>
          </w:p>
        </w:tc>
      </w:tr>
    </w:tbl>
    <w:p w14:paraId="662092CD" w14:textId="77777777" w:rsidR="00983F21" w:rsidRPr="00EE2FF8" w:rsidRDefault="00983F21" w:rsidP="00983F21">
      <w:pPr>
        <w:spacing w:before="240"/>
        <w:rPr>
          <w:rFonts w:ascii="Arial" w:eastAsia="Calibri" w:hAnsi="Arial" w:cs="Arial"/>
          <w:sz w:val="22"/>
          <w:szCs w:val="22"/>
        </w:rPr>
      </w:pPr>
    </w:p>
    <w:p w14:paraId="4DE497F7" w14:textId="77777777" w:rsidR="00EE2FF8" w:rsidRPr="001E0D39" w:rsidRDefault="00EE2FF8" w:rsidP="00EE2FF8">
      <w:pPr>
        <w:spacing w:before="240"/>
        <w:rPr>
          <w:rFonts w:ascii="Arial" w:eastAsia="Calibri" w:hAnsi="Arial" w:cs="Arial"/>
          <w:sz w:val="22"/>
          <w:szCs w:val="22"/>
        </w:rPr>
      </w:pPr>
    </w:p>
    <w:sectPr w:rsidR="00EE2FF8" w:rsidRPr="001E0D39" w:rsidSect="002263B7">
      <w:footerReference w:type="default" r:id="rId7"/>
      <w:pgSz w:w="11909" w:h="16834" w:code="9"/>
      <w:pgMar w:top="720" w:right="720" w:bottom="720" w:left="720" w:header="720" w:footer="936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1AAF" w14:textId="77777777" w:rsidR="00865549" w:rsidRDefault="00865549">
      <w:r>
        <w:separator/>
      </w:r>
    </w:p>
  </w:endnote>
  <w:endnote w:type="continuationSeparator" w:id="0">
    <w:p w14:paraId="5164E701" w14:textId="77777777" w:rsidR="00865549" w:rsidRDefault="008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Arial Narrow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9B02" w14:textId="5EAD9774" w:rsidR="003226E6" w:rsidRPr="007E3634" w:rsidRDefault="006A2C46">
    <w:pPr>
      <w:pStyle w:val="Foo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Job application</w:t>
    </w:r>
    <w:r w:rsidR="003226E6" w:rsidRPr="007E3634">
      <w:rPr>
        <w:rFonts w:ascii="Arial" w:hAnsi="Arial"/>
        <w:sz w:val="22"/>
        <w:szCs w:val="22"/>
      </w:rPr>
      <w:tab/>
      <w:t xml:space="preserve">             </w: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t xml:space="preserve">Page </w: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begin"/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instrText xml:space="preserve"> PAGE </w:instrTex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separate"/>
    </w:r>
    <w:r w:rsidR="003226E6">
      <w:rPr>
        <w:rStyle w:val="PageNumber"/>
        <w:rFonts w:ascii="Arial" w:hAnsi="Arial"/>
        <w:noProof/>
        <w:snapToGrid w:val="0"/>
        <w:sz w:val="22"/>
        <w:szCs w:val="22"/>
      </w:rPr>
      <w:t>11</w: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end"/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t xml:space="preserve"> of </w: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begin"/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instrText xml:space="preserve"> NUMPAGES </w:instrTex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separate"/>
    </w:r>
    <w:r w:rsidR="003226E6">
      <w:rPr>
        <w:rStyle w:val="PageNumber"/>
        <w:rFonts w:ascii="Arial" w:hAnsi="Arial"/>
        <w:noProof/>
        <w:snapToGrid w:val="0"/>
        <w:sz w:val="22"/>
        <w:szCs w:val="22"/>
      </w:rPr>
      <w:t>11</w:t>
    </w:r>
    <w:r w:rsidR="003226E6" w:rsidRPr="007E3634">
      <w:rPr>
        <w:rStyle w:val="PageNumber"/>
        <w:rFonts w:ascii="Arial" w:hAnsi="Arial"/>
        <w:snapToGrid w:val="0"/>
        <w:sz w:val="22"/>
        <w:szCs w:val="22"/>
      </w:rPr>
      <w:fldChar w:fldCharType="end"/>
    </w:r>
    <w:r w:rsidR="003226E6" w:rsidRPr="007E3634">
      <w:rPr>
        <w:rStyle w:val="PageNumber"/>
        <w:rFonts w:ascii="Arial" w:hAnsi="Arial"/>
        <w:sz w:val="22"/>
        <w:szCs w:val="22"/>
      </w:rPr>
      <w:tab/>
      <w:t xml:space="preserve">                                            </w:t>
    </w:r>
    <w:r>
      <w:rPr>
        <w:rStyle w:val="PageNumber"/>
        <w:rFonts w:ascii="Arial" w:hAnsi="Arial"/>
        <w:sz w:val="22"/>
        <w:szCs w:val="22"/>
      </w:rPr>
      <w:t>RG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ADDB" w14:textId="77777777" w:rsidR="00865549" w:rsidRDefault="00865549">
      <w:r>
        <w:separator/>
      </w:r>
    </w:p>
  </w:footnote>
  <w:footnote w:type="continuationSeparator" w:id="0">
    <w:p w14:paraId="2B523D58" w14:textId="77777777" w:rsidR="00865549" w:rsidRDefault="0086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164"/>
    <w:multiLevelType w:val="hybridMultilevel"/>
    <w:tmpl w:val="ADE0D5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4480C"/>
    <w:multiLevelType w:val="singleLevel"/>
    <w:tmpl w:val="637C2978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59031EC"/>
    <w:multiLevelType w:val="hybridMultilevel"/>
    <w:tmpl w:val="F0940D90"/>
    <w:lvl w:ilvl="0" w:tplc="617AE766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9118725">
    <w:abstractNumId w:val="1"/>
  </w:num>
  <w:num w:numId="2" w16cid:durableId="1275556050">
    <w:abstractNumId w:val="0"/>
  </w:num>
  <w:num w:numId="3" w16cid:durableId="131645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2"/>
    <w:rsid w:val="00042F22"/>
    <w:rsid w:val="0008571C"/>
    <w:rsid w:val="0008671F"/>
    <w:rsid w:val="000F41CD"/>
    <w:rsid w:val="000F4C03"/>
    <w:rsid w:val="001029E0"/>
    <w:rsid w:val="00170E9C"/>
    <w:rsid w:val="0018405E"/>
    <w:rsid w:val="00194161"/>
    <w:rsid w:val="00197EB8"/>
    <w:rsid w:val="001B2E73"/>
    <w:rsid w:val="001B7F91"/>
    <w:rsid w:val="002263B7"/>
    <w:rsid w:val="002537A9"/>
    <w:rsid w:val="00255C99"/>
    <w:rsid w:val="002C4DF5"/>
    <w:rsid w:val="002F00BE"/>
    <w:rsid w:val="002F43E6"/>
    <w:rsid w:val="00301ED1"/>
    <w:rsid w:val="003226E6"/>
    <w:rsid w:val="00350A4F"/>
    <w:rsid w:val="00357866"/>
    <w:rsid w:val="003B128F"/>
    <w:rsid w:val="003C2DD3"/>
    <w:rsid w:val="004425D7"/>
    <w:rsid w:val="00451A33"/>
    <w:rsid w:val="004655BF"/>
    <w:rsid w:val="004A5F79"/>
    <w:rsid w:val="004B5778"/>
    <w:rsid w:val="0050797F"/>
    <w:rsid w:val="0051441B"/>
    <w:rsid w:val="00533726"/>
    <w:rsid w:val="00555D02"/>
    <w:rsid w:val="00561B4E"/>
    <w:rsid w:val="005C50C7"/>
    <w:rsid w:val="00610390"/>
    <w:rsid w:val="00661C4A"/>
    <w:rsid w:val="00677285"/>
    <w:rsid w:val="006A2C46"/>
    <w:rsid w:val="00712D60"/>
    <w:rsid w:val="007449A7"/>
    <w:rsid w:val="00796CEB"/>
    <w:rsid w:val="007D2875"/>
    <w:rsid w:val="007D3354"/>
    <w:rsid w:val="007E3634"/>
    <w:rsid w:val="007E7496"/>
    <w:rsid w:val="00800FB8"/>
    <w:rsid w:val="00826200"/>
    <w:rsid w:val="00832C8A"/>
    <w:rsid w:val="00865549"/>
    <w:rsid w:val="00867931"/>
    <w:rsid w:val="00914B8F"/>
    <w:rsid w:val="00965A21"/>
    <w:rsid w:val="00974B92"/>
    <w:rsid w:val="00983F21"/>
    <w:rsid w:val="009844A0"/>
    <w:rsid w:val="009F24D6"/>
    <w:rsid w:val="00A24EAE"/>
    <w:rsid w:val="00A760B6"/>
    <w:rsid w:val="00AA396A"/>
    <w:rsid w:val="00AB5B83"/>
    <w:rsid w:val="00B02271"/>
    <w:rsid w:val="00B87450"/>
    <w:rsid w:val="00B91A72"/>
    <w:rsid w:val="00C16DB6"/>
    <w:rsid w:val="00C43DDF"/>
    <w:rsid w:val="00D16415"/>
    <w:rsid w:val="00D50B58"/>
    <w:rsid w:val="00DA0F38"/>
    <w:rsid w:val="00DD5AC5"/>
    <w:rsid w:val="00DE6C73"/>
    <w:rsid w:val="00DE7FAA"/>
    <w:rsid w:val="00E00F48"/>
    <w:rsid w:val="00E07FFB"/>
    <w:rsid w:val="00E10232"/>
    <w:rsid w:val="00E30A31"/>
    <w:rsid w:val="00E3697D"/>
    <w:rsid w:val="00E55C78"/>
    <w:rsid w:val="00E857E3"/>
    <w:rsid w:val="00EB15B6"/>
    <w:rsid w:val="00EE2FF8"/>
    <w:rsid w:val="00EF3C49"/>
    <w:rsid w:val="00F17C3D"/>
    <w:rsid w:val="00F23DED"/>
    <w:rsid w:val="00F548B0"/>
    <w:rsid w:val="00F55D26"/>
    <w:rsid w:val="00FB194D"/>
    <w:rsid w:val="00FE347B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810CC"/>
  <w15:docId w15:val="{083873B3-5C8D-4BB9-A616-31B9FD28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8A"/>
    <w:rPr>
      <w:rFonts w:ascii="Interstate-Light" w:hAnsi="Interstate-Ligh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cap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3510"/>
      </w:tabs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510"/>
      </w:tabs>
      <w:outlineLvl w:val="6"/>
    </w:pPr>
    <w:rPr>
      <w:rFonts w:ascii="Arial" w:hAnsi="Arial"/>
      <w:b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pPr>
      <w:tabs>
        <w:tab w:val="left" w:pos="351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rFonts w:ascii="Times New Roman" w:hAnsi="Times New Roman"/>
      <w:sz w:val="20"/>
      <w:szCs w:val="20"/>
    </w:rPr>
  </w:style>
  <w:style w:type="character" w:styleId="Hyperlink">
    <w:name w:val="Hyperlink"/>
    <w:rsid w:val="00C16DB6"/>
    <w:rPr>
      <w:color w:val="0000FF"/>
      <w:u w:val="single"/>
    </w:rPr>
  </w:style>
  <w:style w:type="paragraph" w:styleId="BalloonText">
    <w:name w:val="Balloon Text"/>
    <w:basedOn w:val="Normal"/>
    <w:semiHidden/>
    <w:rsid w:val="00A760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24E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772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451A33"/>
    <w:rPr>
      <w:b/>
      <w:caps/>
      <w:sz w:val="32"/>
      <w:lang w:val="en-GB"/>
    </w:rPr>
  </w:style>
  <w:style w:type="character" w:customStyle="1" w:styleId="BodyTextChar">
    <w:name w:val="Body Text Char"/>
    <w:link w:val="BodyText"/>
    <w:rsid w:val="00451A33"/>
    <w:rPr>
      <w:rFonts w:ascii="Arial" w:hAnsi="Arial"/>
      <w:sz w:val="24"/>
      <w:lang w:val="en-GB"/>
    </w:rPr>
  </w:style>
  <w:style w:type="character" w:customStyle="1" w:styleId="BodyTextIndentChar">
    <w:name w:val="Body Text Indent Char"/>
    <w:link w:val="BodyTextIndent"/>
    <w:rsid w:val="00451A33"/>
    <w:rPr>
      <w:rFonts w:ascii="Arial" w:hAnsi="Arial" w:cs="Arial"/>
      <w:lang w:val="en-GB"/>
    </w:rPr>
  </w:style>
  <w:style w:type="character" w:customStyle="1" w:styleId="BodyText2Char">
    <w:name w:val="Body Text 2 Char"/>
    <w:link w:val="BodyText2"/>
    <w:rsid w:val="00451A33"/>
    <w:rPr>
      <w:rFonts w:ascii="Arial" w:hAnsi="Arial"/>
      <w:lang w:val="en-GB"/>
    </w:rPr>
  </w:style>
  <w:style w:type="character" w:customStyle="1" w:styleId="Heading3Char">
    <w:name w:val="Heading 3 Char"/>
    <w:link w:val="Heading3"/>
    <w:uiPriority w:val="9"/>
    <w:semiHidden/>
    <w:rsid w:val="00EE2FF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300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of Music</Company>
  <LinksUpToDate>false</LinksUpToDate>
  <CharactersWithSpaces>2486</CharactersWithSpaces>
  <SharedDoc>false</SharedDoc>
  <HLinks>
    <vt:vector size="6" baseType="variant">
      <vt:variant>
        <vt:i4>458860</vt:i4>
      </vt:variant>
      <vt:variant>
        <vt:i4>0</vt:i4>
      </vt:variant>
      <vt:variant>
        <vt:i4>0</vt:i4>
      </vt:variant>
      <vt:variant>
        <vt:i4>5</vt:i4>
      </vt:variant>
      <vt:variant>
        <vt:lpwstr>mailto:staffrecruitment@trinitylaban.ac.uk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DJordeson</dc:creator>
  <cp:lastModifiedBy>Sara Bennett</cp:lastModifiedBy>
  <cp:revision>30</cp:revision>
  <cp:lastPrinted>2021-12-15T11:47:00Z</cp:lastPrinted>
  <dcterms:created xsi:type="dcterms:W3CDTF">2020-05-12T09:54:00Z</dcterms:created>
  <dcterms:modified xsi:type="dcterms:W3CDTF">2024-11-13T12:49:00Z</dcterms:modified>
</cp:coreProperties>
</file>