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A3D3" w14:textId="77777777" w:rsidR="00751FF2" w:rsidRDefault="0086466D" w:rsidP="00751FF2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C69AC0" wp14:editId="5E496E20">
            <wp:simplePos x="0" y="0"/>
            <wp:positionH relativeFrom="column">
              <wp:posOffset>-344170</wp:posOffset>
            </wp:positionH>
            <wp:positionV relativeFrom="paragraph">
              <wp:posOffset>11430</wp:posOffset>
            </wp:positionV>
            <wp:extent cx="648335" cy="782320"/>
            <wp:effectExtent l="0" t="0" r="0" b="0"/>
            <wp:wrapTight wrapText="bothSides">
              <wp:wrapPolygon edited="0">
                <wp:start x="0" y="0"/>
                <wp:lineTo x="0" y="21039"/>
                <wp:lineTo x="20944" y="21039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DEC5" w14:textId="77777777" w:rsidR="00751FF2" w:rsidRPr="0086466D" w:rsidRDefault="00751FF2" w:rsidP="00751FF2">
      <w:pPr>
        <w:pStyle w:val="Default"/>
        <w:jc w:val="center"/>
        <w:rPr>
          <w:rFonts w:ascii="Verdana" w:hAnsi="Verdana"/>
          <w:b/>
          <w:bCs/>
          <w:sz w:val="36"/>
          <w:szCs w:val="36"/>
        </w:rPr>
      </w:pPr>
      <w:r w:rsidRPr="0086466D">
        <w:rPr>
          <w:rFonts w:ascii="Verdana" w:hAnsi="Verdana"/>
          <w:b/>
          <w:bCs/>
          <w:sz w:val="36"/>
          <w:szCs w:val="36"/>
        </w:rPr>
        <w:t xml:space="preserve">ST </w:t>
      </w:r>
      <w:r w:rsidR="0086466D" w:rsidRPr="0086466D">
        <w:rPr>
          <w:rFonts w:ascii="Verdana" w:hAnsi="Verdana"/>
          <w:b/>
          <w:bCs/>
          <w:sz w:val="36"/>
          <w:szCs w:val="36"/>
        </w:rPr>
        <w:t>GEORGE’S</w:t>
      </w:r>
      <w:r w:rsidRPr="0086466D">
        <w:rPr>
          <w:rFonts w:ascii="Verdana" w:hAnsi="Verdana"/>
          <w:b/>
          <w:bCs/>
          <w:sz w:val="36"/>
          <w:szCs w:val="36"/>
        </w:rPr>
        <w:t xml:space="preserve"> CATHOLIC SCHOOL</w:t>
      </w:r>
    </w:p>
    <w:p w14:paraId="420514FE" w14:textId="77777777"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p w14:paraId="0F38C0CF" w14:textId="03F91E63" w:rsidR="00751FF2" w:rsidRDefault="00855433" w:rsidP="000843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Pastoral </w:t>
      </w:r>
      <w:r w:rsidR="00084358">
        <w:rPr>
          <w:b/>
          <w:bCs/>
          <w:sz w:val="28"/>
          <w:szCs w:val="28"/>
        </w:rPr>
        <w:t>Lead</w:t>
      </w:r>
      <w:r w:rsidR="00034B84">
        <w:rPr>
          <w:b/>
          <w:bCs/>
          <w:sz w:val="28"/>
          <w:szCs w:val="28"/>
        </w:rPr>
        <w:t xml:space="preserve"> - Person</w:t>
      </w:r>
      <w:r w:rsidR="00751FF2">
        <w:rPr>
          <w:b/>
          <w:bCs/>
          <w:sz w:val="28"/>
          <w:szCs w:val="28"/>
        </w:rPr>
        <w:t xml:space="preserve"> Specification</w:t>
      </w:r>
    </w:p>
    <w:p w14:paraId="5F1626A2" w14:textId="77777777" w:rsidR="00084358" w:rsidRDefault="00084358" w:rsidP="0008435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4252"/>
        <w:gridCol w:w="3969"/>
      </w:tblGrid>
      <w:tr w:rsidR="00034B84" w:rsidRPr="00084358" w14:paraId="29C136F2" w14:textId="77777777" w:rsidTr="00084358">
        <w:tc>
          <w:tcPr>
            <w:tcW w:w="1985" w:type="dxa"/>
          </w:tcPr>
          <w:p w14:paraId="0F498D5C" w14:textId="77777777" w:rsidR="00751FF2" w:rsidRPr="00084358" w:rsidRDefault="00751FF2" w:rsidP="00751FF2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4252" w:type="dxa"/>
          </w:tcPr>
          <w:p w14:paraId="13C0B2D4" w14:textId="77777777" w:rsidR="00751FF2" w:rsidRPr="00084358" w:rsidRDefault="00751FF2" w:rsidP="00751FF2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969" w:type="dxa"/>
          </w:tcPr>
          <w:p w14:paraId="62992F87" w14:textId="77777777" w:rsidR="00751FF2" w:rsidRPr="00084358" w:rsidRDefault="00751FF2" w:rsidP="00751FF2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855433" w:rsidRPr="00084358" w14:paraId="10EE1515" w14:textId="77777777" w:rsidTr="000843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0C7" w14:textId="383A2161" w:rsidR="00855433" w:rsidRPr="00084358" w:rsidRDefault="00855433" w:rsidP="0085543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spacing w:val="-2"/>
              </w:rPr>
              <w:t>Professional qualifications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BEC" w14:textId="5EE3A1C0" w:rsidR="00855433" w:rsidRPr="00084358" w:rsidRDefault="00855433" w:rsidP="00084358">
            <w:pPr>
              <w:pStyle w:val="Default"/>
              <w:numPr>
                <w:ilvl w:val="0"/>
                <w:numId w:val="4"/>
              </w:numPr>
              <w:ind w:left="461" w:hanging="284"/>
              <w:rPr>
                <w:rFonts w:ascii="Arial" w:hAnsi="Arial" w:cs="Arial"/>
                <w:bCs/>
              </w:rPr>
            </w:pPr>
            <w:r w:rsidRPr="00084358">
              <w:rPr>
                <w:rFonts w:ascii="Arial" w:hAnsi="Arial" w:cs="Arial"/>
                <w:sz w:val="20"/>
              </w:rPr>
              <w:t>Educated</w:t>
            </w:r>
            <w:r w:rsidRPr="0008435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to</w:t>
            </w:r>
            <w:r w:rsidRPr="0008435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at</w:t>
            </w:r>
            <w:r w:rsidRPr="0008435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least</w:t>
            </w:r>
            <w:r w:rsidRPr="0008435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NVQ</w:t>
            </w:r>
            <w:r w:rsidRPr="0008435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Level</w:t>
            </w:r>
            <w:r w:rsidRPr="0008435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3</w:t>
            </w:r>
            <w:r w:rsidRPr="0008435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with competency</w:t>
            </w:r>
            <w:r w:rsidRPr="0008435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in</w:t>
            </w:r>
            <w:r w:rsidRPr="0008435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literacy</w:t>
            </w:r>
            <w:r w:rsidRPr="0008435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and</w:t>
            </w:r>
            <w:r w:rsidRPr="0008435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numeracy.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531" w14:textId="0F2C2B86" w:rsidR="00855433" w:rsidRPr="00084358" w:rsidRDefault="00855433" w:rsidP="00774457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before="4" w:line="232" w:lineRule="auto"/>
              <w:ind w:left="463" w:right="415" w:hanging="293"/>
              <w:rPr>
                <w:sz w:val="20"/>
              </w:rPr>
            </w:pPr>
            <w:r w:rsidRPr="00084358">
              <w:rPr>
                <w:sz w:val="20"/>
              </w:rPr>
              <w:t>NVQ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Level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3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qualification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in</w:t>
            </w:r>
            <w:r w:rsidR="00084358" w:rsidRPr="00084358">
              <w:rPr>
                <w:sz w:val="20"/>
              </w:rPr>
              <w:t xml:space="preserve"> </w:t>
            </w:r>
            <w:r w:rsidRPr="00084358">
              <w:rPr>
                <w:sz w:val="20"/>
              </w:rPr>
              <w:t>Children and Education or</w:t>
            </w:r>
            <w:r w:rsidR="00084358" w:rsidRPr="00084358">
              <w:rPr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equivalent.</w:t>
            </w:r>
          </w:p>
        </w:tc>
      </w:tr>
      <w:tr w:rsidR="00855433" w:rsidRPr="00084358" w14:paraId="19764CCE" w14:textId="77777777" w:rsidTr="000843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6A9" w14:textId="1A00A362" w:rsidR="00855433" w:rsidRPr="00084358" w:rsidRDefault="00855433" w:rsidP="0085543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spacing w:val="-2"/>
              </w:rPr>
              <w:t>Professional experience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9D3A" w14:textId="77777777" w:rsidR="00855433" w:rsidRPr="00084358" w:rsidRDefault="00855433" w:rsidP="000843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461" w:right="620" w:hanging="284"/>
              <w:rPr>
                <w:sz w:val="20"/>
              </w:rPr>
            </w:pPr>
            <w:r w:rsidRPr="00084358">
              <w:rPr>
                <w:sz w:val="20"/>
              </w:rPr>
              <w:t>Experience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working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with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families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and children in challenging circumstances.</w:t>
            </w:r>
          </w:p>
          <w:p w14:paraId="05047D82" w14:textId="77777777" w:rsidR="00855433" w:rsidRPr="00084358" w:rsidRDefault="00855433" w:rsidP="000843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ind w:left="461" w:hanging="284"/>
              <w:rPr>
                <w:sz w:val="20"/>
              </w:rPr>
            </w:pPr>
            <w:r w:rsidRPr="00084358">
              <w:rPr>
                <w:sz w:val="20"/>
              </w:rPr>
              <w:t>Experience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6"/>
                <w:sz w:val="20"/>
              </w:rPr>
              <w:t xml:space="preserve"> </w:t>
            </w:r>
            <w:r w:rsidRPr="00084358">
              <w:rPr>
                <w:sz w:val="20"/>
              </w:rPr>
              <w:t>working</w:t>
            </w:r>
            <w:r w:rsidRPr="00084358">
              <w:rPr>
                <w:spacing w:val="-5"/>
                <w:sz w:val="20"/>
              </w:rPr>
              <w:t xml:space="preserve"> </w:t>
            </w:r>
            <w:r w:rsidRPr="00084358">
              <w:rPr>
                <w:sz w:val="20"/>
              </w:rPr>
              <w:t>in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or</w:t>
            </w:r>
            <w:r w:rsidRPr="00084358">
              <w:rPr>
                <w:spacing w:val="-3"/>
                <w:sz w:val="20"/>
              </w:rPr>
              <w:t xml:space="preserve"> </w:t>
            </w:r>
            <w:r w:rsidRPr="00084358">
              <w:rPr>
                <w:sz w:val="20"/>
              </w:rPr>
              <w:t>with</w:t>
            </w:r>
            <w:r w:rsidRPr="00084358">
              <w:rPr>
                <w:spacing w:val="-3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schools.</w:t>
            </w:r>
          </w:p>
          <w:p w14:paraId="184FA9FD" w14:textId="77777777" w:rsidR="00855433" w:rsidRPr="00084358" w:rsidRDefault="00855433" w:rsidP="000843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32" w:lineRule="auto"/>
              <w:ind w:left="461" w:right="575" w:hanging="284"/>
              <w:rPr>
                <w:sz w:val="20"/>
              </w:rPr>
            </w:pPr>
            <w:r w:rsidRPr="00084358">
              <w:rPr>
                <w:sz w:val="20"/>
              </w:rPr>
              <w:t>Experience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providing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various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types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of family support.</w:t>
            </w:r>
          </w:p>
          <w:p w14:paraId="3E650FA9" w14:textId="77777777" w:rsidR="00855433" w:rsidRPr="00084358" w:rsidRDefault="00855433" w:rsidP="000843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45" w:lineRule="exact"/>
              <w:ind w:left="461" w:hanging="284"/>
              <w:rPr>
                <w:sz w:val="20"/>
              </w:rPr>
            </w:pPr>
            <w:r w:rsidRPr="00084358">
              <w:rPr>
                <w:sz w:val="20"/>
              </w:rPr>
              <w:t>Experience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multi-agency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working.</w:t>
            </w:r>
          </w:p>
          <w:p w14:paraId="04F3F56F" w14:textId="27D8ACAC" w:rsidR="00855433" w:rsidRPr="00084358" w:rsidRDefault="00855433" w:rsidP="000843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45" w:lineRule="exact"/>
              <w:ind w:left="461" w:hanging="284"/>
              <w:rPr>
                <w:sz w:val="20"/>
              </w:rPr>
            </w:pPr>
            <w:r w:rsidRPr="00084358">
              <w:rPr>
                <w:sz w:val="20"/>
              </w:rPr>
              <w:t>Experience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developing</w:t>
            </w:r>
            <w:r w:rsidRPr="00084358">
              <w:rPr>
                <w:spacing w:val="-12"/>
                <w:sz w:val="20"/>
              </w:rPr>
              <w:t xml:space="preserve"> </w:t>
            </w:r>
            <w:r w:rsidRPr="00084358">
              <w:rPr>
                <w:sz w:val="20"/>
              </w:rPr>
              <w:t>positive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working </w:t>
            </w:r>
            <w:r w:rsidRPr="00084358">
              <w:rPr>
                <w:spacing w:val="-2"/>
                <w:sz w:val="20"/>
              </w:rPr>
              <w:t>relationships.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AB1" w14:textId="77777777" w:rsidR="00855433" w:rsidRPr="00084358" w:rsidRDefault="00855433" w:rsidP="00774457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left="463" w:right="658" w:hanging="283"/>
              <w:rPr>
                <w:sz w:val="20"/>
              </w:rPr>
            </w:pPr>
            <w:r w:rsidRPr="00084358">
              <w:rPr>
                <w:sz w:val="20"/>
              </w:rPr>
              <w:t>Planning,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monitoring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and evaluating services.</w:t>
            </w:r>
          </w:p>
          <w:p w14:paraId="3B6BB7C4" w14:textId="77777777" w:rsidR="00855433" w:rsidRPr="00084358" w:rsidRDefault="00855433" w:rsidP="00774457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3" w:line="232" w:lineRule="auto"/>
              <w:ind w:left="463" w:right="259" w:hanging="283"/>
              <w:rPr>
                <w:sz w:val="20"/>
              </w:rPr>
            </w:pPr>
            <w:r w:rsidRPr="00084358">
              <w:rPr>
                <w:sz w:val="20"/>
              </w:rPr>
              <w:t>Knowledge of the local community</w:t>
            </w:r>
            <w:r w:rsidRPr="00084358">
              <w:rPr>
                <w:spacing w:val="-14"/>
                <w:sz w:val="20"/>
              </w:rPr>
              <w:t xml:space="preserve"> </w:t>
            </w:r>
            <w:bookmarkStart w:id="0" w:name="_GoBack"/>
            <w:bookmarkEnd w:id="0"/>
            <w:r w:rsidRPr="00084358">
              <w:rPr>
                <w:sz w:val="20"/>
              </w:rPr>
              <w:t>and</w:t>
            </w:r>
            <w:r w:rsidRPr="00084358">
              <w:rPr>
                <w:spacing w:val="-13"/>
                <w:sz w:val="20"/>
              </w:rPr>
              <w:t xml:space="preserve"> </w:t>
            </w:r>
            <w:r w:rsidRPr="00084358">
              <w:rPr>
                <w:sz w:val="20"/>
              </w:rPr>
              <w:t>local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schools.</w:t>
            </w:r>
          </w:p>
          <w:p w14:paraId="30D170EC" w14:textId="77777777" w:rsidR="00855433" w:rsidRPr="00084358" w:rsidRDefault="00855433" w:rsidP="00084358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3" w:line="232" w:lineRule="auto"/>
              <w:ind w:right="259" w:hanging="655"/>
              <w:rPr>
                <w:sz w:val="20"/>
              </w:rPr>
            </w:pPr>
            <w:r w:rsidRPr="00084358">
              <w:rPr>
                <w:sz w:val="20"/>
              </w:rPr>
              <w:t>Experience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counselling.</w:t>
            </w:r>
          </w:p>
          <w:p w14:paraId="1E1B541B" w14:textId="527A0C19" w:rsidR="00084358" w:rsidRPr="00084358" w:rsidRDefault="00084358" w:rsidP="00084358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3" w:line="232" w:lineRule="auto"/>
              <w:ind w:left="453" w:right="259" w:hanging="283"/>
              <w:rPr>
                <w:sz w:val="20"/>
              </w:rPr>
            </w:pPr>
            <w:r w:rsidRPr="00084358">
              <w:rPr>
                <w:spacing w:val="-2"/>
                <w:sz w:val="20"/>
              </w:rPr>
              <w:t xml:space="preserve">Experience of working with EAL children and families. </w:t>
            </w:r>
          </w:p>
        </w:tc>
      </w:tr>
      <w:tr w:rsidR="00855433" w:rsidRPr="00084358" w14:paraId="0513B483" w14:textId="77777777" w:rsidTr="000843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28C4" w14:textId="0E0F6164" w:rsidR="00855433" w:rsidRPr="00084358" w:rsidRDefault="00855433" w:rsidP="0085543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spacing w:val="-2"/>
              </w:rPr>
              <w:t>Professional knowledge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74A" w14:textId="77777777" w:rsidR="00855433" w:rsidRPr="00084358" w:rsidRDefault="00855433" w:rsidP="0008435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4" w:line="232" w:lineRule="auto"/>
              <w:ind w:left="461" w:right="107" w:hanging="284"/>
              <w:rPr>
                <w:sz w:val="20"/>
              </w:rPr>
            </w:pPr>
            <w:r w:rsidRPr="00084358">
              <w:rPr>
                <w:sz w:val="20"/>
              </w:rPr>
              <w:t>Child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growth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development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particularly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for children of school age.</w:t>
            </w:r>
          </w:p>
          <w:p w14:paraId="5576DA67" w14:textId="77777777" w:rsidR="00855433" w:rsidRPr="00084358" w:rsidRDefault="00855433" w:rsidP="0008435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"/>
              <w:ind w:left="461" w:right="862" w:hanging="284"/>
              <w:rPr>
                <w:sz w:val="20"/>
              </w:rPr>
            </w:pPr>
            <w:r w:rsidRPr="00084358">
              <w:rPr>
                <w:sz w:val="20"/>
              </w:rPr>
              <w:t>Knowledge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the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parenting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needs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of </w:t>
            </w:r>
            <w:r w:rsidRPr="00084358">
              <w:rPr>
                <w:spacing w:val="-2"/>
                <w:sz w:val="20"/>
              </w:rPr>
              <w:t>children.</w:t>
            </w:r>
          </w:p>
          <w:p w14:paraId="5C284F11" w14:textId="77777777" w:rsidR="00855433" w:rsidRPr="00084358" w:rsidRDefault="00855433" w:rsidP="0008435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 w:line="244" w:lineRule="exact"/>
              <w:ind w:left="461" w:hanging="284"/>
              <w:jc w:val="both"/>
              <w:rPr>
                <w:sz w:val="20"/>
              </w:rPr>
            </w:pPr>
            <w:r w:rsidRPr="00084358">
              <w:rPr>
                <w:sz w:val="20"/>
              </w:rPr>
              <w:t>Safeguarding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Child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Protection.</w:t>
            </w:r>
          </w:p>
          <w:p w14:paraId="233566EB" w14:textId="303AD5C9" w:rsidR="00855433" w:rsidRPr="00084358" w:rsidRDefault="00855433" w:rsidP="0008435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 w:line="244" w:lineRule="exact"/>
              <w:ind w:left="461" w:hanging="284"/>
              <w:jc w:val="both"/>
              <w:rPr>
                <w:sz w:val="20"/>
              </w:rPr>
            </w:pPr>
            <w:r w:rsidRPr="00084358">
              <w:rPr>
                <w:sz w:val="20"/>
              </w:rPr>
              <w:t>Knowledge</w:t>
            </w:r>
            <w:r w:rsidRPr="00084358">
              <w:rPr>
                <w:spacing w:val="-5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5"/>
                <w:sz w:val="20"/>
              </w:rPr>
              <w:t xml:space="preserve"> </w:t>
            </w:r>
            <w:r w:rsidRPr="00084358">
              <w:rPr>
                <w:sz w:val="20"/>
              </w:rPr>
              <w:t>Pupil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Premium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the effective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monitoring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pupils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who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are </w:t>
            </w:r>
            <w:r w:rsidRPr="00084358">
              <w:rPr>
                <w:spacing w:val="-2"/>
                <w:sz w:val="20"/>
              </w:rPr>
              <w:t>eligible.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2051" w14:textId="77777777" w:rsidR="00855433" w:rsidRPr="00084358" w:rsidRDefault="00855433" w:rsidP="0008435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" w:line="232" w:lineRule="auto"/>
              <w:ind w:left="453" w:right="980" w:hanging="283"/>
              <w:rPr>
                <w:sz w:val="20"/>
              </w:rPr>
            </w:pPr>
            <w:r w:rsidRPr="00084358">
              <w:rPr>
                <w:sz w:val="20"/>
              </w:rPr>
              <w:t>Knowledge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special education needs.</w:t>
            </w:r>
          </w:p>
          <w:p w14:paraId="78F2AF05" w14:textId="77777777" w:rsidR="00855433" w:rsidRPr="00084358" w:rsidRDefault="00855433" w:rsidP="0008435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3"/>
              <w:ind w:left="453" w:right="426" w:hanging="283"/>
              <w:rPr>
                <w:sz w:val="20"/>
              </w:rPr>
            </w:pPr>
            <w:r w:rsidRPr="00084358">
              <w:rPr>
                <w:sz w:val="20"/>
              </w:rPr>
              <w:t>Knowledge of schools legislation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practice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with regard to </w:t>
            </w:r>
            <w:proofErr w:type="spellStart"/>
            <w:r w:rsidRPr="00084358">
              <w:rPr>
                <w:sz w:val="20"/>
              </w:rPr>
              <w:t>behaviour</w:t>
            </w:r>
            <w:proofErr w:type="spellEnd"/>
            <w:r w:rsidRPr="00084358">
              <w:rPr>
                <w:sz w:val="20"/>
              </w:rPr>
              <w:t xml:space="preserve"> and </w:t>
            </w:r>
            <w:r w:rsidRPr="00084358">
              <w:rPr>
                <w:spacing w:val="-2"/>
                <w:sz w:val="20"/>
              </w:rPr>
              <w:t>attendance.</w:t>
            </w:r>
          </w:p>
          <w:p w14:paraId="34FDD0A4" w14:textId="77777777" w:rsidR="00855433" w:rsidRPr="00084358" w:rsidRDefault="00855433" w:rsidP="0008435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44" w:lineRule="exact"/>
              <w:ind w:hanging="655"/>
              <w:rPr>
                <w:sz w:val="20"/>
              </w:rPr>
            </w:pPr>
            <w:r w:rsidRPr="00084358">
              <w:rPr>
                <w:sz w:val="20"/>
              </w:rPr>
              <w:t>Knowledge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mental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health.</w:t>
            </w:r>
          </w:p>
          <w:p w14:paraId="452A5BE2" w14:textId="1C77A4E6" w:rsidR="00855433" w:rsidRPr="00084358" w:rsidRDefault="00855433" w:rsidP="0008435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44" w:lineRule="exact"/>
              <w:ind w:hanging="655"/>
              <w:rPr>
                <w:sz w:val="20"/>
              </w:rPr>
            </w:pPr>
            <w:r w:rsidRPr="00084358">
              <w:rPr>
                <w:sz w:val="20"/>
              </w:rPr>
              <w:t>Understanding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>the</w:t>
            </w:r>
            <w:r w:rsidRPr="00084358">
              <w:rPr>
                <w:spacing w:val="-14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benefit </w:t>
            </w:r>
            <w:r w:rsidRPr="00084358">
              <w:rPr>
                <w:spacing w:val="-2"/>
                <w:sz w:val="20"/>
              </w:rPr>
              <w:t>system.</w:t>
            </w:r>
          </w:p>
        </w:tc>
      </w:tr>
      <w:tr w:rsidR="00F35253" w:rsidRPr="00084358" w14:paraId="3BBE1B06" w14:textId="77777777" w:rsidTr="000843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BE4" w14:textId="2C082716" w:rsidR="00F35253" w:rsidRPr="00084358" w:rsidRDefault="00F35253" w:rsidP="00855433">
            <w:pPr>
              <w:pStyle w:val="Default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Catholicity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7B0C" w14:textId="5D7E6549" w:rsidR="00F35253" w:rsidRPr="00084358" w:rsidRDefault="00F35253" w:rsidP="0008435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4" w:line="232" w:lineRule="auto"/>
              <w:ind w:left="461" w:right="107" w:hanging="284"/>
              <w:rPr>
                <w:sz w:val="20"/>
              </w:rPr>
            </w:pPr>
            <w:r w:rsidRPr="00F35253">
              <w:rPr>
                <w:sz w:val="20"/>
                <w:lang w:val="en-GB"/>
              </w:rPr>
              <w:t>Supportive of the Catholic ethos of the school</w:t>
            </w:r>
            <w:r>
              <w:rPr>
                <w:sz w:val="20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4071" w14:textId="5D98C340" w:rsidR="00F35253" w:rsidRPr="00084358" w:rsidRDefault="00F35253" w:rsidP="0008435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" w:line="232" w:lineRule="auto"/>
              <w:ind w:left="453" w:right="980" w:hanging="283"/>
              <w:rPr>
                <w:sz w:val="20"/>
              </w:rPr>
            </w:pPr>
            <w:r>
              <w:rPr>
                <w:sz w:val="20"/>
              </w:rPr>
              <w:t>Practicing Catholic</w:t>
            </w:r>
          </w:p>
        </w:tc>
      </w:tr>
      <w:tr w:rsidR="00855433" w:rsidRPr="00084358" w14:paraId="0E68834B" w14:textId="77777777" w:rsidTr="000843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D09" w14:textId="375ADB8F" w:rsidR="00855433" w:rsidRPr="00084358" w:rsidRDefault="00855433" w:rsidP="0085543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</w:rPr>
              <w:t>Skills</w:t>
            </w:r>
            <w:r w:rsidRPr="00084358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084358">
              <w:rPr>
                <w:rFonts w:ascii="Arial" w:hAnsi="Arial" w:cs="Arial"/>
                <w:b/>
              </w:rPr>
              <w:t xml:space="preserve">and </w:t>
            </w:r>
            <w:r w:rsidRPr="00084358">
              <w:rPr>
                <w:rFonts w:ascii="Arial" w:hAnsi="Arial" w:cs="Arial"/>
                <w:b/>
                <w:spacing w:val="-2"/>
              </w:rPr>
              <w:t>abilities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5FDC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461" w:right="364" w:hanging="284"/>
              <w:rPr>
                <w:sz w:val="20"/>
              </w:rPr>
            </w:pPr>
            <w:r w:rsidRPr="00084358">
              <w:rPr>
                <w:sz w:val="20"/>
              </w:rPr>
              <w:t xml:space="preserve">Good sense of </w:t>
            </w:r>
            <w:proofErr w:type="spellStart"/>
            <w:r w:rsidRPr="00084358">
              <w:rPr>
                <w:sz w:val="20"/>
              </w:rPr>
              <w:t>humour</w:t>
            </w:r>
            <w:proofErr w:type="spellEnd"/>
            <w:r w:rsidRPr="00084358">
              <w:rPr>
                <w:sz w:val="20"/>
              </w:rPr>
              <w:t xml:space="preserve"> and ability to emotionally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detach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from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difficult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situations.</w:t>
            </w:r>
          </w:p>
          <w:p w14:paraId="704869AA" w14:textId="72F6D5DD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44" w:lineRule="exact"/>
              <w:ind w:left="461" w:hanging="284"/>
              <w:rPr>
                <w:sz w:val="20"/>
              </w:rPr>
            </w:pPr>
            <w:r w:rsidRPr="00084358">
              <w:rPr>
                <w:sz w:val="20"/>
              </w:rPr>
              <w:t>Non</w:t>
            </w:r>
            <w:r w:rsidR="00114CE2">
              <w:rPr>
                <w:sz w:val="20"/>
              </w:rPr>
              <w:t>-</w:t>
            </w:r>
            <w:proofErr w:type="spellStart"/>
            <w:r w:rsidRPr="00084358">
              <w:rPr>
                <w:spacing w:val="-2"/>
                <w:sz w:val="20"/>
              </w:rPr>
              <w:t>judgemental</w:t>
            </w:r>
            <w:proofErr w:type="spellEnd"/>
          </w:p>
          <w:p w14:paraId="250A8A95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" w:line="232" w:lineRule="auto"/>
              <w:ind w:left="461" w:right="253" w:hanging="284"/>
              <w:rPr>
                <w:sz w:val="20"/>
              </w:rPr>
            </w:pPr>
            <w:r w:rsidRPr="00084358">
              <w:rPr>
                <w:sz w:val="20"/>
              </w:rPr>
              <w:t>Ability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to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put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firm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professional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boundaries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in </w:t>
            </w:r>
            <w:r w:rsidRPr="00084358">
              <w:rPr>
                <w:spacing w:val="-2"/>
                <w:sz w:val="20"/>
              </w:rPr>
              <w:t>place.</w:t>
            </w:r>
          </w:p>
          <w:p w14:paraId="2073384B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"/>
              <w:ind w:left="461" w:right="471" w:hanging="284"/>
              <w:rPr>
                <w:sz w:val="20"/>
              </w:rPr>
            </w:pPr>
            <w:r w:rsidRPr="00084358">
              <w:rPr>
                <w:sz w:val="20"/>
              </w:rPr>
              <w:t>Ability to act independently and on own initiative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with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effective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time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management.</w:t>
            </w:r>
          </w:p>
          <w:p w14:paraId="7F4357A1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32" w:lineRule="auto"/>
              <w:ind w:left="461" w:right="963" w:hanging="284"/>
              <w:rPr>
                <w:sz w:val="20"/>
              </w:rPr>
            </w:pPr>
            <w:r w:rsidRPr="00084358">
              <w:rPr>
                <w:sz w:val="20"/>
              </w:rPr>
              <w:t>Able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to</w:t>
            </w:r>
            <w:r w:rsidRPr="00084358">
              <w:rPr>
                <w:spacing w:val="-6"/>
                <w:sz w:val="20"/>
              </w:rPr>
              <w:t xml:space="preserve"> </w:t>
            </w:r>
            <w:r w:rsidRPr="00084358">
              <w:rPr>
                <w:sz w:val="20"/>
              </w:rPr>
              <w:t>work</w:t>
            </w:r>
            <w:r w:rsidRPr="00084358">
              <w:rPr>
                <w:spacing w:val="-6"/>
                <w:sz w:val="20"/>
              </w:rPr>
              <w:t xml:space="preserve"> </w:t>
            </w:r>
            <w:r w:rsidRPr="00084358">
              <w:rPr>
                <w:sz w:val="20"/>
              </w:rPr>
              <w:t>flexibly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respond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to changing demands.</w:t>
            </w:r>
          </w:p>
          <w:p w14:paraId="5585B924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8" w:line="232" w:lineRule="auto"/>
              <w:ind w:left="461" w:right="162" w:hanging="284"/>
              <w:rPr>
                <w:sz w:val="20"/>
              </w:rPr>
            </w:pPr>
            <w:r w:rsidRPr="00084358">
              <w:rPr>
                <w:sz w:val="20"/>
              </w:rPr>
              <w:t>Genuinely</w:t>
            </w:r>
            <w:r w:rsidRPr="00084358">
              <w:rPr>
                <w:spacing w:val="-6"/>
                <w:sz w:val="20"/>
              </w:rPr>
              <w:t xml:space="preserve"> </w:t>
            </w:r>
            <w:r w:rsidRPr="00084358">
              <w:rPr>
                <w:sz w:val="20"/>
              </w:rPr>
              <w:t>care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for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the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well-being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of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children, parents and families.</w:t>
            </w:r>
          </w:p>
          <w:p w14:paraId="061C8B73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6" w:line="235" w:lineRule="auto"/>
              <w:ind w:left="461" w:right="142" w:hanging="284"/>
              <w:rPr>
                <w:sz w:val="20"/>
              </w:rPr>
            </w:pPr>
            <w:r w:rsidRPr="00084358">
              <w:rPr>
                <w:sz w:val="20"/>
              </w:rPr>
              <w:t>Proactive listening, communication and observation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skills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with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groups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individuals in diverse contexts.</w:t>
            </w:r>
          </w:p>
          <w:p w14:paraId="101E6770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7" w:line="232" w:lineRule="auto"/>
              <w:ind w:left="461" w:right="297" w:hanging="284"/>
              <w:rPr>
                <w:sz w:val="20"/>
              </w:rPr>
            </w:pPr>
            <w:r w:rsidRPr="00084358">
              <w:rPr>
                <w:sz w:val="20"/>
              </w:rPr>
              <w:t>Strong</w:t>
            </w:r>
            <w:r w:rsidRPr="00084358">
              <w:rPr>
                <w:spacing w:val="-11"/>
                <w:sz w:val="20"/>
              </w:rPr>
              <w:t xml:space="preserve"> </w:t>
            </w:r>
            <w:proofErr w:type="spellStart"/>
            <w:r w:rsidRPr="00084358">
              <w:rPr>
                <w:sz w:val="20"/>
              </w:rPr>
              <w:t>organisational</w:t>
            </w:r>
            <w:proofErr w:type="spellEnd"/>
            <w:r w:rsidRPr="00084358">
              <w:rPr>
                <w:spacing w:val="-12"/>
                <w:sz w:val="20"/>
              </w:rPr>
              <w:t xml:space="preserve"> </w:t>
            </w:r>
            <w:r w:rsidRPr="00084358">
              <w:rPr>
                <w:sz w:val="20"/>
              </w:rPr>
              <w:t>abilities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accurate record keeping skills.</w:t>
            </w:r>
          </w:p>
          <w:p w14:paraId="7972F10D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"/>
              <w:ind w:left="461" w:right="187" w:hanging="284"/>
              <w:rPr>
                <w:sz w:val="20"/>
              </w:rPr>
            </w:pPr>
            <w:r w:rsidRPr="00084358">
              <w:rPr>
                <w:sz w:val="20"/>
              </w:rPr>
              <w:t>A commitment to involving and empowering parents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to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support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their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children’s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education.</w:t>
            </w:r>
          </w:p>
          <w:p w14:paraId="499676DC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32" w:lineRule="auto"/>
              <w:ind w:left="461" w:right="274" w:hanging="284"/>
              <w:rPr>
                <w:sz w:val="20"/>
              </w:rPr>
            </w:pPr>
            <w:r w:rsidRPr="00084358">
              <w:rPr>
                <w:sz w:val="20"/>
              </w:rPr>
              <w:t>Excellent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verbal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11"/>
                <w:sz w:val="20"/>
              </w:rPr>
              <w:t xml:space="preserve"> </w:t>
            </w:r>
            <w:r w:rsidRPr="00084358">
              <w:rPr>
                <w:sz w:val="20"/>
              </w:rPr>
              <w:t>written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 xml:space="preserve">communication </w:t>
            </w:r>
            <w:r w:rsidRPr="00084358">
              <w:rPr>
                <w:spacing w:val="-2"/>
                <w:sz w:val="20"/>
              </w:rPr>
              <w:t>skills.</w:t>
            </w:r>
          </w:p>
          <w:p w14:paraId="1B1DC891" w14:textId="77777777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8" w:line="232" w:lineRule="auto"/>
              <w:ind w:left="461" w:right="275" w:hanging="284"/>
              <w:rPr>
                <w:sz w:val="20"/>
              </w:rPr>
            </w:pPr>
            <w:r w:rsidRPr="00084358">
              <w:rPr>
                <w:sz w:val="20"/>
              </w:rPr>
              <w:t>Desire</w:t>
            </w:r>
            <w:r w:rsidRPr="00084358">
              <w:rPr>
                <w:spacing w:val="-9"/>
                <w:sz w:val="20"/>
              </w:rPr>
              <w:t xml:space="preserve"> </w:t>
            </w:r>
            <w:proofErr w:type="gramStart"/>
            <w:r w:rsidRPr="00084358">
              <w:rPr>
                <w:sz w:val="20"/>
              </w:rPr>
              <w:t>to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continually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develop</w:t>
            </w:r>
            <w:proofErr w:type="gramEnd"/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on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knowledge and skills base.</w:t>
            </w:r>
          </w:p>
          <w:p w14:paraId="626AEAC5" w14:textId="091238E8" w:rsidR="00855433" w:rsidRPr="00084358" w:rsidRDefault="00855433" w:rsidP="0008435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8" w:line="232" w:lineRule="auto"/>
              <w:ind w:left="461" w:right="275" w:hanging="284"/>
              <w:rPr>
                <w:sz w:val="20"/>
              </w:rPr>
            </w:pPr>
            <w:r w:rsidRPr="00084358">
              <w:rPr>
                <w:sz w:val="20"/>
              </w:rPr>
              <w:t>Excellent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ICT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skills.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6215" w14:textId="7705D667" w:rsidR="00855433" w:rsidRPr="00084358" w:rsidRDefault="00855433" w:rsidP="00084358">
            <w:pPr>
              <w:pStyle w:val="Default"/>
              <w:numPr>
                <w:ilvl w:val="0"/>
                <w:numId w:val="9"/>
              </w:numPr>
              <w:tabs>
                <w:tab w:val="left" w:pos="453"/>
              </w:tabs>
              <w:ind w:left="453" w:hanging="281"/>
              <w:rPr>
                <w:rFonts w:ascii="Arial" w:hAnsi="Arial" w:cs="Arial"/>
                <w:bCs/>
              </w:rPr>
            </w:pPr>
            <w:r w:rsidRPr="00084358">
              <w:rPr>
                <w:rFonts w:ascii="Arial" w:hAnsi="Arial" w:cs="Arial"/>
                <w:sz w:val="20"/>
              </w:rPr>
              <w:t>Ability</w:t>
            </w:r>
            <w:r w:rsidRPr="0008435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to</w:t>
            </w:r>
            <w:r w:rsidRPr="0008435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facilitate</w:t>
            </w:r>
            <w:r w:rsidRPr="0008435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groups</w:t>
            </w:r>
            <w:r w:rsidRPr="0008435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84358">
              <w:rPr>
                <w:rFonts w:ascii="Arial" w:hAnsi="Arial" w:cs="Arial"/>
                <w:sz w:val="20"/>
              </w:rPr>
              <w:t>to deliver parenting skills.</w:t>
            </w:r>
          </w:p>
        </w:tc>
      </w:tr>
      <w:tr w:rsidR="00855433" w:rsidRPr="00084358" w14:paraId="7A7FDC71" w14:textId="77777777" w:rsidTr="00084358">
        <w:trPr>
          <w:trHeight w:val="6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88B" w14:textId="51E555E6" w:rsidR="00855433" w:rsidRPr="00084358" w:rsidRDefault="00855433" w:rsidP="0085543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84358">
              <w:rPr>
                <w:rFonts w:ascii="Arial" w:hAnsi="Arial" w:cs="Arial"/>
                <w:b/>
                <w:spacing w:val="-2"/>
              </w:rPr>
              <w:t>Other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F16" w14:textId="77777777" w:rsidR="00855433" w:rsidRPr="00084358" w:rsidRDefault="00855433" w:rsidP="0008435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44" w:lineRule="exact"/>
              <w:ind w:left="461" w:hanging="284"/>
              <w:rPr>
                <w:sz w:val="20"/>
              </w:rPr>
            </w:pPr>
            <w:r w:rsidRPr="00084358">
              <w:rPr>
                <w:sz w:val="20"/>
              </w:rPr>
              <w:t>Full</w:t>
            </w:r>
            <w:r w:rsidRPr="00084358">
              <w:rPr>
                <w:spacing w:val="-8"/>
                <w:sz w:val="20"/>
              </w:rPr>
              <w:t xml:space="preserve"> </w:t>
            </w:r>
            <w:r w:rsidRPr="00084358">
              <w:rPr>
                <w:sz w:val="20"/>
              </w:rPr>
              <w:t>clean</w:t>
            </w:r>
            <w:r w:rsidRPr="00084358">
              <w:rPr>
                <w:spacing w:val="-6"/>
                <w:sz w:val="20"/>
              </w:rPr>
              <w:t xml:space="preserve"> </w:t>
            </w:r>
            <w:r w:rsidRPr="00084358">
              <w:rPr>
                <w:sz w:val="20"/>
              </w:rPr>
              <w:t>driving</w:t>
            </w:r>
            <w:r w:rsidRPr="00084358">
              <w:rPr>
                <w:spacing w:val="-6"/>
                <w:sz w:val="20"/>
              </w:rPr>
              <w:t xml:space="preserve"> </w:t>
            </w:r>
            <w:proofErr w:type="spellStart"/>
            <w:r w:rsidRPr="00084358">
              <w:rPr>
                <w:sz w:val="20"/>
              </w:rPr>
              <w:t>licence</w:t>
            </w:r>
            <w:proofErr w:type="spellEnd"/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z w:val="20"/>
              </w:rPr>
              <w:t>own</w:t>
            </w:r>
            <w:r w:rsidRPr="00084358">
              <w:rPr>
                <w:spacing w:val="-7"/>
                <w:sz w:val="20"/>
              </w:rPr>
              <w:t xml:space="preserve"> </w:t>
            </w:r>
            <w:r w:rsidRPr="00084358">
              <w:rPr>
                <w:spacing w:val="-2"/>
                <w:sz w:val="20"/>
              </w:rPr>
              <w:t>transport.</w:t>
            </w:r>
          </w:p>
          <w:p w14:paraId="36603475" w14:textId="0D31FD6B" w:rsidR="00855433" w:rsidRPr="00084358" w:rsidRDefault="00855433" w:rsidP="0008435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44" w:lineRule="exact"/>
              <w:ind w:left="461" w:hanging="284"/>
              <w:rPr>
                <w:sz w:val="20"/>
              </w:rPr>
            </w:pPr>
            <w:r w:rsidRPr="00084358">
              <w:rPr>
                <w:sz w:val="20"/>
              </w:rPr>
              <w:t>Willingness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and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availability</w:t>
            </w:r>
            <w:r w:rsidRPr="00084358">
              <w:rPr>
                <w:spacing w:val="-6"/>
                <w:sz w:val="20"/>
              </w:rPr>
              <w:t xml:space="preserve"> </w:t>
            </w:r>
            <w:r w:rsidRPr="00084358">
              <w:rPr>
                <w:sz w:val="20"/>
              </w:rPr>
              <w:t>to</w:t>
            </w:r>
            <w:r w:rsidRPr="00084358">
              <w:rPr>
                <w:spacing w:val="-10"/>
                <w:sz w:val="20"/>
              </w:rPr>
              <w:t xml:space="preserve"> </w:t>
            </w:r>
            <w:r w:rsidRPr="00084358">
              <w:rPr>
                <w:sz w:val="20"/>
              </w:rPr>
              <w:t>work</w:t>
            </w:r>
            <w:r w:rsidRPr="00084358">
              <w:rPr>
                <w:spacing w:val="-9"/>
                <w:sz w:val="20"/>
              </w:rPr>
              <w:t xml:space="preserve"> </w:t>
            </w:r>
            <w:r w:rsidRPr="00084358">
              <w:rPr>
                <w:sz w:val="20"/>
              </w:rPr>
              <w:t>flexibly over the week.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EED" w14:textId="77777777" w:rsidR="00855433" w:rsidRPr="00084358" w:rsidRDefault="00855433" w:rsidP="00084358">
            <w:pPr>
              <w:pStyle w:val="Default"/>
              <w:tabs>
                <w:tab w:val="left" w:pos="453"/>
              </w:tabs>
              <w:ind w:hanging="655"/>
              <w:rPr>
                <w:rFonts w:ascii="Arial" w:hAnsi="Arial" w:cs="Arial"/>
                <w:bCs/>
              </w:rPr>
            </w:pPr>
          </w:p>
        </w:tc>
      </w:tr>
    </w:tbl>
    <w:p w14:paraId="1C155766" w14:textId="77777777" w:rsidR="002E443E" w:rsidRPr="003218DD" w:rsidRDefault="002E443E"/>
    <w:sectPr w:rsidR="002E443E" w:rsidRPr="003218DD" w:rsidSect="0085543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9A"/>
    <w:multiLevelType w:val="hybridMultilevel"/>
    <w:tmpl w:val="EEDCED9A"/>
    <w:lvl w:ilvl="0" w:tplc="E12013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106374">
      <w:numFmt w:val="bullet"/>
      <w:lvlText w:val="•"/>
      <w:lvlJc w:val="left"/>
      <w:pPr>
        <w:ind w:left="1107" w:hanging="360"/>
      </w:pPr>
      <w:rPr>
        <w:lang w:val="en-US" w:eastAsia="en-US" w:bidi="ar-SA"/>
      </w:rPr>
    </w:lvl>
    <w:lvl w:ilvl="2" w:tplc="EAC8C1EC">
      <w:numFmt w:val="bullet"/>
      <w:lvlText w:val="•"/>
      <w:lvlJc w:val="left"/>
      <w:pPr>
        <w:ind w:left="1395" w:hanging="360"/>
      </w:pPr>
      <w:rPr>
        <w:lang w:val="en-US" w:eastAsia="en-US" w:bidi="ar-SA"/>
      </w:rPr>
    </w:lvl>
    <w:lvl w:ilvl="3" w:tplc="F2D2E7CA">
      <w:numFmt w:val="bullet"/>
      <w:lvlText w:val="•"/>
      <w:lvlJc w:val="left"/>
      <w:pPr>
        <w:ind w:left="1682" w:hanging="360"/>
      </w:pPr>
      <w:rPr>
        <w:lang w:val="en-US" w:eastAsia="en-US" w:bidi="ar-SA"/>
      </w:rPr>
    </w:lvl>
    <w:lvl w:ilvl="4" w:tplc="DEF058A4">
      <w:numFmt w:val="bullet"/>
      <w:lvlText w:val="•"/>
      <w:lvlJc w:val="left"/>
      <w:pPr>
        <w:ind w:left="1970" w:hanging="360"/>
      </w:pPr>
      <w:rPr>
        <w:lang w:val="en-US" w:eastAsia="en-US" w:bidi="ar-SA"/>
      </w:rPr>
    </w:lvl>
    <w:lvl w:ilvl="5" w:tplc="1F14C4EC">
      <w:numFmt w:val="bullet"/>
      <w:lvlText w:val="•"/>
      <w:lvlJc w:val="left"/>
      <w:pPr>
        <w:ind w:left="2258" w:hanging="360"/>
      </w:pPr>
      <w:rPr>
        <w:lang w:val="en-US" w:eastAsia="en-US" w:bidi="ar-SA"/>
      </w:rPr>
    </w:lvl>
    <w:lvl w:ilvl="6" w:tplc="43DCA538">
      <w:numFmt w:val="bullet"/>
      <w:lvlText w:val="•"/>
      <w:lvlJc w:val="left"/>
      <w:pPr>
        <w:ind w:left="2545" w:hanging="360"/>
      </w:pPr>
      <w:rPr>
        <w:lang w:val="en-US" w:eastAsia="en-US" w:bidi="ar-SA"/>
      </w:rPr>
    </w:lvl>
    <w:lvl w:ilvl="7" w:tplc="FBAA5C6A">
      <w:numFmt w:val="bullet"/>
      <w:lvlText w:val="•"/>
      <w:lvlJc w:val="left"/>
      <w:pPr>
        <w:ind w:left="2833" w:hanging="360"/>
      </w:pPr>
      <w:rPr>
        <w:lang w:val="en-US" w:eastAsia="en-US" w:bidi="ar-SA"/>
      </w:rPr>
    </w:lvl>
    <w:lvl w:ilvl="8" w:tplc="D85A94F4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</w:abstractNum>
  <w:abstractNum w:abstractNumId="1" w15:restartNumberingAfterBreak="0">
    <w:nsid w:val="0F573B4C"/>
    <w:multiLevelType w:val="hybridMultilevel"/>
    <w:tmpl w:val="31AAB1BA"/>
    <w:lvl w:ilvl="0" w:tplc="CA1ADB9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D84432">
      <w:numFmt w:val="bullet"/>
      <w:lvlText w:val="•"/>
      <w:lvlJc w:val="left"/>
      <w:pPr>
        <w:ind w:left="1107" w:hanging="360"/>
      </w:pPr>
      <w:rPr>
        <w:lang w:val="en-US" w:eastAsia="en-US" w:bidi="ar-SA"/>
      </w:rPr>
    </w:lvl>
    <w:lvl w:ilvl="2" w:tplc="A79EF268">
      <w:numFmt w:val="bullet"/>
      <w:lvlText w:val="•"/>
      <w:lvlJc w:val="left"/>
      <w:pPr>
        <w:ind w:left="1395" w:hanging="360"/>
      </w:pPr>
      <w:rPr>
        <w:lang w:val="en-US" w:eastAsia="en-US" w:bidi="ar-SA"/>
      </w:rPr>
    </w:lvl>
    <w:lvl w:ilvl="3" w:tplc="47341DBE">
      <w:numFmt w:val="bullet"/>
      <w:lvlText w:val="•"/>
      <w:lvlJc w:val="left"/>
      <w:pPr>
        <w:ind w:left="1682" w:hanging="360"/>
      </w:pPr>
      <w:rPr>
        <w:lang w:val="en-US" w:eastAsia="en-US" w:bidi="ar-SA"/>
      </w:rPr>
    </w:lvl>
    <w:lvl w:ilvl="4" w:tplc="7DEE8160">
      <w:numFmt w:val="bullet"/>
      <w:lvlText w:val="•"/>
      <w:lvlJc w:val="left"/>
      <w:pPr>
        <w:ind w:left="1970" w:hanging="360"/>
      </w:pPr>
      <w:rPr>
        <w:lang w:val="en-US" w:eastAsia="en-US" w:bidi="ar-SA"/>
      </w:rPr>
    </w:lvl>
    <w:lvl w:ilvl="5" w:tplc="ACC21A7E">
      <w:numFmt w:val="bullet"/>
      <w:lvlText w:val="•"/>
      <w:lvlJc w:val="left"/>
      <w:pPr>
        <w:ind w:left="2258" w:hanging="360"/>
      </w:pPr>
      <w:rPr>
        <w:lang w:val="en-US" w:eastAsia="en-US" w:bidi="ar-SA"/>
      </w:rPr>
    </w:lvl>
    <w:lvl w:ilvl="6" w:tplc="CD12C7B8">
      <w:numFmt w:val="bullet"/>
      <w:lvlText w:val="•"/>
      <w:lvlJc w:val="left"/>
      <w:pPr>
        <w:ind w:left="2545" w:hanging="360"/>
      </w:pPr>
      <w:rPr>
        <w:lang w:val="en-US" w:eastAsia="en-US" w:bidi="ar-SA"/>
      </w:rPr>
    </w:lvl>
    <w:lvl w:ilvl="7" w:tplc="92F89C1A">
      <w:numFmt w:val="bullet"/>
      <w:lvlText w:val="•"/>
      <w:lvlJc w:val="left"/>
      <w:pPr>
        <w:ind w:left="2833" w:hanging="360"/>
      </w:pPr>
      <w:rPr>
        <w:lang w:val="en-US" w:eastAsia="en-US" w:bidi="ar-SA"/>
      </w:rPr>
    </w:lvl>
    <w:lvl w:ilvl="8" w:tplc="0D26E51A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</w:abstractNum>
  <w:abstractNum w:abstractNumId="2" w15:restartNumberingAfterBreak="0">
    <w:nsid w:val="20050B32"/>
    <w:multiLevelType w:val="hybridMultilevel"/>
    <w:tmpl w:val="595EDD32"/>
    <w:lvl w:ilvl="0" w:tplc="6A7EED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8AF808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EA9886F4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B6C2BCC0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BBFC53D2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FE2A3038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2044287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B8C03038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5A9A5B54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3" w15:restartNumberingAfterBreak="0">
    <w:nsid w:val="4A392A6A"/>
    <w:multiLevelType w:val="hybridMultilevel"/>
    <w:tmpl w:val="CE08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63B8"/>
    <w:multiLevelType w:val="hybridMultilevel"/>
    <w:tmpl w:val="A626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1A99"/>
    <w:multiLevelType w:val="hybridMultilevel"/>
    <w:tmpl w:val="E390C744"/>
    <w:lvl w:ilvl="0" w:tplc="A4640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7BDA"/>
    <w:multiLevelType w:val="hybridMultilevel"/>
    <w:tmpl w:val="70C82AC0"/>
    <w:lvl w:ilvl="0" w:tplc="95AC87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EE3BE6">
      <w:numFmt w:val="bullet"/>
      <w:lvlText w:val="•"/>
      <w:lvlJc w:val="left"/>
      <w:pPr>
        <w:ind w:left="1107" w:hanging="360"/>
      </w:pPr>
      <w:rPr>
        <w:lang w:val="en-US" w:eastAsia="en-US" w:bidi="ar-SA"/>
      </w:rPr>
    </w:lvl>
    <w:lvl w:ilvl="2" w:tplc="698A2E18">
      <w:numFmt w:val="bullet"/>
      <w:lvlText w:val="•"/>
      <w:lvlJc w:val="left"/>
      <w:pPr>
        <w:ind w:left="1395" w:hanging="360"/>
      </w:pPr>
      <w:rPr>
        <w:lang w:val="en-US" w:eastAsia="en-US" w:bidi="ar-SA"/>
      </w:rPr>
    </w:lvl>
    <w:lvl w:ilvl="3" w:tplc="C8FE67D6">
      <w:numFmt w:val="bullet"/>
      <w:lvlText w:val="•"/>
      <w:lvlJc w:val="left"/>
      <w:pPr>
        <w:ind w:left="1682" w:hanging="360"/>
      </w:pPr>
      <w:rPr>
        <w:lang w:val="en-US" w:eastAsia="en-US" w:bidi="ar-SA"/>
      </w:rPr>
    </w:lvl>
    <w:lvl w:ilvl="4" w:tplc="1076FE6E">
      <w:numFmt w:val="bullet"/>
      <w:lvlText w:val="•"/>
      <w:lvlJc w:val="left"/>
      <w:pPr>
        <w:ind w:left="1970" w:hanging="360"/>
      </w:pPr>
      <w:rPr>
        <w:lang w:val="en-US" w:eastAsia="en-US" w:bidi="ar-SA"/>
      </w:rPr>
    </w:lvl>
    <w:lvl w:ilvl="5" w:tplc="69DC8E02">
      <w:numFmt w:val="bullet"/>
      <w:lvlText w:val="•"/>
      <w:lvlJc w:val="left"/>
      <w:pPr>
        <w:ind w:left="2258" w:hanging="360"/>
      </w:pPr>
      <w:rPr>
        <w:lang w:val="en-US" w:eastAsia="en-US" w:bidi="ar-SA"/>
      </w:rPr>
    </w:lvl>
    <w:lvl w:ilvl="6" w:tplc="7D90866C">
      <w:numFmt w:val="bullet"/>
      <w:lvlText w:val="•"/>
      <w:lvlJc w:val="left"/>
      <w:pPr>
        <w:ind w:left="2545" w:hanging="360"/>
      </w:pPr>
      <w:rPr>
        <w:lang w:val="en-US" w:eastAsia="en-US" w:bidi="ar-SA"/>
      </w:rPr>
    </w:lvl>
    <w:lvl w:ilvl="7" w:tplc="7DBAE00A">
      <w:numFmt w:val="bullet"/>
      <w:lvlText w:val="•"/>
      <w:lvlJc w:val="left"/>
      <w:pPr>
        <w:ind w:left="2833" w:hanging="360"/>
      </w:pPr>
      <w:rPr>
        <w:lang w:val="en-US" w:eastAsia="en-US" w:bidi="ar-SA"/>
      </w:rPr>
    </w:lvl>
    <w:lvl w:ilvl="8" w:tplc="71460B40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</w:abstractNum>
  <w:abstractNum w:abstractNumId="7" w15:restartNumberingAfterBreak="0">
    <w:nsid w:val="6BD80774"/>
    <w:multiLevelType w:val="hybridMultilevel"/>
    <w:tmpl w:val="1C901394"/>
    <w:lvl w:ilvl="0" w:tplc="54D85B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D84E4C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4320968A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9D541590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91723A8A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1B3E776E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3438C6A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9ACAB782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99E679B0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8" w15:restartNumberingAfterBreak="0">
    <w:nsid w:val="72C94F5E"/>
    <w:multiLevelType w:val="hybridMultilevel"/>
    <w:tmpl w:val="33A2488A"/>
    <w:lvl w:ilvl="0" w:tplc="3710AA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5AC7E42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068A57C8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014071A2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CB80692E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A8A8B152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4D866A5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DA3A695A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0C88FFF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9" w15:restartNumberingAfterBreak="0">
    <w:nsid w:val="73026F2A"/>
    <w:multiLevelType w:val="hybridMultilevel"/>
    <w:tmpl w:val="DD14E8CC"/>
    <w:lvl w:ilvl="0" w:tplc="764CB7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04F2A6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75DE361E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A64C273C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71D44ACA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7C46FB12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779AC99C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124C52A2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9BE652E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2"/>
    <w:rsid w:val="00034B84"/>
    <w:rsid w:val="00084358"/>
    <w:rsid w:val="0008509D"/>
    <w:rsid w:val="00114CE2"/>
    <w:rsid w:val="002E443E"/>
    <w:rsid w:val="002E5CF5"/>
    <w:rsid w:val="002F0906"/>
    <w:rsid w:val="003218DD"/>
    <w:rsid w:val="00660D60"/>
    <w:rsid w:val="00751FF2"/>
    <w:rsid w:val="00774457"/>
    <w:rsid w:val="007961AB"/>
    <w:rsid w:val="007D1B41"/>
    <w:rsid w:val="00823536"/>
    <w:rsid w:val="00855433"/>
    <w:rsid w:val="0086466D"/>
    <w:rsid w:val="009072C8"/>
    <w:rsid w:val="009E0B47"/>
    <w:rsid w:val="00A81CC2"/>
    <w:rsid w:val="00AE669A"/>
    <w:rsid w:val="00C122D0"/>
    <w:rsid w:val="00CF567F"/>
    <w:rsid w:val="00DB7EC9"/>
    <w:rsid w:val="00F31397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537C"/>
  <w15:docId w15:val="{289150D7-B029-4CFE-B0BA-184506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5433"/>
    <w:pPr>
      <w:widowControl w:val="0"/>
      <w:autoSpaceDE w:val="0"/>
      <w:autoSpaceDN w:val="0"/>
      <w:ind w:left="827" w:hanging="3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Hanratty</dc:creator>
  <cp:lastModifiedBy>Sonia Gordge</cp:lastModifiedBy>
  <cp:revision>3</cp:revision>
  <cp:lastPrinted>2017-06-09T09:50:00Z</cp:lastPrinted>
  <dcterms:created xsi:type="dcterms:W3CDTF">2024-12-12T19:05:00Z</dcterms:created>
  <dcterms:modified xsi:type="dcterms:W3CDTF">2024-12-12T19:07:00Z</dcterms:modified>
</cp:coreProperties>
</file>