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0A70D" w14:textId="77777777" w:rsidR="00B42B65" w:rsidRDefault="00B42B65" w:rsidP="00B42B65">
      <w:pPr>
        <w:pStyle w:val="Default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noProof/>
          <w:color w:val="auto"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1472BF35" wp14:editId="111E1FDC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828040" cy="676275"/>
            <wp:effectExtent l="0" t="0" r="0" b="9525"/>
            <wp:wrapTight wrapText="bothSides">
              <wp:wrapPolygon edited="0">
                <wp:start x="0" y="0"/>
                <wp:lineTo x="0" y="21296"/>
                <wp:lineTo x="20871" y="21296"/>
                <wp:lineTo x="2087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4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auto"/>
          <w:sz w:val="28"/>
          <w:szCs w:val="28"/>
        </w:rPr>
        <w:t xml:space="preserve">PERSON SPECIFICATION: CLEANER </w:t>
      </w:r>
    </w:p>
    <w:p w14:paraId="3C654EBA" w14:textId="77777777" w:rsidR="00B42B65" w:rsidRDefault="00B42B65" w:rsidP="00B42B65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14:paraId="158A0778" w14:textId="77777777" w:rsidR="00B42B65" w:rsidRDefault="00B42B65" w:rsidP="00B42B65">
      <w:pPr>
        <w:pStyle w:val="Default"/>
        <w:rPr>
          <w:rFonts w:ascii="Arial" w:hAnsi="Arial" w:cs="Arial"/>
          <w:color w:val="auto"/>
          <w:sz w:val="28"/>
          <w:szCs w:val="28"/>
        </w:rPr>
      </w:pPr>
      <w:r>
        <w:rPr>
          <w:rFonts w:ascii="Tahoma" w:hAnsi="Tahoma" w:cs="Tahoma"/>
          <w:color w:val="auto"/>
          <w:sz w:val="22"/>
          <w:szCs w:val="22"/>
        </w:rPr>
        <w:t>Please note that essential criteria must be met in full and original certificates will be required at interview, if shortlisted.</w:t>
      </w:r>
    </w:p>
    <w:p w14:paraId="6B4D4E86" w14:textId="77777777" w:rsidR="00B42B65" w:rsidRDefault="00B42B65" w:rsidP="00B42B65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3260"/>
        <w:gridCol w:w="1276"/>
        <w:gridCol w:w="1389"/>
        <w:gridCol w:w="2532"/>
      </w:tblGrid>
      <w:tr w:rsidR="00B42B65" w14:paraId="2D159968" w14:textId="77777777" w:rsidTr="00272467">
        <w:trPr>
          <w:trHeight w:val="112"/>
        </w:trPr>
        <w:tc>
          <w:tcPr>
            <w:tcW w:w="5240" w:type="dxa"/>
            <w:gridSpan w:val="2"/>
            <w:shd w:val="clear" w:color="auto" w:fill="F2F2F2" w:themeFill="background1" w:themeFillShade="F2"/>
          </w:tcPr>
          <w:p w14:paraId="0FCA52E9" w14:textId="77777777" w:rsidR="00B42B65" w:rsidRDefault="00B42B65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</w:tcPr>
          <w:p w14:paraId="5FDB5B3B" w14:textId="77777777" w:rsidR="00B42B65" w:rsidRDefault="00B42B65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Essential</w:t>
            </w:r>
          </w:p>
        </w:tc>
        <w:tc>
          <w:tcPr>
            <w:tcW w:w="1389" w:type="dxa"/>
          </w:tcPr>
          <w:p w14:paraId="7D47D52D" w14:textId="77777777" w:rsidR="00B42B65" w:rsidRDefault="00B42B65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Desirable </w:t>
            </w:r>
          </w:p>
        </w:tc>
        <w:tc>
          <w:tcPr>
            <w:tcW w:w="2532" w:type="dxa"/>
          </w:tcPr>
          <w:p w14:paraId="47CA0B05" w14:textId="77777777" w:rsidR="00B42B65" w:rsidRDefault="00B42B65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HOW IDENTIFIED </w:t>
            </w:r>
          </w:p>
        </w:tc>
      </w:tr>
      <w:tr w:rsidR="00B42B65" w14:paraId="5F76800F" w14:textId="77777777" w:rsidTr="00F762F8">
        <w:trPr>
          <w:trHeight w:val="540"/>
        </w:trPr>
        <w:tc>
          <w:tcPr>
            <w:tcW w:w="1980" w:type="dxa"/>
          </w:tcPr>
          <w:p w14:paraId="30AAF569" w14:textId="77777777" w:rsidR="00B42B65" w:rsidRDefault="00B42B65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Experience </w:t>
            </w:r>
          </w:p>
        </w:tc>
        <w:tc>
          <w:tcPr>
            <w:tcW w:w="3260" w:type="dxa"/>
          </w:tcPr>
          <w:p w14:paraId="299593B0" w14:textId="77777777" w:rsidR="00B42B65" w:rsidRDefault="00B42B65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Experience of undertaking a range of cleaning duties </w:t>
            </w:r>
          </w:p>
        </w:tc>
        <w:tc>
          <w:tcPr>
            <w:tcW w:w="1276" w:type="dxa"/>
          </w:tcPr>
          <w:p w14:paraId="6A4F98E8" w14:textId="77777777" w:rsidR="00B42B65" w:rsidRDefault="00B42B65">
            <w:pPr>
              <w:pStyle w:val="Default"/>
              <w:rPr>
                <w:rFonts w:ascii="Webdings" w:hAnsi="Webdings" w:cs="Webdings"/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</w:t>
            </w:r>
            <w:r>
              <w:rPr>
                <w:rFonts w:ascii="Webdings" w:hAnsi="Webdings" w:cs="Webdings"/>
                <w:sz w:val="23"/>
                <w:szCs w:val="23"/>
              </w:rPr>
              <w:t></w:t>
            </w:r>
          </w:p>
          <w:p w14:paraId="0AA9F18C" w14:textId="77777777" w:rsidR="00B42B65" w:rsidRDefault="00B42B65">
            <w:pPr>
              <w:pStyle w:val="Default"/>
              <w:rPr>
                <w:rFonts w:ascii="Webdings" w:hAnsi="Webdings" w:cs="Webdings"/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</w:t>
            </w:r>
          </w:p>
        </w:tc>
        <w:tc>
          <w:tcPr>
            <w:tcW w:w="1389" w:type="dxa"/>
          </w:tcPr>
          <w:p w14:paraId="34A4459A" w14:textId="77777777" w:rsidR="00B42B65" w:rsidRDefault="00B42B65">
            <w:pPr>
              <w:pStyle w:val="Default"/>
              <w:rPr>
                <w:rFonts w:ascii="Webdings" w:hAnsi="Webdings" w:cs="Webdings"/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</w:t>
            </w:r>
          </w:p>
          <w:p w14:paraId="1D0EF233" w14:textId="77777777" w:rsidR="00B42B65" w:rsidRDefault="00B42B65">
            <w:pPr>
              <w:pStyle w:val="Default"/>
              <w:rPr>
                <w:rFonts w:ascii="Webdings" w:hAnsi="Webdings" w:cs="Webdings"/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</w:t>
            </w:r>
          </w:p>
        </w:tc>
        <w:tc>
          <w:tcPr>
            <w:tcW w:w="2532" w:type="dxa"/>
          </w:tcPr>
          <w:p w14:paraId="616E4C6B" w14:textId="77777777" w:rsidR="00B42B65" w:rsidRDefault="00B42B65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Application form &amp; interview </w:t>
            </w:r>
          </w:p>
        </w:tc>
      </w:tr>
      <w:tr w:rsidR="00B42B65" w14:paraId="35E9CBBF" w14:textId="77777777" w:rsidTr="00F762F8">
        <w:trPr>
          <w:trHeight w:val="1341"/>
        </w:trPr>
        <w:tc>
          <w:tcPr>
            <w:tcW w:w="1980" w:type="dxa"/>
          </w:tcPr>
          <w:p w14:paraId="601B9B76" w14:textId="77777777" w:rsidR="00B42B65" w:rsidRDefault="00B42B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Knowledge &amp; Understanding </w:t>
            </w:r>
          </w:p>
        </w:tc>
        <w:tc>
          <w:tcPr>
            <w:tcW w:w="3260" w:type="dxa"/>
          </w:tcPr>
          <w:p w14:paraId="1E27D9CE" w14:textId="77777777" w:rsidR="00B42B65" w:rsidRDefault="00B42B65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Some knowledge of Health &amp; Safety Regulations as they relate to the operation of cleaning equipment and the dilution of cleaning materials. </w:t>
            </w:r>
          </w:p>
        </w:tc>
        <w:tc>
          <w:tcPr>
            <w:tcW w:w="1276" w:type="dxa"/>
          </w:tcPr>
          <w:p w14:paraId="79DB88CD" w14:textId="77777777" w:rsidR="00B42B65" w:rsidRDefault="00B42B65">
            <w:pPr>
              <w:pStyle w:val="Default"/>
              <w:rPr>
                <w:rFonts w:ascii="Webdings" w:hAnsi="Webdings" w:cs="Webdings"/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</w:t>
            </w:r>
          </w:p>
          <w:p w14:paraId="761C1FEC" w14:textId="77777777" w:rsidR="00B42B65" w:rsidRDefault="00B42B65">
            <w:pPr>
              <w:pStyle w:val="Default"/>
              <w:rPr>
                <w:rFonts w:ascii="Webdings" w:hAnsi="Webdings" w:cs="Webdings"/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</w:t>
            </w:r>
          </w:p>
          <w:p w14:paraId="30019FE4" w14:textId="77777777" w:rsidR="00B42B65" w:rsidRDefault="00B42B65">
            <w:pPr>
              <w:pStyle w:val="Default"/>
              <w:rPr>
                <w:rFonts w:ascii="Webdings" w:hAnsi="Webdings" w:cs="Webdings"/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</w:t>
            </w:r>
          </w:p>
        </w:tc>
        <w:tc>
          <w:tcPr>
            <w:tcW w:w="1389" w:type="dxa"/>
          </w:tcPr>
          <w:p w14:paraId="495FAABF" w14:textId="77777777" w:rsidR="00B42B65" w:rsidRDefault="00B42B65">
            <w:pPr>
              <w:pStyle w:val="Default"/>
              <w:rPr>
                <w:rFonts w:ascii="Webdings" w:hAnsi="Webdings" w:cs="Webdings"/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</w:t>
            </w:r>
            <w:r>
              <w:rPr>
                <w:rFonts w:ascii="Webdings" w:hAnsi="Webdings" w:cs="Webdings"/>
                <w:sz w:val="23"/>
                <w:szCs w:val="23"/>
              </w:rPr>
              <w:t></w:t>
            </w:r>
          </w:p>
          <w:p w14:paraId="76262EB6" w14:textId="77777777" w:rsidR="00B42B65" w:rsidRDefault="00B42B65">
            <w:pPr>
              <w:pStyle w:val="Default"/>
              <w:rPr>
                <w:rFonts w:ascii="Webdings" w:hAnsi="Webdings" w:cs="Webdings"/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</w:t>
            </w:r>
          </w:p>
        </w:tc>
        <w:tc>
          <w:tcPr>
            <w:tcW w:w="2532" w:type="dxa"/>
          </w:tcPr>
          <w:p w14:paraId="31DAE757" w14:textId="77777777" w:rsidR="00B42B65" w:rsidRDefault="00B42B65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Application form &amp; interview </w:t>
            </w:r>
          </w:p>
        </w:tc>
      </w:tr>
      <w:tr w:rsidR="00B42B65" w14:paraId="789073F9" w14:textId="77777777" w:rsidTr="00F762F8">
        <w:trPr>
          <w:trHeight w:val="2325"/>
        </w:trPr>
        <w:tc>
          <w:tcPr>
            <w:tcW w:w="1980" w:type="dxa"/>
          </w:tcPr>
          <w:p w14:paraId="653A41BD" w14:textId="77777777" w:rsidR="00B42B65" w:rsidRDefault="00B42B65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Skills </w:t>
            </w:r>
          </w:p>
        </w:tc>
        <w:tc>
          <w:tcPr>
            <w:tcW w:w="3260" w:type="dxa"/>
          </w:tcPr>
          <w:p w14:paraId="06F8EA52" w14:textId="77777777" w:rsidR="00B42B65" w:rsidRDefault="00B42B65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Ability to work effectively and supportively as a member of the school team </w:t>
            </w:r>
          </w:p>
          <w:p w14:paraId="16420C88" w14:textId="77777777" w:rsidR="00B42B65" w:rsidRPr="00F762F8" w:rsidRDefault="00B42B65">
            <w:pPr>
              <w:pStyle w:val="Default"/>
              <w:rPr>
                <w:rFonts w:ascii="Arial" w:hAnsi="Arial" w:cs="Arial"/>
                <w:sz w:val="10"/>
                <w:szCs w:val="10"/>
              </w:rPr>
            </w:pPr>
          </w:p>
          <w:p w14:paraId="7EE76E7B" w14:textId="77777777" w:rsidR="00B42B65" w:rsidRDefault="00B42B65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Ability to work in an organised and methodical manner </w:t>
            </w:r>
          </w:p>
          <w:p w14:paraId="0F8663EA" w14:textId="77777777" w:rsidR="00B42B65" w:rsidRPr="00F762F8" w:rsidRDefault="00B42B65">
            <w:pPr>
              <w:pStyle w:val="Default"/>
              <w:rPr>
                <w:rFonts w:ascii="Arial" w:hAnsi="Arial" w:cs="Arial"/>
                <w:sz w:val="10"/>
                <w:szCs w:val="10"/>
              </w:rPr>
            </w:pPr>
          </w:p>
          <w:p w14:paraId="31B3CBF8" w14:textId="77777777" w:rsidR="00B42B65" w:rsidRDefault="00B42B65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Ability to act on own initiative, dealing with any unexpected problems that arise </w:t>
            </w:r>
          </w:p>
        </w:tc>
        <w:tc>
          <w:tcPr>
            <w:tcW w:w="1276" w:type="dxa"/>
          </w:tcPr>
          <w:p w14:paraId="59A4B944" w14:textId="77777777" w:rsidR="00B42B65" w:rsidRDefault="00B42B65">
            <w:pPr>
              <w:pStyle w:val="Default"/>
              <w:rPr>
                <w:rFonts w:ascii="Webdings" w:hAnsi="Webdings" w:cs="Webdings"/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</w:t>
            </w:r>
            <w:r>
              <w:rPr>
                <w:rFonts w:ascii="Webdings" w:hAnsi="Webdings" w:cs="Webdings"/>
                <w:sz w:val="23"/>
                <w:szCs w:val="23"/>
              </w:rPr>
              <w:t></w:t>
            </w:r>
          </w:p>
          <w:p w14:paraId="1F644D2E" w14:textId="77777777" w:rsidR="00B42B65" w:rsidRDefault="00B42B65">
            <w:pPr>
              <w:pStyle w:val="Default"/>
              <w:rPr>
                <w:rFonts w:ascii="Webdings" w:hAnsi="Webdings" w:cs="Webdings"/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</w:t>
            </w:r>
          </w:p>
          <w:p w14:paraId="65F1B1A1" w14:textId="77777777" w:rsidR="00B42B65" w:rsidRDefault="00B42B65">
            <w:pPr>
              <w:pStyle w:val="Default"/>
              <w:rPr>
                <w:rFonts w:ascii="Webdings" w:hAnsi="Webdings" w:cs="Webdings"/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</w:t>
            </w:r>
          </w:p>
          <w:p w14:paraId="0438581D" w14:textId="77777777" w:rsidR="00B42B65" w:rsidRDefault="00B42B65">
            <w:pPr>
              <w:pStyle w:val="Default"/>
              <w:rPr>
                <w:rFonts w:ascii="Webdings" w:hAnsi="Webdings" w:cs="Webdings"/>
                <w:sz w:val="23"/>
                <w:szCs w:val="23"/>
              </w:rPr>
            </w:pPr>
          </w:p>
          <w:p w14:paraId="00991639" w14:textId="77777777" w:rsidR="00B42B65" w:rsidRDefault="00B42B65">
            <w:pPr>
              <w:pStyle w:val="Default"/>
              <w:rPr>
                <w:rFonts w:ascii="Webdings" w:hAnsi="Webdings" w:cs="Webdings"/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</w:t>
            </w:r>
            <w:r>
              <w:rPr>
                <w:rFonts w:ascii="Webdings" w:hAnsi="Webdings" w:cs="Webdings"/>
                <w:sz w:val="23"/>
                <w:szCs w:val="23"/>
              </w:rPr>
              <w:t></w:t>
            </w:r>
          </w:p>
          <w:p w14:paraId="7835D46E" w14:textId="77777777" w:rsidR="00B42B65" w:rsidRDefault="00B42B65">
            <w:pPr>
              <w:pStyle w:val="Default"/>
              <w:rPr>
                <w:rFonts w:ascii="Webdings" w:hAnsi="Webdings" w:cs="Webdings"/>
                <w:sz w:val="23"/>
                <w:szCs w:val="23"/>
              </w:rPr>
            </w:pPr>
          </w:p>
          <w:p w14:paraId="442374F7" w14:textId="77777777" w:rsidR="00B42B65" w:rsidRDefault="00B42B65">
            <w:pPr>
              <w:pStyle w:val="Default"/>
              <w:rPr>
                <w:rFonts w:ascii="Webdings" w:hAnsi="Webdings" w:cs="Webdings"/>
                <w:sz w:val="23"/>
                <w:szCs w:val="23"/>
              </w:rPr>
            </w:pPr>
          </w:p>
          <w:p w14:paraId="1F4AEE3E" w14:textId="77777777" w:rsidR="00B42B65" w:rsidRDefault="00B42B65">
            <w:pPr>
              <w:pStyle w:val="Default"/>
              <w:rPr>
                <w:rFonts w:ascii="Webdings" w:hAnsi="Webdings" w:cs="Webdings"/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</w:t>
            </w:r>
            <w:r>
              <w:rPr>
                <w:rFonts w:ascii="Webdings" w:hAnsi="Webdings" w:cs="Webdings"/>
                <w:sz w:val="23"/>
                <w:szCs w:val="23"/>
              </w:rPr>
              <w:t></w:t>
            </w:r>
          </w:p>
          <w:p w14:paraId="18A27114" w14:textId="77777777" w:rsidR="00B42B65" w:rsidRDefault="00B42B65">
            <w:pPr>
              <w:pStyle w:val="Default"/>
              <w:rPr>
                <w:rFonts w:ascii="Webdings" w:hAnsi="Webdings" w:cs="Webdings"/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</w:t>
            </w:r>
          </w:p>
        </w:tc>
        <w:tc>
          <w:tcPr>
            <w:tcW w:w="1389" w:type="dxa"/>
          </w:tcPr>
          <w:p w14:paraId="2AD8DAB8" w14:textId="77777777" w:rsidR="00B42B65" w:rsidRDefault="00B42B65">
            <w:pPr>
              <w:pStyle w:val="Default"/>
              <w:rPr>
                <w:rFonts w:ascii="Webdings" w:hAnsi="Webdings" w:cs="Webdings"/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</w:t>
            </w:r>
          </w:p>
          <w:p w14:paraId="5C4B7F23" w14:textId="77777777" w:rsidR="00B42B65" w:rsidRDefault="00B42B65">
            <w:pPr>
              <w:pStyle w:val="Default"/>
              <w:rPr>
                <w:rFonts w:ascii="Webdings" w:hAnsi="Webdings" w:cs="Webdings"/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</w:t>
            </w:r>
          </w:p>
          <w:p w14:paraId="575947B1" w14:textId="77777777" w:rsidR="00B42B65" w:rsidRDefault="00B42B65">
            <w:pPr>
              <w:pStyle w:val="Default"/>
              <w:rPr>
                <w:rFonts w:ascii="Webdings" w:hAnsi="Webdings" w:cs="Webdings"/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</w:t>
            </w:r>
          </w:p>
          <w:p w14:paraId="1720334F" w14:textId="77777777" w:rsidR="00B42B65" w:rsidRDefault="00B42B65">
            <w:pPr>
              <w:pStyle w:val="Default"/>
              <w:rPr>
                <w:rFonts w:ascii="Webdings" w:hAnsi="Webdings" w:cs="Webdings"/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</w:t>
            </w:r>
          </w:p>
          <w:p w14:paraId="495D27A7" w14:textId="77777777" w:rsidR="00B42B65" w:rsidRDefault="00B42B65">
            <w:pPr>
              <w:pStyle w:val="Default"/>
              <w:rPr>
                <w:rFonts w:ascii="Webdings" w:hAnsi="Webdings" w:cs="Webdings"/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</w:t>
            </w:r>
          </w:p>
          <w:p w14:paraId="15C7163A" w14:textId="77777777" w:rsidR="00B42B65" w:rsidRDefault="00B42B65">
            <w:pPr>
              <w:pStyle w:val="Default"/>
              <w:rPr>
                <w:rFonts w:ascii="Webdings" w:hAnsi="Webdings" w:cs="Webdings"/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</w:t>
            </w:r>
          </w:p>
        </w:tc>
        <w:tc>
          <w:tcPr>
            <w:tcW w:w="2532" w:type="dxa"/>
          </w:tcPr>
          <w:p w14:paraId="11AC5968" w14:textId="77777777" w:rsidR="00B42B65" w:rsidRDefault="00B42B65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Application form &amp; interview </w:t>
            </w:r>
          </w:p>
          <w:p w14:paraId="1BEEB650" w14:textId="77777777" w:rsidR="00B42B65" w:rsidRDefault="00B42B6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&amp; reference </w:t>
            </w:r>
          </w:p>
          <w:p w14:paraId="2FD4D223" w14:textId="77777777" w:rsidR="00B42B65" w:rsidRDefault="00B42B65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Application form &amp; interview &amp; reference </w:t>
            </w:r>
          </w:p>
          <w:p w14:paraId="128E4F9A" w14:textId="77777777" w:rsidR="00B42B65" w:rsidRDefault="00B42B65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Application form &amp; interview &amp; reference </w:t>
            </w:r>
          </w:p>
        </w:tc>
      </w:tr>
      <w:tr w:rsidR="00B42B65" w14:paraId="7DB2BCD4" w14:textId="77777777" w:rsidTr="00F762F8">
        <w:trPr>
          <w:trHeight w:val="6588"/>
        </w:trPr>
        <w:tc>
          <w:tcPr>
            <w:tcW w:w="1980" w:type="dxa"/>
          </w:tcPr>
          <w:p w14:paraId="58BE1E07" w14:textId="77777777" w:rsidR="00B42B65" w:rsidRDefault="00B42B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Personal qualities </w:t>
            </w:r>
          </w:p>
        </w:tc>
        <w:tc>
          <w:tcPr>
            <w:tcW w:w="3260" w:type="dxa"/>
          </w:tcPr>
          <w:p w14:paraId="1092D514" w14:textId="77777777" w:rsidR="00B42B65" w:rsidRDefault="00B42B65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Long Sutton C of E VA Primary is committed to safeguarding and promoting the welfare of children and young people and expects staff and volunteers to share this commitment. </w:t>
            </w:r>
          </w:p>
          <w:p w14:paraId="6C050E45" w14:textId="77777777" w:rsidR="00B42B65" w:rsidRPr="00F762F8" w:rsidRDefault="00B42B65">
            <w:pPr>
              <w:pStyle w:val="Default"/>
              <w:rPr>
                <w:rFonts w:ascii="Arial" w:hAnsi="Arial" w:cs="Arial"/>
                <w:sz w:val="10"/>
                <w:szCs w:val="10"/>
              </w:rPr>
            </w:pPr>
          </w:p>
          <w:p w14:paraId="19015B24" w14:textId="77777777" w:rsidR="00B42B65" w:rsidRDefault="00B42B65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Willingness to clean any area of the school as requested by Head Teacher</w:t>
            </w:r>
          </w:p>
          <w:p w14:paraId="6412211C" w14:textId="77777777" w:rsidR="00B42B65" w:rsidRPr="00F762F8" w:rsidRDefault="00B42B65">
            <w:pPr>
              <w:pStyle w:val="Default"/>
              <w:rPr>
                <w:rFonts w:ascii="Arial" w:hAnsi="Arial" w:cs="Arial"/>
                <w:sz w:val="10"/>
                <w:szCs w:val="10"/>
              </w:rPr>
            </w:pPr>
          </w:p>
          <w:p w14:paraId="268D0F62" w14:textId="77777777" w:rsidR="00B42B65" w:rsidRDefault="00B42B65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Willingness to take personal responsibility for standard of work carried out. </w:t>
            </w:r>
          </w:p>
          <w:p w14:paraId="0C93DEC6" w14:textId="77777777" w:rsidR="00B42B65" w:rsidRPr="00F762F8" w:rsidRDefault="00B42B65">
            <w:pPr>
              <w:pStyle w:val="Default"/>
              <w:rPr>
                <w:rFonts w:ascii="Arial" w:hAnsi="Arial" w:cs="Arial"/>
                <w:sz w:val="10"/>
                <w:szCs w:val="10"/>
              </w:rPr>
            </w:pPr>
          </w:p>
          <w:p w14:paraId="1FD5FFF0" w14:textId="77777777" w:rsidR="00B42B65" w:rsidRDefault="00B42B65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Willingness to participate in further training and development opportunities offered by the school to further knowledge </w:t>
            </w:r>
          </w:p>
          <w:p w14:paraId="6FC861E4" w14:textId="77777777" w:rsidR="00B42B65" w:rsidRPr="00F762F8" w:rsidRDefault="00B42B65">
            <w:pPr>
              <w:pStyle w:val="Default"/>
              <w:rPr>
                <w:rFonts w:ascii="Arial" w:hAnsi="Arial" w:cs="Arial"/>
                <w:sz w:val="10"/>
                <w:szCs w:val="10"/>
              </w:rPr>
            </w:pPr>
          </w:p>
          <w:p w14:paraId="7188B5B0" w14:textId="01784B62" w:rsidR="00B42B65" w:rsidRDefault="00B42B6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Willingness to maintain confidentiality on all school matters </w:t>
            </w:r>
          </w:p>
          <w:p w14:paraId="6D1019D3" w14:textId="77777777" w:rsidR="00272467" w:rsidRPr="00F762F8" w:rsidRDefault="00272467">
            <w:pPr>
              <w:pStyle w:val="Default"/>
              <w:rPr>
                <w:rFonts w:ascii="Arial" w:hAnsi="Arial" w:cs="Arial"/>
                <w:sz w:val="10"/>
                <w:szCs w:val="10"/>
              </w:rPr>
            </w:pPr>
          </w:p>
          <w:p w14:paraId="75606182" w14:textId="4DB4C56F" w:rsidR="00272467" w:rsidRDefault="00272467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be flexible and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have the ability to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make simple decisions</w:t>
            </w:r>
            <w:r w:rsidR="00F762F8">
              <w:rPr>
                <w:rFonts w:ascii="Arial" w:hAnsi="Arial" w:cs="Arial"/>
                <w:sz w:val="20"/>
                <w:szCs w:val="20"/>
              </w:rPr>
              <w:t>, use initiative</w:t>
            </w:r>
            <w:r>
              <w:rPr>
                <w:rFonts w:ascii="Arial" w:hAnsi="Arial" w:cs="Arial"/>
                <w:sz w:val="20"/>
                <w:szCs w:val="20"/>
              </w:rPr>
              <w:t xml:space="preserve"> in relation to the best way to achieve something.</w:t>
            </w:r>
          </w:p>
        </w:tc>
        <w:tc>
          <w:tcPr>
            <w:tcW w:w="1276" w:type="dxa"/>
          </w:tcPr>
          <w:p w14:paraId="0D89B7D5" w14:textId="77777777" w:rsidR="00B42B65" w:rsidRDefault="00B42B65">
            <w:pPr>
              <w:pStyle w:val="Default"/>
              <w:rPr>
                <w:rFonts w:ascii="Webdings" w:hAnsi="Webdings" w:cs="Webdings"/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</w:t>
            </w:r>
            <w:r>
              <w:rPr>
                <w:rFonts w:ascii="Webdings" w:hAnsi="Webdings" w:cs="Webdings"/>
                <w:sz w:val="23"/>
                <w:szCs w:val="23"/>
              </w:rPr>
              <w:t></w:t>
            </w:r>
          </w:p>
          <w:p w14:paraId="775E26BD" w14:textId="77777777" w:rsidR="00B42B65" w:rsidRDefault="00B42B65">
            <w:pPr>
              <w:pStyle w:val="Default"/>
              <w:rPr>
                <w:rFonts w:ascii="Webdings" w:hAnsi="Webdings" w:cs="Webdings"/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</w:t>
            </w:r>
          </w:p>
          <w:p w14:paraId="720121FC" w14:textId="77777777" w:rsidR="00B42B65" w:rsidRDefault="00B42B65">
            <w:pPr>
              <w:pStyle w:val="Default"/>
              <w:rPr>
                <w:rFonts w:ascii="Webdings" w:hAnsi="Webdings" w:cs="Webdings"/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</w:t>
            </w:r>
          </w:p>
          <w:p w14:paraId="3081AE2B" w14:textId="77777777" w:rsidR="00B42B65" w:rsidRDefault="00B42B65">
            <w:pPr>
              <w:pStyle w:val="Default"/>
              <w:rPr>
                <w:rFonts w:ascii="Webdings" w:hAnsi="Webdings" w:cs="Webdings"/>
                <w:sz w:val="23"/>
                <w:szCs w:val="23"/>
              </w:rPr>
            </w:pPr>
          </w:p>
          <w:p w14:paraId="7A037791" w14:textId="77777777" w:rsidR="00B42B65" w:rsidRDefault="00B42B65">
            <w:pPr>
              <w:pStyle w:val="Default"/>
              <w:rPr>
                <w:rFonts w:ascii="Webdings" w:hAnsi="Webdings" w:cs="Webdings"/>
                <w:sz w:val="23"/>
                <w:szCs w:val="23"/>
              </w:rPr>
            </w:pPr>
          </w:p>
          <w:p w14:paraId="720EEE9B" w14:textId="77777777" w:rsidR="00B42B65" w:rsidRDefault="00B42B65">
            <w:pPr>
              <w:pStyle w:val="Default"/>
              <w:rPr>
                <w:rFonts w:ascii="Webdings" w:hAnsi="Webdings" w:cs="Webdings"/>
                <w:sz w:val="23"/>
                <w:szCs w:val="23"/>
              </w:rPr>
            </w:pPr>
          </w:p>
          <w:p w14:paraId="41E4B71B" w14:textId="77777777" w:rsidR="00B42B65" w:rsidRDefault="00B42B65">
            <w:pPr>
              <w:pStyle w:val="Default"/>
              <w:rPr>
                <w:rFonts w:ascii="Webdings" w:hAnsi="Webdings" w:cs="Webdings"/>
                <w:sz w:val="23"/>
                <w:szCs w:val="23"/>
              </w:rPr>
            </w:pPr>
          </w:p>
          <w:p w14:paraId="7A06020A" w14:textId="77777777" w:rsidR="00B42B65" w:rsidRDefault="00B42B65">
            <w:pPr>
              <w:pStyle w:val="Default"/>
              <w:rPr>
                <w:rFonts w:ascii="Webdings" w:hAnsi="Webdings" w:cs="Webdings"/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</w:t>
            </w:r>
            <w:r>
              <w:rPr>
                <w:rFonts w:ascii="Webdings" w:hAnsi="Webdings" w:cs="Webdings"/>
                <w:sz w:val="23"/>
                <w:szCs w:val="23"/>
              </w:rPr>
              <w:t></w:t>
            </w:r>
          </w:p>
          <w:p w14:paraId="53893710" w14:textId="77777777" w:rsidR="00B42B65" w:rsidRDefault="00B42B65">
            <w:pPr>
              <w:pStyle w:val="Default"/>
              <w:rPr>
                <w:rFonts w:ascii="Webdings" w:hAnsi="Webdings" w:cs="Webdings"/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</w:t>
            </w:r>
          </w:p>
          <w:p w14:paraId="52123D59" w14:textId="77777777" w:rsidR="00B42B65" w:rsidRDefault="00B42B65">
            <w:pPr>
              <w:pStyle w:val="Default"/>
              <w:rPr>
                <w:rFonts w:ascii="Webdings" w:hAnsi="Webdings" w:cs="Webdings"/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</w:t>
            </w:r>
          </w:p>
          <w:p w14:paraId="20C865B0" w14:textId="77777777" w:rsidR="00B42B65" w:rsidRDefault="00B42B65">
            <w:pPr>
              <w:pStyle w:val="Default"/>
              <w:rPr>
                <w:rFonts w:ascii="Webdings" w:hAnsi="Webdings" w:cs="Webdings"/>
                <w:sz w:val="23"/>
                <w:szCs w:val="23"/>
              </w:rPr>
            </w:pPr>
          </w:p>
          <w:p w14:paraId="42F1C90F" w14:textId="77777777" w:rsidR="00B42B65" w:rsidRDefault="00B42B65">
            <w:pPr>
              <w:pStyle w:val="Default"/>
              <w:rPr>
                <w:rFonts w:ascii="Webdings" w:hAnsi="Webdings" w:cs="Webdings"/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</w:t>
            </w:r>
            <w:r>
              <w:rPr>
                <w:rFonts w:ascii="Webdings" w:hAnsi="Webdings" w:cs="Webdings"/>
                <w:sz w:val="23"/>
                <w:szCs w:val="23"/>
              </w:rPr>
              <w:t></w:t>
            </w:r>
          </w:p>
          <w:p w14:paraId="50BB2029" w14:textId="77777777" w:rsidR="00B42B65" w:rsidRDefault="00B42B65">
            <w:pPr>
              <w:pStyle w:val="Default"/>
              <w:rPr>
                <w:rFonts w:ascii="Webdings" w:hAnsi="Webdings" w:cs="Webdings"/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</w:t>
            </w:r>
          </w:p>
          <w:p w14:paraId="35CDAB53" w14:textId="77777777" w:rsidR="00B42B65" w:rsidRDefault="00B42B65">
            <w:pPr>
              <w:pStyle w:val="Default"/>
              <w:rPr>
                <w:rFonts w:ascii="Webdings" w:hAnsi="Webdings" w:cs="Webdings"/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</w:t>
            </w:r>
          </w:p>
          <w:p w14:paraId="2E324E3E" w14:textId="77777777" w:rsidR="00B42B65" w:rsidRDefault="00B42B65">
            <w:pPr>
              <w:pStyle w:val="Default"/>
              <w:rPr>
                <w:rFonts w:ascii="Webdings" w:hAnsi="Webdings" w:cs="Webdings"/>
                <w:sz w:val="23"/>
                <w:szCs w:val="23"/>
              </w:rPr>
            </w:pPr>
          </w:p>
          <w:p w14:paraId="5AF0781D" w14:textId="77777777" w:rsidR="00B42B65" w:rsidRDefault="00B42B65">
            <w:pPr>
              <w:pStyle w:val="Default"/>
              <w:rPr>
                <w:rFonts w:ascii="Webdings" w:hAnsi="Webdings" w:cs="Webdings"/>
                <w:sz w:val="23"/>
                <w:szCs w:val="23"/>
              </w:rPr>
            </w:pPr>
          </w:p>
          <w:p w14:paraId="563CD756" w14:textId="77777777" w:rsidR="00B42B65" w:rsidRDefault="00B42B65">
            <w:pPr>
              <w:pStyle w:val="Default"/>
              <w:rPr>
                <w:rFonts w:ascii="Webdings" w:hAnsi="Webdings" w:cs="Webdings"/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</w:t>
            </w:r>
            <w:r>
              <w:rPr>
                <w:rFonts w:ascii="Webdings" w:hAnsi="Webdings" w:cs="Webdings"/>
                <w:sz w:val="23"/>
                <w:szCs w:val="23"/>
              </w:rPr>
              <w:t></w:t>
            </w:r>
          </w:p>
          <w:p w14:paraId="741971A6" w14:textId="77777777" w:rsidR="00B42B65" w:rsidRDefault="00B42B65">
            <w:pPr>
              <w:pStyle w:val="Default"/>
              <w:rPr>
                <w:rFonts w:ascii="Webdings" w:hAnsi="Webdings" w:cs="Webdings"/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</w:t>
            </w:r>
          </w:p>
          <w:p w14:paraId="0F29DA7B" w14:textId="77777777" w:rsidR="00B42B65" w:rsidRDefault="00B42B65">
            <w:pPr>
              <w:pStyle w:val="Default"/>
              <w:rPr>
                <w:rFonts w:ascii="Webdings" w:hAnsi="Webdings" w:cs="Webdings"/>
                <w:sz w:val="23"/>
                <w:szCs w:val="23"/>
              </w:rPr>
            </w:pPr>
          </w:p>
          <w:p w14:paraId="28FDF788" w14:textId="77777777" w:rsidR="00272467" w:rsidRDefault="00B42B65">
            <w:pPr>
              <w:pStyle w:val="Default"/>
              <w:rPr>
                <w:rFonts w:ascii="Webdings" w:hAnsi="Webdings" w:cs="Webdings"/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</w:t>
            </w:r>
          </w:p>
          <w:p w14:paraId="5BAFABF0" w14:textId="77777777" w:rsidR="00272467" w:rsidRDefault="00272467">
            <w:pPr>
              <w:pStyle w:val="Default"/>
              <w:rPr>
                <w:rFonts w:ascii="Webdings" w:hAnsi="Webdings" w:cs="Webdings"/>
                <w:sz w:val="23"/>
                <w:szCs w:val="23"/>
              </w:rPr>
            </w:pPr>
          </w:p>
          <w:p w14:paraId="0085B0FE" w14:textId="77777777" w:rsidR="00272467" w:rsidRDefault="00272467">
            <w:pPr>
              <w:pStyle w:val="Default"/>
              <w:rPr>
                <w:rFonts w:ascii="Webdings" w:hAnsi="Webdings" w:cs="Webdings"/>
                <w:sz w:val="23"/>
                <w:szCs w:val="23"/>
              </w:rPr>
            </w:pPr>
          </w:p>
          <w:p w14:paraId="6FCA3190" w14:textId="77777777" w:rsidR="00272467" w:rsidRDefault="00272467">
            <w:pPr>
              <w:pStyle w:val="Default"/>
              <w:rPr>
                <w:rFonts w:ascii="Webdings" w:hAnsi="Webdings" w:cs="Webdings"/>
                <w:sz w:val="23"/>
                <w:szCs w:val="23"/>
              </w:rPr>
            </w:pPr>
          </w:p>
          <w:p w14:paraId="53AF46D2" w14:textId="3ADC424F" w:rsidR="00B42B65" w:rsidRDefault="00272467">
            <w:pPr>
              <w:pStyle w:val="Default"/>
              <w:rPr>
                <w:rFonts w:ascii="Webdings" w:hAnsi="Webdings" w:cs="Webdings"/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</w:t>
            </w:r>
            <w:r>
              <w:rPr>
                <w:rFonts w:ascii="Webdings" w:hAnsi="Webdings" w:cs="Webdings"/>
                <w:sz w:val="23"/>
                <w:szCs w:val="23"/>
              </w:rPr>
              <w:t></w:t>
            </w:r>
            <w:r w:rsidR="00B42B65">
              <w:rPr>
                <w:rFonts w:ascii="Webdings" w:hAnsi="Webdings" w:cs="Webdings"/>
                <w:sz w:val="23"/>
                <w:szCs w:val="23"/>
              </w:rPr>
              <w:t></w:t>
            </w:r>
          </w:p>
        </w:tc>
        <w:tc>
          <w:tcPr>
            <w:tcW w:w="1389" w:type="dxa"/>
          </w:tcPr>
          <w:p w14:paraId="063CD197" w14:textId="77777777" w:rsidR="00B42B65" w:rsidRDefault="00B42B65">
            <w:pPr>
              <w:pStyle w:val="Default"/>
              <w:rPr>
                <w:rFonts w:ascii="Webdings" w:hAnsi="Webdings" w:cs="Webdings"/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</w:t>
            </w:r>
          </w:p>
        </w:tc>
        <w:tc>
          <w:tcPr>
            <w:tcW w:w="2532" w:type="dxa"/>
          </w:tcPr>
          <w:p w14:paraId="66414586" w14:textId="77777777" w:rsidR="00B42B65" w:rsidRDefault="00B42B65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Application form &amp; interview &amp; reference </w:t>
            </w:r>
          </w:p>
          <w:p w14:paraId="7115244E" w14:textId="77777777" w:rsidR="001567CB" w:rsidRDefault="001567C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531EC37D" w14:textId="77777777" w:rsidR="001567CB" w:rsidRDefault="001567C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5E3E75B0" w14:textId="77777777" w:rsidR="001567CB" w:rsidRDefault="001567C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1D35D4A1" w14:textId="77777777" w:rsidR="001567CB" w:rsidRDefault="001567C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352AE959" w14:textId="77777777" w:rsidR="001567CB" w:rsidRDefault="001567C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4A46D266" w14:textId="77777777" w:rsidR="001567CB" w:rsidRDefault="001567C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1A026F72" w14:textId="77777777" w:rsidR="00B42B65" w:rsidRDefault="00B42B6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Interview </w:t>
            </w:r>
          </w:p>
          <w:p w14:paraId="6A7A1A77" w14:textId="77777777" w:rsidR="001567CB" w:rsidRDefault="001567C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69562DF4" w14:textId="77777777" w:rsidR="001567CB" w:rsidRDefault="001567C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2A2DEAF8" w14:textId="77777777" w:rsidR="001567CB" w:rsidRDefault="001567C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3E9BF333" w14:textId="77777777" w:rsidR="001567CB" w:rsidRDefault="001567C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7FCDD3D3" w14:textId="77777777" w:rsidR="00B42B65" w:rsidRDefault="00B42B6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Interview </w:t>
            </w:r>
          </w:p>
          <w:p w14:paraId="16443FDD" w14:textId="77777777" w:rsidR="001567CB" w:rsidRDefault="001567C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5352BEA7" w14:textId="77777777" w:rsidR="001567CB" w:rsidRDefault="001567C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2868DD71" w14:textId="77777777" w:rsidR="001567CB" w:rsidRDefault="001567C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5A040A8C" w14:textId="77777777" w:rsidR="001567CB" w:rsidRDefault="001567C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6815762C" w14:textId="77777777" w:rsidR="00B42B65" w:rsidRDefault="00B42B6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Interview &amp; reference </w:t>
            </w:r>
          </w:p>
          <w:p w14:paraId="1A63639B" w14:textId="77777777" w:rsidR="001567CB" w:rsidRDefault="001567C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71F1012E" w14:textId="77777777" w:rsidR="001567CB" w:rsidRDefault="001567C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45C733AD" w14:textId="77777777" w:rsidR="001567CB" w:rsidRDefault="001567C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06165855" w14:textId="77777777" w:rsidR="001567CB" w:rsidRDefault="001567C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2247583F" w14:textId="77777777" w:rsidR="001567CB" w:rsidRDefault="001567C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2611388A" w14:textId="77777777" w:rsidR="00B42B65" w:rsidRDefault="00B42B6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Interview </w:t>
            </w:r>
          </w:p>
        </w:tc>
      </w:tr>
      <w:tr w:rsidR="00B42B65" w14:paraId="7EE8D9E0" w14:textId="77777777" w:rsidTr="00F762F8">
        <w:trPr>
          <w:trHeight w:val="617"/>
        </w:trPr>
        <w:tc>
          <w:tcPr>
            <w:tcW w:w="1980" w:type="dxa"/>
          </w:tcPr>
          <w:p w14:paraId="4D0301C8" w14:textId="77777777" w:rsidR="00B42B65" w:rsidRDefault="00B42B65">
            <w:pPr>
              <w:pStyle w:val="Default"/>
              <w:rPr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Qualifications &amp; training* </w:t>
            </w:r>
          </w:p>
        </w:tc>
        <w:tc>
          <w:tcPr>
            <w:tcW w:w="3260" w:type="dxa"/>
          </w:tcPr>
          <w:p w14:paraId="07683DBC" w14:textId="77777777" w:rsidR="00B42B65" w:rsidRDefault="00B42B6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Basic literacy &amp; numeracy skills </w:t>
            </w:r>
          </w:p>
        </w:tc>
        <w:tc>
          <w:tcPr>
            <w:tcW w:w="1276" w:type="dxa"/>
          </w:tcPr>
          <w:p w14:paraId="4515143D" w14:textId="77777777" w:rsidR="00B42B65" w:rsidRDefault="00B42B65">
            <w:pPr>
              <w:pStyle w:val="Default"/>
              <w:rPr>
                <w:rFonts w:ascii="Webdings" w:hAnsi="Webdings" w:cs="Webdings"/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</w:t>
            </w:r>
          </w:p>
          <w:p w14:paraId="54B631D0" w14:textId="77777777" w:rsidR="00B42B65" w:rsidRDefault="00B42B65">
            <w:pPr>
              <w:pStyle w:val="Default"/>
              <w:rPr>
                <w:rFonts w:ascii="Webdings" w:hAnsi="Webdings" w:cs="Webdings"/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</w:t>
            </w:r>
          </w:p>
        </w:tc>
        <w:tc>
          <w:tcPr>
            <w:tcW w:w="1389" w:type="dxa"/>
          </w:tcPr>
          <w:p w14:paraId="6CA1E79B" w14:textId="77777777" w:rsidR="00B42B65" w:rsidRDefault="00B42B65">
            <w:pPr>
              <w:pStyle w:val="Default"/>
              <w:rPr>
                <w:rFonts w:ascii="Webdings" w:hAnsi="Webdings" w:cs="Webdings"/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</w:t>
            </w:r>
            <w:r>
              <w:rPr>
                <w:rFonts w:ascii="Webdings" w:hAnsi="Webdings" w:cs="Webdings"/>
                <w:sz w:val="23"/>
                <w:szCs w:val="23"/>
              </w:rPr>
              <w:t></w:t>
            </w:r>
          </w:p>
        </w:tc>
        <w:tc>
          <w:tcPr>
            <w:tcW w:w="2532" w:type="dxa"/>
          </w:tcPr>
          <w:p w14:paraId="1A3F067E" w14:textId="77777777" w:rsidR="00B42B65" w:rsidRDefault="00B42B65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Application form &amp; interview &amp; reference </w:t>
            </w:r>
          </w:p>
        </w:tc>
      </w:tr>
      <w:tr w:rsidR="00B42B65" w14:paraId="4931CF02" w14:textId="77777777" w:rsidTr="00F762F8">
        <w:trPr>
          <w:trHeight w:val="1405"/>
        </w:trPr>
        <w:tc>
          <w:tcPr>
            <w:tcW w:w="1980" w:type="dxa"/>
          </w:tcPr>
          <w:p w14:paraId="45FB58DE" w14:textId="77777777" w:rsidR="00B42B65" w:rsidRDefault="00B42B65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Other </w:t>
            </w:r>
          </w:p>
        </w:tc>
        <w:tc>
          <w:tcPr>
            <w:tcW w:w="3260" w:type="dxa"/>
          </w:tcPr>
          <w:p w14:paraId="568D051A" w14:textId="77777777" w:rsidR="00B42B65" w:rsidRDefault="00B42B65" w:rsidP="00B42B6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Application specific to requirements of School</w:t>
            </w:r>
          </w:p>
          <w:p w14:paraId="7B09A915" w14:textId="77777777" w:rsidR="00B42B65" w:rsidRDefault="00B42B65" w:rsidP="00B42B6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3CA88763" w14:textId="77777777" w:rsidR="00B42B65" w:rsidRDefault="00B42B65" w:rsidP="00B42B65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Application shows attention to detail, including care with presentation </w:t>
            </w:r>
          </w:p>
        </w:tc>
        <w:tc>
          <w:tcPr>
            <w:tcW w:w="1276" w:type="dxa"/>
          </w:tcPr>
          <w:p w14:paraId="285EA514" w14:textId="77777777" w:rsidR="00B42B65" w:rsidRDefault="00B42B65">
            <w:pPr>
              <w:pStyle w:val="Default"/>
              <w:rPr>
                <w:rFonts w:ascii="Webdings" w:hAnsi="Webdings" w:cs="Webdings"/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</w:t>
            </w:r>
            <w:r>
              <w:rPr>
                <w:rFonts w:ascii="Webdings" w:hAnsi="Webdings" w:cs="Webdings"/>
                <w:sz w:val="23"/>
                <w:szCs w:val="23"/>
              </w:rPr>
              <w:t></w:t>
            </w:r>
          </w:p>
          <w:p w14:paraId="51EFA803" w14:textId="77777777" w:rsidR="00B42B65" w:rsidRDefault="00B42B65">
            <w:pPr>
              <w:pStyle w:val="Default"/>
              <w:rPr>
                <w:rFonts w:ascii="Webdings" w:hAnsi="Webdings" w:cs="Webdings"/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</w:t>
            </w:r>
          </w:p>
          <w:p w14:paraId="720D5A52" w14:textId="77777777" w:rsidR="00B42B65" w:rsidRDefault="00B42B65">
            <w:pPr>
              <w:pStyle w:val="Default"/>
              <w:rPr>
                <w:rFonts w:ascii="Webdings" w:hAnsi="Webdings" w:cs="Webdings"/>
                <w:sz w:val="23"/>
                <w:szCs w:val="23"/>
              </w:rPr>
            </w:pPr>
          </w:p>
          <w:p w14:paraId="054EF6D3" w14:textId="77777777" w:rsidR="00B42B65" w:rsidRDefault="00B42B65">
            <w:pPr>
              <w:pStyle w:val="Default"/>
              <w:rPr>
                <w:rFonts w:ascii="Webdings" w:hAnsi="Webdings" w:cs="Webdings"/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</w:t>
            </w:r>
            <w:r>
              <w:rPr>
                <w:rFonts w:ascii="Webdings" w:hAnsi="Webdings" w:cs="Webdings"/>
                <w:sz w:val="23"/>
                <w:szCs w:val="23"/>
              </w:rPr>
              <w:t></w:t>
            </w:r>
          </w:p>
        </w:tc>
        <w:tc>
          <w:tcPr>
            <w:tcW w:w="1389" w:type="dxa"/>
          </w:tcPr>
          <w:p w14:paraId="415FBA05" w14:textId="77777777" w:rsidR="00B42B65" w:rsidRDefault="00B42B65">
            <w:pPr>
              <w:pStyle w:val="Default"/>
              <w:rPr>
                <w:rFonts w:ascii="Webdings" w:hAnsi="Webdings" w:cs="Webdings"/>
                <w:sz w:val="23"/>
                <w:szCs w:val="23"/>
              </w:rPr>
            </w:pPr>
            <w:r>
              <w:rPr>
                <w:rFonts w:ascii="Webdings" w:hAnsi="Webdings" w:cs="Webdings"/>
                <w:sz w:val="23"/>
                <w:szCs w:val="23"/>
              </w:rPr>
              <w:t></w:t>
            </w:r>
          </w:p>
        </w:tc>
        <w:tc>
          <w:tcPr>
            <w:tcW w:w="2532" w:type="dxa"/>
          </w:tcPr>
          <w:p w14:paraId="10702298" w14:textId="77777777" w:rsidR="00B42B65" w:rsidRDefault="00B42B6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Application form </w:t>
            </w:r>
          </w:p>
          <w:p w14:paraId="38EBCD5A" w14:textId="77777777" w:rsidR="00B42B65" w:rsidRDefault="00B42B6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F6D59" w14:textId="77777777" w:rsidR="002123C0" w:rsidRDefault="002123C0"/>
    <w:sectPr w:rsidR="002123C0" w:rsidSect="00B42B65">
      <w:pgSz w:w="11906" w:h="16838"/>
      <w:pgMar w:top="851" w:right="73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B65"/>
    <w:rsid w:val="001567CB"/>
    <w:rsid w:val="002123C0"/>
    <w:rsid w:val="00272467"/>
    <w:rsid w:val="00391D8E"/>
    <w:rsid w:val="0057153B"/>
    <w:rsid w:val="00684BAB"/>
    <w:rsid w:val="00B235AA"/>
    <w:rsid w:val="00B42B65"/>
    <w:rsid w:val="00F7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3DE7F"/>
  <w15:docId w15:val="{96FFFA06-1373-4467-8844-56C48DDA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42B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B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dfbe7e-40f2-4219-a772-00ed00fde26c">
      <Terms xmlns="http://schemas.microsoft.com/office/infopath/2007/PartnerControls"/>
    </lcf76f155ced4ddcb4097134ff3c332f>
    <TaxCatchAll xmlns="83617a74-a77e-4919-8b66-851d3d6d4ac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EC1DED29ADFC48BB7EE5647AE2E8A6" ma:contentTypeVersion="18" ma:contentTypeDescription="Create a new document." ma:contentTypeScope="" ma:versionID="9ee8ee68dd18cdf963361116ac764b98">
  <xsd:schema xmlns:xsd="http://www.w3.org/2001/XMLSchema" xmlns:xs="http://www.w3.org/2001/XMLSchema" xmlns:p="http://schemas.microsoft.com/office/2006/metadata/properties" xmlns:ns2="83617a74-a77e-4919-8b66-851d3d6d4acb" xmlns:ns3="50dfbe7e-40f2-4219-a772-00ed00fde26c" targetNamespace="http://schemas.microsoft.com/office/2006/metadata/properties" ma:root="true" ma:fieldsID="cfd82d4a8d7eeddd8db8cbf56ebeeac4" ns2:_="" ns3:_="">
    <xsd:import namespace="83617a74-a77e-4919-8b66-851d3d6d4acb"/>
    <xsd:import namespace="50dfbe7e-40f2-4219-a772-00ed00fde2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17a74-a77e-4919-8b66-851d3d6d4a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8491f0-2c7a-44ab-98e3-3f188a0d6e93}" ma:internalName="TaxCatchAll" ma:showField="CatchAllData" ma:web="83617a74-a77e-4919-8b66-851d3d6d4a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fbe7e-40f2-4219-a772-00ed00fde2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aea2dba-4e06-48da-b40e-8153a3393e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19F106-7AAF-4C13-B19E-F1978B279FDB}">
  <ds:schemaRefs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83617a74-a77e-4919-8b66-851d3d6d4acb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50dfbe7e-40f2-4219-a772-00ed00fde26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3B6B24F-8E37-4FB2-B67B-FB3356E552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11D1A2-9D87-460A-89C9-25109FCC4C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17a74-a77e-4919-8b66-851d3d6d4acb"/>
    <ds:schemaRef ds:uri="50dfbe7e-40f2-4219-a772-00ed00fde2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Heather.wootten</dc:creator>
  <cp:lastModifiedBy>Clare  Cole - Long Sutton</cp:lastModifiedBy>
  <cp:revision>3</cp:revision>
  <cp:lastPrinted>2024-11-06T15:50:00Z</cp:lastPrinted>
  <dcterms:created xsi:type="dcterms:W3CDTF">2024-11-06T10:54:00Z</dcterms:created>
  <dcterms:modified xsi:type="dcterms:W3CDTF">2024-11-06T15:50:00Z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0x010100D6EC1DED29ADFC48BB7EE5647AE2E8A6</vt:lpwstr>
  </property>
  <property fmtid="{D5CDD505-2E9C-101B-9397-08002B2CF9AE}" pid="3" name="MediaServiceImageTags">
    <vt:lpwstr/>
  </property>
</Properties>
</file>