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6A8" w:rsidRPr="005D4F83" w:rsidRDefault="005A06A8" w:rsidP="005A06A8">
      <w:pPr>
        <w:jc w:val="center"/>
        <w:rPr>
          <w:b/>
          <w:sz w:val="40"/>
          <w:szCs w:val="40"/>
        </w:rPr>
      </w:pPr>
      <w:r w:rsidRPr="00DC6573">
        <w:rPr>
          <w:rFonts w:ascii="Times New Roman" w:eastAsia="Times New Roman" w:hAnsi="Times New Roman" w:cs="Times New Roman"/>
          <w:noProof/>
          <w:sz w:val="24"/>
          <w:szCs w:val="24"/>
          <w:lang w:eastAsia="en-GB"/>
        </w:rPr>
        <mc:AlternateContent>
          <mc:Choice Requires="wpg">
            <w:drawing>
              <wp:anchor distT="0" distB="0" distL="114300" distR="114300" simplePos="0" relativeHeight="251659264" behindDoc="0" locked="0" layoutInCell="1" allowOverlap="1" wp14:anchorId="1B4306A1" wp14:editId="7562142B">
                <wp:simplePos x="0" y="0"/>
                <wp:positionH relativeFrom="column">
                  <wp:posOffset>190500</wp:posOffset>
                </wp:positionH>
                <wp:positionV relativeFrom="paragraph">
                  <wp:posOffset>-283210</wp:posOffset>
                </wp:positionV>
                <wp:extent cx="5706305" cy="3171825"/>
                <wp:effectExtent l="0" t="0" r="8890" b="28575"/>
                <wp:wrapNone/>
                <wp:docPr id="5" name="Group 5"/>
                <wp:cNvGraphicFramePr/>
                <a:graphic xmlns:a="http://schemas.openxmlformats.org/drawingml/2006/main">
                  <a:graphicData uri="http://schemas.microsoft.com/office/word/2010/wordprocessingGroup">
                    <wpg:wgp>
                      <wpg:cNvGrpSpPr/>
                      <wpg:grpSpPr>
                        <a:xfrm>
                          <a:off x="0" y="0"/>
                          <a:ext cx="5706305" cy="3171825"/>
                          <a:chOff x="6350" y="0"/>
                          <a:chExt cx="5899150" cy="3350290"/>
                        </a:xfrm>
                      </wpg:grpSpPr>
                      <wpg:grpSp>
                        <wpg:cNvPr id="3" name="Group 3"/>
                        <wpg:cNvGrpSpPr/>
                        <wpg:grpSpPr>
                          <a:xfrm>
                            <a:off x="6350" y="0"/>
                            <a:ext cx="5848350" cy="3350290"/>
                            <a:chOff x="6350" y="0"/>
                            <a:chExt cx="5848350" cy="3350290"/>
                          </a:xfrm>
                        </wpg:grpSpPr>
                        <pic:pic xmlns:pic="http://schemas.openxmlformats.org/drawingml/2006/picture">
                          <pic:nvPicPr>
                            <pic:cNvPr id="2" name="Picture 2" descr="Berkley"/>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4333875" y="0"/>
                              <a:ext cx="1520825" cy="1317982"/>
                            </a:xfrm>
                            <a:prstGeom prst="rect">
                              <a:avLst/>
                            </a:prstGeom>
                            <a:noFill/>
                          </pic:spPr>
                        </pic:pic>
                        <wps:wsp>
                          <wps:cNvPr id="217" name="Text Box 2"/>
                          <wps:cNvSpPr txBox="1">
                            <a:spLocks noChangeArrowheads="1"/>
                          </wps:cNvSpPr>
                          <wps:spPr bwMode="auto">
                            <a:xfrm>
                              <a:off x="6350" y="1579956"/>
                              <a:ext cx="5848350" cy="1770334"/>
                            </a:xfrm>
                            <a:prstGeom prst="rect">
                              <a:avLst/>
                            </a:prstGeom>
                            <a:solidFill>
                              <a:srgbClr val="FFFFFF"/>
                            </a:solidFill>
                            <a:ln w="9525">
                              <a:solidFill>
                                <a:srgbClr val="000000"/>
                              </a:solidFill>
                              <a:miter lim="800000"/>
                              <a:headEnd/>
                              <a:tailEnd/>
                            </a:ln>
                          </wps:spPr>
                          <wps:txbx>
                            <w:txbxContent>
                              <w:p w:rsidR="00DC6573" w:rsidRPr="007C66F0" w:rsidRDefault="00DC6573" w:rsidP="00DC6573">
                                <w:pPr>
                                  <w:jc w:val="both"/>
                                  <w:rPr>
                                    <w:rFonts w:ascii="Arial" w:eastAsia="Calibri" w:hAnsi="Arial" w:cs="Arial"/>
                                  </w:rPr>
                                </w:pPr>
                                <w:r w:rsidRPr="007C66F0">
                                  <w:rPr>
                                    <w:rFonts w:ascii="Arial" w:eastAsia="Calibri" w:hAnsi="Arial" w:cs="Arial"/>
                                  </w:rPr>
                                  <w:t>School Vision</w:t>
                                </w:r>
                              </w:p>
                              <w:p w:rsidR="00DC6573" w:rsidRPr="00260476" w:rsidRDefault="00DC6573" w:rsidP="00DC6573">
                                <w:pPr>
                                  <w:pStyle w:val="NoSpacing"/>
                                  <w:jc w:val="both"/>
                                  <w:rPr>
                                    <w:rFonts w:ascii="Arial" w:hAnsi="Arial" w:cs="Arial"/>
                                  </w:rPr>
                                </w:pPr>
                                <w:r w:rsidRPr="00260476">
                                  <w:rPr>
                                    <w:rFonts w:ascii="Arial" w:hAnsi="Arial" w:cs="Arial"/>
                                  </w:rPr>
                                  <w:t xml:space="preserve">We are a small school, with big ideas, adopting a creative approach to ensure that every child </w:t>
                                </w:r>
                                <w:proofErr w:type="gramStart"/>
                                <w:r w:rsidRPr="00260476">
                                  <w:rPr>
                                    <w:rFonts w:ascii="Arial" w:hAnsi="Arial" w:cs="Arial"/>
                                  </w:rPr>
                                  <w:t>is supported</w:t>
                                </w:r>
                                <w:proofErr w:type="gramEnd"/>
                                <w:r w:rsidRPr="00260476">
                                  <w:rPr>
                                    <w:rFonts w:ascii="Arial" w:hAnsi="Arial" w:cs="Arial"/>
                                  </w:rPr>
                                  <w:t xml:space="preserve"> in order to flourish and thrive; to see and develop their true potential.</w:t>
                                </w:r>
                              </w:p>
                              <w:p w:rsidR="00DC6573" w:rsidRPr="00260476" w:rsidRDefault="00DC6573" w:rsidP="00DC6573">
                                <w:pPr>
                                  <w:pStyle w:val="NoSpacing"/>
                                  <w:jc w:val="both"/>
                                  <w:rPr>
                                    <w:rFonts w:ascii="Arial" w:hAnsi="Arial" w:cs="Arial"/>
                                  </w:rPr>
                                </w:pPr>
                              </w:p>
                              <w:p w:rsidR="00DC6573" w:rsidRPr="00260476" w:rsidRDefault="00DC6573" w:rsidP="00DC6573">
                                <w:pPr>
                                  <w:pStyle w:val="NoSpacing"/>
                                  <w:jc w:val="both"/>
                                  <w:rPr>
                                    <w:rFonts w:ascii="Arial" w:hAnsi="Arial" w:cs="Arial"/>
                                  </w:rPr>
                                </w:pPr>
                                <w:r w:rsidRPr="00260476">
                                  <w:rPr>
                                    <w:rFonts w:ascii="Arial" w:hAnsi="Arial" w:cs="Arial"/>
                                  </w:rPr>
                                  <w:t>Our vision and ethos of the school is based on the sermon of the mount, Matthew 5:14- 16; “You are the light that gives light to the world. In the same way, let your light shine before others, live so that.</w:t>
                                </w:r>
                                <w:r w:rsidRPr="00260476">
                                  <w:rPr>
                                    <w:rFonts w:ascii="Arial" w:hAnsi="Arial" w:cs="Arial"/>
                                    <w:vertAlign w:val="superscript"/>
                                  </w:rPr>
                                  <w:t xml:space="preserve"> </w:t>
                                </w:r>
                                <w:proofErr w:type="gramStart"/>
                                <w:r w:rsidRPr="00260476">
                                  <w:rPr>
                                    <w:rFonts w:ascii="Arial" w:hAnsi="Arial" w:cs="Arial"/>
                                  </w:rPr>
                                  <w:t>they</w:t>
                                </w:r>
                                <w:proofErr w:type="gramEnd"/>
                                <w:r w:rsidRPr="00260476">
                                  <w:rPr>
                                    <w:rFonts w:ascii="Arial" w:hAnsi="Arial" w:cs="Arial"/>
                                  </w:rPr>
                                  <w:t xml:space="preserve"> may see your good works.” </w:t>
                                </w:r>
                              </w:p>
                              <w:p w:rsidR="00DC6573" w:rsidRPr="00260476" w:rsidRDefault="00DC6573" w:rsidP="00DC6573">
                                <w:pPr>
                                  <w:pStyle w:val="NoSpacing"/>
                                  <w:jc w:val="both"/>
                                  <w:rPr>
                                    <w:rFonts w:ascii="Arial" w:hAnsi="Arial" w:cs="Arial"/>
                                  </w:rPr>
                                </w:pPr>
                              </w:p>
                              <w:p w:rsidR="00DC6573" w:rsidRPr="00260476" w:rsidRDefault="00DC6573" w:rsidP="00DC6573">
                                <w:pPr>
                                  <w:pStyle w:val="NoSpacing"/>
                                  <w:jc w:val="both"/>
                                  <w:rPr>
                                    <w:rFonts w:ascii="Arial" w:hAnsi="Arial" w:cs="Arial"/>
                                  </w:rPr>
                                </w:pPr>
                                <w:r w:rsidRPr="00260476">
                                  <w:rPr>
                                    <w:rFonts w:ascii="Arial" w:hAnsi="Arial" w:cs="Arial"/>
                                  </w:rPr>
                                  <w:t>We are children of the community and guided by Faith</w:t>
                                </w:r>
                              </w:p>
                            </w:txbxContent>
                          </wps:txbx>
                          <wps:bodyPr rot="0" vert="horz" wrap="square" lIns="91440" tIns="45720" rIns="91440" bIns="45720" anchor="t" anchorCtr="0">
                            <a:noAutofit/>
                          </wps:bodyPr>
                        </wps:wsp>
                      </wpg:grpSp>
                      <wps:wsp>
                        <wps:cNvPr id="4" name="Text Box 4"/>
                        <wps:cNvSpPr txBox="1"/>
                        <wps:spPr>
                          <a:xfrm>
                            <a:off x="4457700" y="1322781"/>
                            <a:ext cx="1447800" cy="257175"/>
                          </a:xfrm>
                          <a:prstGeom prst="rect">
                            <a:avLst/>
                          </a:prstGeom>
                          <a:solidFill>
                            <a:sysClr val="window" lastClr="FFFFFF"/>
                          </a:solidFill>
                          <a:ln w="6350">
                            <a:noFill/>
                          </a:ln>
                        </wps:spPr>
                        <wps:txbx>
                          <w:txbxContent>
                            <w:p w:rsidR="00DC6573" w:rsidRPr="00900DCC" w:rsidRDefault="00DC6573" w:rsidP="00DC6573">
                              <w:pPr>
                                <w:rPr>
                                  <w:rFonts w:ascii="Arial" w:hAnsi="Arial" w:cs="Arial"/>
                                  <w:i/>
                                  <w:sz w:val="18"/>
                                </w:rPr>
                              </w:pPr>
                              <w:r>
                                <w:rPr>
                                  <w:rFonts w:ascii="Arial" w:hAnsi="Arial" w:cs="Arial"/>
                                  <w:i/>
                                  <w:sz w:val="18"/>
                                </w:rPr>
                                <w:t>‘Let your light shine’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4306A1" id="Group 5" o:spid="_x0000_s1026" style="position:absolute;left:0;text-align:left;margin-left:15pt;margin-top:-22.3pt;width:449.3pt;height:249.75pt;z-index:251659264;mso-width-relative:margin;mso-height-relative:margin" coordorigin="63" coordsize="58991,33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YTG/BAAAmgwAAA4AAABkcnMvZTJvRG9jLnhtbLRXXW/iOBR9X2n/&#10;Q5R3ShJCA1HpiNJ2NFJ3ptp2Nc8mcYjVxPbapsCs9r/vsfMBpVRTdXeRCv68Pvfcc6/di0/buvKe&#10;qdJM8JkfngW+R3kmcsZXM/+Px9vBxPe0ITwnleB05u+o9j9d/vrLxUamNBKlqHKqPBjhOt3ImV8a&#10;I9PhUGclrYk+E5JyTBZC1cSgq1bDXJENrNfVMAqC8+FGqFwqkVGtMXrdTPqXzn5R0Mx8KwpNjVfN&#10;fGAz7lu576X9Hl5ekHSliCxZ1sIgH0BRE8ZxaG/qmhjirRV7ZapmmRJaFOYsE/VQFAXLqPMB3oTB&#10;kTeflVhL58sq3axkTxOoPeLpw2azr8/3ymP5zB/7Hic1QuRO9caWmo1cpVjxWckHea/agVXTs95u&#10;C1XbX/jhbR2pu55UujVehsFxEpyPAljPMDcKk3ASOdskzUrExu47H40Rm/3WrLzpNk+m09BOus1Y&#10;Fk1dzIbd2UMLsUfUd3rorXOjl86NPuDcMcjev0k8cfiPIL7Tv9Ob3/BPsizFXysEtF4J4ecJg11m&#10;rajfGqnfZaMm6mktB9CsJIYtWcXMzuUf1GlB8ed7lt2rprPXVNTRjll7qIeBnOoMCXhF1VNFdzYQ&#10;1oDdYy2gO7T9FwaXFZO3rKqs1Gy7hQ4rR2lwwvsmxa5Ftq4pN03NULSCF4Lrkknteyql9ZIiBdSX&#10;PITUUK8M8kAqxo1LaoT6Tht7ug26S+u/osk8CKbR1WAxDhaDOEhuBvNpnAyS4CaJg3gSLsLF33Z3&#10;GKdrTe9ERqpryVroGH0F/mQOt9WuqQ6uynjPxNUyy5QD1P06iBiyDFmsWmW/o/5hHdpGUZOVtlmA&#10;yHYci/sJx/qeaBsDjZz3lpvfRA42yNoIR8ZRzsej0WiSIL336dtlRjiOApvsLnlDpP50Etl49+Im&#10;qVTafKai9mwDAQBedwh5hjfN0m6Jxc6FlYEd7/C1TXRtyuMO0Z060HsfxfYGOVV9H0oiKdBYsweS&#10;DpNO1I/W0SuxhaoBqV1mC6VnthjGdeh80RLBf9IeF4uS8BWdKyU2JSU58IWOj4OtjZ13Md8XpHCc&#10;TKfjc2uqUagru4dlKUySYDSK/x35WlQs79JQq9VyUalGjLfu01p/sazi3mbmT8dQgZPhmyYC9zll&#10;omYGL4SK1TN/0i8iqSXwhufOZ0NY1bQhrYpDE5ZRS2JDp9kut22EliLfIUBKQG24VvByQaMU6ofv&#10;bfAKmPn6zzWx1bH6whGfaRjH9tngOvE4idBRhzPLwxnCM5ia+cb3mubCoBc417mYI4MK5lRt4TVI&#10;WqyQrWu1d1kD+3/XcvxKyU4iB3LcK7nlryG1u337mz8GN0kAclAFwlEUJROn7L0cwWOC8DW1IBon&#10;IUoGTH68FLyQmd7pXox4HOZigwASbTA483+mTpdHL6vLmypyLyXn2j6EvZi0zG4Z6tgdTr4nCu9I&#10;+GsV9g1fRSWQCaJt+Z7V3Knx/1aRfF0vBK4LXGtA55pWwabqmoUS9XcUwLnNA0y9JWEPT/CMzudu&#10;UfMMuOMPEo+HpsjZKv24/U6UbEu5QXH8KroaStKjit6sbVh/X2LgAez00j7W7Qv7sO/SZ/8vxeU/&#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JIGi37iAAAACgEAAA8AAABkcnMvZG93&#10;bnJldi54bWxMj0FrwkAQhe+F/odlCr3pJhpF00xEpO1JCtVC6W3MjkkwuxuyaxL/fbenenvDe7z5&#10;XrYZdSN67lxtDUI8jUCwKayqTYnwdXybrEA4T0ZRYw0j3NjBJn98yChVdjCf3B98KUKJcSkhVN63&#10;qZSuqFiTm9qWTfDOttPkw9mVUnU0hHLdyFkULaWm2oQPFbW8q7i4HK4a4X2gYTuPX/v95by7/RwX&#10;H9/7mBGfn8btCwjPo/8Pwx9+QIc8MJ3s1SgnGoR5FKZ4hEmSLEGEwHq2CuKEkCySNcg8k/cT8l8A&#10;AAD//wMAUEsDBAoAAAAAAAAAIQDEqQh0xJIAAMSSAAAVAAAAZHJzL21lZGlhL2ltYWdlMS5qcGVn&#10;/9j/4AAQSkZJRgABAQEBLAEsAAD/2wBDAAYEBQYFBAYGBQYHBwYIChAKCgkJChQODwwQFxQYGBcU&#10;FhYaHSUfGhsjHBYWICwgIyYnKSopGR8tMC0oMCUoKSj/2wBDAQcHBwoIChMKChMoGhYaKCgoKCgo&#10;KCgoKCgoKCgoKCgoKCgoKCgoKCgoKCgoKCgoKCgoKCgoKCgoKCgoKCgoKCj/wAARCAGKAawDASIA&#10;AhEBAxEB/8QAHQAAAgIDAQEBAAAAAAAAAAAAAAgGBwQFCQMCAf/EAEwQAAEDAwIEBAQEBAQDBgMH&#10;BQECAwQABREGIQcSMUEIE1FhInGBkRQyofAVI7HBQlLR4RYX8RgkM0NiciWCkyY0N1NVkrI2RHSi&#10;0v/EABcBAQEBAQAAAAAAAAAAAAAAAAABAgP/xAAgEQEBAQACAwEBAQEBAAAAAAAAAREhMQISQVFh&#10;cSIy/9oADAMBAAIRAxEAPwBqaKKKAooooCiiigKKKKAooooCiiigKKKKAooooCiiseZOiwkFcySy&#10;wn1cWE/1oMiioZqLibpSwxVPS7swtQGyGjzE/aqgvfibQ1MCbRZUOxx1Lzh5s/TarlTYZKvxSkp/&#10;MoDYnc9h3pOb54idVzlvCCiNCaVnk5EnmR9c1ArxxE1Vd3UOTbzKUpBynCyKuT9Z9j33DUdntzLj&#10;s25RWm21cqiXBsaj9y4o6PgQ1SHL1HdQk4KWjzK+1IZImypC1LfkPOKVnJUsnNY9Tg9qdx7jzodt&#10;krTOfc35cJa77+/tXv8A88dDh1Lari4lRIG7XT9aRyinB7U6KvEFo4AkOPqwrGyfnv8ALb9a+XvE&#10;HpBp8N5kqG2VBIwnPrnfb5UmnkO8pV5S+UZyeU7Yr8cbW0rldQpCsZwoY2q74/if9HQX4gdFhWEP&#10;yCPVTePT5+/2rYW7jfomWzzOXLyF5ICFIKjj129cHbrSOUU4NrodD1tpuWw06zeYfK6ApIU4Arf2&#10;O9b5iQy+2hxlxC0L/KQeu2f6VzYD7yQAl1wAbABRrbwNWXyA805GuclBaPMgBZwD8qXPizyv10Uo&#10;pLbXx/1jCQ2hb7T4SACp1POTvv1qd2jxNOOPJRcLE2GkoJWtt34iQOwPvvj0qYvtDL0VWemuNekr&#10;22gqmfg1lPMsPnASdts9+pPyH2sSJOizGPOiyWXmgMlSFggDGd/SmYsusiiiiooooooCiiigKKKK&#10;AooooCiiigKKKKAooooCiiigKKKKAooooCiiigKKKKAooooCiiigKKKj2r9Y2bSlvcl3aW2gJBw2&#10;lQK1fTNOxIVEJBKiABuSe1RPV/ELTulY5cuU5tTmDhplQWokduu31pceKnHmffmpVs0+gRbev4fN&#10;IBWsZz17dqo+VKfluc8l1bq/VRzWsztn2/F/8QvERMnoci6WbchN9pBPxnrj5f7VSd31Pebu6ty4&#10;XGQ8pYAJUsmsK122bdZjcS2xnZMhwhKUNpySatzRvh91Jemn3bstFrQjZAUAsrPqMHGO3zp7X4zm&#10;9qaW4tzHmLUrHTmOa3Fj0rfb66hu02mZKUpXIChs8ufTJ2pqtGeHnTloaQ5enHLnMStKwvJQgEHI&#10;wPT5+1XHBgxYDXlQo7TDeckISBmo1PEmVi4BazuLqBLjNQGyrlUXTlSR646EfWrHheGGEYbZm32T&#10;+KP5ktoSED6kE0x1FRcikbd4b9KMMt/i35sl4AcyivAJHsKmMXhFoiK42tqwxeZByCU5P361XvHb&#10;i5ftI3w2m1xBHSpAUiQtOfM6bpJ/37VRdy4tazubwU7epQOfhS0so6n/ANJFVNw58vSellkNyrRb&#10;SSDjnaTsPY9q+W9H6SUtIbstoKwcjlZRnI3yKTWVZuI11DciRb71J5k5S4ptSuYHfP61r9MXzUOn&#10;dWQVBUtuU3ICfLXzAk82CPfvV+G3Tzf8KWH/APSIX/0hXhcdJ6ZkyRIn2m3qdICQXEAbA56dK3kN&#10;xb0Rh11IQ4tCVKSDnBI3FKx4pxf7VqiNN/GqRb5SeVhLbhyOXqCn7VJ2t6Xyjh/ofm+Cx2rI32A7&#10;fWvybwt0ZLiOx1WCG2lxJSVNp5VD5HtSNp1DenFBAuUolRwB5h3p3OC8O9Q9ExE6ilokyVJBTg5K&#10;RjYEjrtimE8r8R+4eH3REmM6hmNJjuqHwuIePwH1x3+XSozN8MllVDdEO8TEScHyytIKQe2a9OO/&#10;FnUOjNVRoFoYbbiBsLLjrJPmE9cZ64rR8K+OuoL1qSLaZ9ubmfiVBI8okKTvud/amHt8Ru8eG7VE&#10;d4i2yoUpoD861lB6ntgnpj71W2ouH+qdPOKTdLLLQlJIK0I507d8pztuN66DpOQCQQT2Pavl1tDr&#10;am3UJWhQwUqGQfpULJXNGtvB1LeoLIah3WYy3/lQ6QKdrUvCLR9/D6pFqaakPAAvNbKGDnY9vSqg&#10;1X4aXGo63dOXJTzoJIaeAA5ewHfPWrKz6oDoPjXqTTT3lyH/AMdEWRzpeJUR64PamM0Pxr0xqb+U&#10;7I/ASdvhf+FJ6987dMb9zSb6k01d9NTFRr1BeiuA4HONj8jWpSpSFBSCUkdwcVZ/U2x0mgTotwZ8&#10;2FIafb/zNqBFZFINw94lX7RMkqt0jzIy1AuMObhWD9/2KanhxxjsGqYDCZkluDceQeY24cJKu/Ka&#10;mfjU8loUUJIUAUkEHcEd6KjQooooCiiigKKKKAooooCiiigKKKKAooooCiiigKKKKAooooCiiigK&#10;0WsNV2vSdqcnXZ8ICUlSGgRzuY7AGq74ucabdpJx62W0fi7mE4VyHZsn+tKXqfVF11LNXJu0t15S&#10;jnlUskD7mrjN8lvcSPEDdbjNUxpRxUO38hQpSkDnUTkdd/bpVKXS6zrq8p24SnZC1LKyXFE7nqa+&#10;LXbpl1nNQ7bHckyXDhDbYyTTHcMfDw2URrhrBZXkBRhoV8ON9ievp96uplqjdF6Iver56Y1qiOch&#10;GS+tJDafr/YVe+lfDQx+FK9R3RReUNkR04SN9jvg9PWmHtlth2uKmNbozUZhIwENpwKoTjRxruml&#10;r9KsNlhoYcaQE+c6nJ/9yR0+XXp0qRckXDpDRFi0nGS1Z4DTS+UJU7yjmVjfc/P61IJTvkRXnuRS&#10;/LQV8qepwM4FKZwS19q+/wDEZiKu5rdjvq8x9p1wlJSPQE+p7U3FKsulE11x+1LIuMuJbmE29hIU&#10;1yKSQsZGMnO+aw+D2vdUXriTaY8y8KU24fLWXNwEdSAOnr6VJvF1pxEd603eHGabaUFNPKQnBUok&#10;kEnH96oLTd0dst9g3BhZQuO6leR6A7/pV1m8V0eorBsc3+JWeHMxjz2krxkHqPas6stqP8WtvEnQ&#10;EWSlkKdjSgrnxulJBB+m4pSLa83HuEZ59sOMocSpaDnBAO42p4+PsCTP4YXhERaUFtvzFqKsfAOo&#10;6b5pE6sZ8jww+L+joOnIrpuLeUsDDTaVHcDcdNj8/v3rQ6K4paU1trf8IuytNy+bEWQtsKWs5yM+&#10;nT1PaqX4e8EbtrGxx7szPjsRnebCSklW2Mb9O9WZw14CXLTOrol2m3RhxmOSeRCTkggjGfXersSe&#10;xiagfGbRTGtNHSYygoS46S/HUkDJUAdvkanlFZbc2J0SRbpz0WSgtSGFlK09wRTTcDOLltGkHYd/&#10;eYjyYIPIOY5dSAN9++agvip0lDs2o2LzCSWzclK8xHYrAyVD7gY9jVJQm5Mh9MWGHFuvkNhtvOVk&#10;nYY71qVjq8LP4haqunF7WcW32mInywrkjtpABPbmJ/3pmuEnDi2aGsjQaZDlzdSFPyFgFYJH5Qe2&#10;OlRrw78Nf+E7G5cbzF5b3JXvz4PlowOUAjPz/wClXJUrUmCiiiooooUQkEqIAG5J7VR3FHj1b7A8&#10;u3acSmbPBKVunHltn771ZNS3FwXqx2y9x/Ju0GPLRggea2FEZ9M1T2ufDxYbnHdd06VW6ZtyIBy3&#10;9R8/30qmLzx51ncHULjzRCwDlLIGD+lFk4861t8pLkqema0CMtvIBBHf3/WibGv1xwc1XpJpch+J&#10;+NhoxzPxQVAbZORjIA9aroFba9ipCxttsRTx8L+K9u14tcVEZxmShsKcGMo3wMevU1jcQeCOmtUt&#10;SX4jAtt0dV5nns7BSv8A1DHT5VUzei88NeM990s+xHnyHJlqb/8AJV1G2wB7CmK4e8aNPavd/DlX&#10;8Pl55Q2+r823UHGPX9KVbiFwz1BomW6LhEW5ATgoltjLZB6Z9Dt3qFtuLaVzNLUhXqk4NP8ATmOl&#10;qSFAFJBB3BHeik/4ccfLtY0wbdeEIlW5oBvmI+JIxgHPt6U12nr1Cv8AamLhbXkusPJChg7j2PpU&#10;xqXWyoooqKKKKKAooooCiiigKKKKAooooCiiigKKKKAoorBvV2hWW3PTblIbYjtJKiVqAzjsM9TQ&#10;ZE2WxCjOSJbyGWUDKlrOAKVnivx7kXB6XbNMJUzD5C2XyfiWSevtUH4ucVLnrW4qaZeXHtbSlBtt&#10;tRTzDPfB36Cq4ix3pchtiM2p15xXKhCRkk1qcMW7wJMh6S8p2Q6t1xRyVLOSasbhpwevmuIv41hb&#10;cSBnHmOpOVf+0dD9+1WlwU4FpbbF21pHy4ofyoax+Q9lE9z0NMZChx4TKWYjLbLSRgJQMCoSahOk&#10;NFae4b6fLyg1mOjnclrRhWw39/Wqr4geIxLXmw9Kxcq5cfinDnB36J/f+t9assMfUtgmWmYpSGZC&#10;eUqT1T7ikv4x8L5PD6cwWXXZlueTs+pGOVWfynt07/OkXy1bXh+4pX7VGp1Wi8Sm3UeWpwLd/Mdx&#10;8II2z1O47de1Yfi/hwEN2iUy0ymep0ocWNllPKT9um9Uzwl1MjSmt4NxfdW1F3afUlOTyH/cCsnj&#10;LqhnVOtpcuC4VwkhKG1f58DdXzqpvC2fCDYSt+63l1COQYZQSnJz12PQf7UztJHwo4xXTQ7LcBbS&#10;JVqCiS3gBQyQdj9/XrTS6E4m6d1i2hNumJTL5OZbLnwkHG43pi+NYnHq3sXDhld0yQvDTZdSUYyC&#10;kE/2pEa6R3yIJ9nmxVK5Q6ypGfTaudl/tzlovc63voUhcZ5TeFJKTgHY4PqMGpDyOh4ddQyb/wAP&#10;Yrkw/HHPkJ3/ADBO2asa63GLare/NuDyGIzKSpa1nAApQ+APFNjRrcuBen1ptuPMaQlPNlRO/wAq&#10;x+MnGaTrWIbVAjJjW0KypR3U5j+1W/pLJDKzNY2DU+k7sLPJRcv+7qC46QQogg7EHGKQt1SVOrUg&#10;YSVEgegqz+EmntWTLbendPJXF89hLaXnSW0rBJzykjf9+laaXwp1hFaW45aFciMZIcTjrjuaZ+M8&#10;0wHh719ZofDuBb7pMjxHIyloy4vBI5sjA3/tWw4n8dLPp6MY9gcbuM9xOUrQrKW/QkHrS6HhhcWY&#10;rci4XK1xG1dSuQDy743x9D9akFo4X6bdbUq8a8tyHlHKRHHMCDnfKsE7jpjNM3nF2zirG8PfEvUu&#10;qdTyrdceWVE5POcWo/Ej/CMbb9vtTGVRnB9PD/QUeUI+pYkiXIUAp11ackDsAOlWBM4n6Oitha79&#10;EXnGAglRx649KWXcWXjVK+MG6RHnLNbkOIVMZUp1QByUpII3+v8ASqK0F/8A1pZP/wDMa/8A5CrD&#10;1npOLqvVVwuNt1ZbHGH1qeQ2+soU2DuU4Vjp/tWgjcNL43qBiPbn7fNUhxKw4zJTgYV1Pfr6VcS9&#10;npiDlisg4yEJGxz2r1rX2DzxZ4iJjrb0hDaUuLb6FWBnbG3yrYVhuCiiigpjxN62f01pVFsgOhuZ&#10;cgUFQPxJb3yRtt86TglTjhJKlrUdydySavvxfq/+11pSD/8A2yiRv6j/AHqreFduYu3ECyQ5SeZl&#10;b+VJxnOAT/arjFu1eHAPg1EehfxnV8FD5cThqK8CQkE7K277fr71ck7hppKXa/wBskJtrkCAptoJ&#10;VgDA3FS9ptDTSG20hKEAJSkdgOgr6prWEK1tbZXDTiPLiWt59sRVhbC1ApKkdj/vTicJNVHV+iYN&#10;yd5vxPLyPZGMqHeofxa4NDXmrId1TPTFaQ0G5CSSVLwduXbA2qz9PWWFYLUxAtzQbZaQE7dVYGMm&#10;mkmMm4wIlyiqjXCM1JYVuW3UhQP0NLJxY8P0mO9IuejQHIqW+dcM/n5snZGNsYx6U0lFRXNq526Z&#10;a5i4lyjOxZKPzNupKVD6Gpfw/wCJuoNGqQxBmufw/m5lsYBB+9NxxZ4c27W9hko/DNC7IbP4Z8EI&#10;PMMkAnG43P3NJTqvSd60pNMW/QHorn+FShlKvkroa1GLMO9ofiXp7VqGG4UsImra81bCwRy9MjJ2&#10;71Nq5uWa5yrPcmJ0B5bMhlQUlSFYOx6fKnX4Q8UbdrO3x4r7yG7wlseY2TjnON8e/tk1LnxfG72s&#10;yiiio0KKKKAooooCiiigKKKKAooooCiitLq7UkDS9mfuN0fSy0hJ5eYHCldhtQeOtdW2vR9qE+8v&#10;eW2pXKhI6rOMkD6Um/GTiTK1veliO6+3a2yQ2yTgK6jJGT2/r9TgcVOIdy11eFuyHFNwG1HyI6VH&#10;lHvg+tRG12+VdJ7MKAyt+S8oJQhAySavTFuvu0WmfeJaYtriOypCuiG05PXFNjwR4KtaZaF01O00&#10;9dyctoSrIZG2N/Wt9wU4YsaFtP4mYR/FXkgyFg7DA6Zz0G9RPjFxxj2oSrTpxa3JZBQp4IwEfc5z&#10;sR070WTOU011xh01pNDzCHkzJrJLZjtZTyqG2Ccex6VAkeJq3GQsLtDwZCRyqByonfORn5VUGi+G&#10;GqOIjcm6sLQlCypQelLP8053x3xk4qGapsE3TN9lWm6ICJccgKAORgjIP2q7Eunw4da0g63sQuEL&#10;lbWFFK2ucKKcHGfkaw+MWkE6z0PNt4/+8oHnMHm5fjT03qjvB8/i8XhgFeVISrp8ON+/r029qaeo&#10;1LrmvPhvwJj0WW2pt9pRQpKh3Bx/at1oLTR1ZqBu1JmNw1uIUpLjiSoFQ6DA9Sat/wAWelo1vvcO&#10;+x8pcmgNuIBJHwjGcY27DrVI6avMnT98iXSDy/iIy+dIUMg+oNWMVvdXcOtSaXluNTrZJWyn8r6G&#10;yUrHqPtUYhTJVvkB2I84w8k9UnBzTp8I+JMPiHa5EN6GI0lhPKoKPOjcYGM99z9qp2bwSZt93mXH&#10;Vd9gxLWXnF8jRIV+bPLvjpntTLF4vTx4bca7+jFnmtfxByR/KbcJwsE7DKsHPUncH51BtQaP1Zc9&#10;WTzdIjiZK1lx6U98DQT/AJyo9sY6VLbtrrS+j4wi8O4LS5aTyqnvp51LG3xDm75HoOnTeqwvmprx&#10;fJa5NznvvurxklWNh2HoPbpSk/KkNy0daLM02bpqJpx5SgCiG35gAPTckVt7brPSOm46WrRppubK&#10;Q4oiZLPMsjscdOvbpVXkknck9q21k01eb4vktNslSjtu2g436b9Ox+1E1MJnGPVT1vZiR5LcRLZG&#10;FsICVHGeuPnUXuusNQXTzROu8x1DowtBdPKfpVi2Tw8axnpbXMEWAlR+IOrypI+Q6n2zUnjeGG4K&#10;bHn36OheMnDRxnJ26/L702nqXhTzq0lK3FqSexUTXnTlQvDroxqGhuSmY+8E/E555TlXrgduu3y9&#10;KkMPgxoePEQwbIw6UjdbiQVH64qas8SKUU+SuEGiFDCrDFIHQcowPl6UHg/ocnP8Aif/ALB/pRfU&#10;h6FKQoKQopUO4OK9W5UhtfOh9xK8YyFHP73p39RcFNF3oqWq2CK6oglbCik4AxjrUQvvhq0/KRm1&#10;XGXDezvzALTj5UT1LrYOImp7GWRBu0hLbSuZLZWSkf8Ay9P0qeWHxDaphSFKuJbmtqwMLSAU/LGP&#10;1qT3XwxSm2Fm13xt53blDyOUdd849v1qvdU8EdY2BqS+YSZkVhPMp1hQOR3IHXArW1JKuSw+JOzy&#10;FJRdbe+xhsErQQcq+uKtjSmubDqhoqtU5C1pSCtCvhKcjO+a58vMusKCXm1tqIzhaSDj616RJsmG&#10;oqivLaJBB5T2PWpwS2Gp8U+j1Xqyx9Q21sPvwh5TvlfESjJPb0zmlu0Ffk6a1Zbrq4grbYcBWkHB&#10;KTsa3OmuKGpLBFMaPL86ORgNvJC0gd9j9q9J0nT+sHkKDLFhn4PMtCSWnTjYkZ+HpnbPWkn4unY0&#10;1qm1aiske6W6SlUZ5HMM7Eeo+YIrbpkMqzyutnAycKGw9aRO4aW1nYo6PwSpMq3A8jb8JZWgk9gB&#10;v+lb/RmhOI+pHkNofmwIyjzKdkuFOADgkDr/AEqZGtp0aK12nbabRZIcBUhySphsILrhypZ9TWxq&#10;KKKKKAqOa90hbdZ6fkWy6MoUVj+U8U/E0rfCgfrUjooEA4jcP7voi6PMz2HFwuflalBPwL9Bnscd&#10;q0emr7O07dWp9seW08g78pxzDuK6EajscDUNpft11jofjupKSFDpkdRSTcW+GNy0Nd3Slpx+0LUS&#10;zIAzyj0V6emasv1i+Ji+EPGWDq5SLbccMXPlHKOgXjGTk7d6uGubVsuEq1zESoDy2X0dFpOD8qcz&#10;gFxIb1hY0QZzh/i8ZGFg786Qcc2fqOv9xSr41bNFFFRoUUUUBRRRQFFFFAUUUUAohIJUQANyT2pS&#10;PExxGN7uP/DttWUxIq/56krz5iuw22qU+JXia/b3mrDp24lt7BMpTKyCPQZH9M9qWH+bIeA+N15w&#10;gDqpSif6mqza/Ysd6XIbYjNqdecVyoQkZJNOPwO4RQdL22DeLsyXL+oc55jsznsKwPD5wnasFtav&#10;eoIiF3SQkLabeQQuMNtsep96vOhIonxMa7u+n4bNotLK225bZU7IAOeXcYB7fvpSkOuLdcU44oqW&#10;o5JPeukF2tUC7xfw10iMymM55HU5GfWlw48cFI0OI/f9JMpZabyuTFCsJA65T/pmhZXv4YOIEdqE&#10;NOT3I7BbP8rIwpzJOAN9+vp/Wq+8TM6BO4jOG3oQHG2Ql9SU4JXk/m9SOlVQy6th1DrK1IcQcpUk&#10;4INS7hvZ7fqvV7cTUVyVGadBUXVHdauwJ7VeGZvTw0Hrm66LlOvWlSP5uCpKhsSOn7+2KYLQniMg&#10;zPIiajhqYd/KZCFfCfcg9/rUJ4lcBVWG1u3awXNMiE02XHESAQcDO4UBjO3SqPiRn5khDEVlx55Z&#10;AShtJUSfkKf6cw3vGS9RddaIet2kXWLjOUQvycjm5MjKgM5yKozTXBTU9yfCrmyi2Q0Eea68dwNz&#10;sPoasDRdutPB+wm8amc/EXuU1hERK920EgkAfTc7b7e1Vprbi5qPUq32/wAY6xCWolLSVflGMY+2&#10;c9aYtqZXnUFm4TRV2bSYTOuj6SqTOcVk79AMHG2Poc1UOodTXfUElx67Tnnys5KSr4R7Adh7VrAH&#10;5kn4UuPPuHokFSlH5VdHC/gLdtRNmbqIOWyGCORtYwt0evsKt5SapRptbriW2kKW4o4SlIySfYVb&#10;eheA2ptRBmRcUC1wVkZU7gr5d9wn6D70yGj+EGktLvJfhwA/JSokOyPjIHpvVhJASAEgADYAdqzr&#10;U8VK6f8ADrpa2yIsiW/LmuskKUlwgIWfcVcFut0O2xm48CM0wy2nlQlCcYHpWVRUawUUUUBRRRQF&#10;FFFAUUUUBQoBQIUAQdiD3oooI/fNGadvpWbrZ4clak8vOtscwGCOv1NVDqvw2WeYXHbBcHoThOfL&#10;cAWgD0HT9j3q/qKamfHPvVvD7Ueln1IuludCUjmLjYK0gE4BJHTNROulj7DUhstyGm3WzvyrSFD7&#10;GqV1p4eNPXdx6VZ3n7fKXlRQnCmyrJOcY29KrN8S36F4h3rSUsLjPGRGI5VMOnKSMg7enSmv4S8V&#10;bNq+C3F50xLihIK2HFAAE56E9d/r/WlU4i8N73oeYUz2FuQ1EhuShPwqG/26VDosh6K+h6M6tp1B&#10;ylaFYIq7vaSerpWkhQBSQQdwR3opW+E3H52Ilq3axU7IQV8qJKRkpTjv69P32Zi03OHd4Tcu3Pof&#10;YWMhSTn9/wCxqZ9bl1COM/ERHD+wtPttpenyVFLCFdNupI7ilL1JxT1VfboqY/c3mQTs0yrlQB6Y&#10;H9alninukiVxE/AurUWYjI8sE/5iSa+uA/CIa0WLvelratDLmA0Bu+Rjv2T1H7NE7a3SHHDVdjfS&#10;JEwzWCd0SCVDpjPr+v3pwdIaihansUS5QXW1pfbCilKs8p7j9apzjlw30paeHM2TbYsaDJiAFpQA&#10;5ic55B88/Peqr8Nmr5Nj1szbuUvR5wLXKXCAg9cgdD0p2Tg6NavU1ig6js0i2XRoOxnhgg9j2NbS&#10;io0Qri/oB7QOpVQg6X4Lo547qupTk7H32/UVoNHaln6UvbNytjqm3UHcA7KHuKeniTo2FrTTcm3y&#10;mmjIKcsOqTktq9RSJ6s05cdLXl623dhTT7ZPKSNlpyQFD22qxizD48PdWQ9XaejToj7bjxQPOQnb&#10;lVjfapNSJ8F+IK9CahU8/wCauC+nkcbSR9OvbNO5YrxCvduamW59t5paUq+BWeXIBwfvStTpsKKK&#10;KiiiiigKKKKAqC8YdaxtGaTffdJMiQFNNJQoBQJSdwD+96nSiEglRAA3JPak28SevUan1Am1wFJV&#10;Bgq2WCPiVjcGhuKku1xk3a4vzZzy3pDyuZS1nJNWX4ddGS9R62jTwgpgW9fmOOLa5kKOCAkHpnOK&#10;rzTNllahvkS2QU8z8hYSN8YHc/QU+GitP2rQOjG40QqTFZb851xW5UcZKjVjElvL64lawZ0Tph+6&#10;vNF5STytt74Kvf2pOpPErWV81EHotxnKcdeCkRmnFY9AAM7en13zWdxl4gy9f6n/AAsVSm7a28Go&#10;7Sl4STkgKO+B160xPBvhvZtF2FF0khpyc62HXH3dw3gdiem9Jwvaw9LPTpFhhOXZsNzS2PMAOcnH&#10;XpWxkMokMOMupCkLBSQRmlX1Z4hb/D1NcI1sTBVCYcU02pKecKwcZyeo2/fWr+4X6u/4x0fGu7jK&#10;mVqBS4SMJKh1Kfb50WFi48cKZel7nLvFtSt6zvK5+gy1k4xt26dqp1pxbTiXGlFK0nII7U6knixp&#10;i+ailaSmRlkOKUwXHschO/btnt9PWlwv/CrUp1bNh2qxyfwJfUGHEjmRyZ2IV/brVZsWjwV4mvar&#10;bb0XfYKZMVyMpDj3mEKKQNznt29P71I9Qs6H4PIlSYNvSq5uoT5TTh5iMHY59Nv9jviFvSrJwPiK&#10;btjibhqh7mStxaN2k+mOgH+lUdqnUNw1NeH7ldn1PSHVE7nZIznA9qqcx7aw1RcdV3ZU+6uBTmMJ&#10;SkYSgeg9qwrFaJt9ubNvtbJelOnCUg4+tSrhXw4uOvrotpjnjwWRl2TycwG+MD3pvuGnDazaFtqW&#10;YjKH5hOVylpBWo/PtWVy3tCODnBCHpoxLxfwXb22edKAvKGzv09dvXfc1d6QEgBIAA2AHaiio2KK&#10;KKAooooCiiigKKKKAooooCqr418U2NEQkxYDrS7w58SWynm5Ug7/AF/e1Z3GbiUzw/tTJabbfuMn&#10;PlNrzgJH+L33pJb7dZN6usqfMWpTshxThBUTjJ96qWmY4c+IUXKYmDqSMhLrhIbeaHLk52BG49qY&#10;ZpYcbQtOcKAIz71zTbWptxK0EpWkggjsRTieF3Ulxvmk5Eecla24iwlL61FRWo9QSfp+80xJV1UU&#10;UVGhRRRQY1yt8S5xFxbhHbkR1/mQ4Milq4u8APwzLt00ShSm0Dmcg7qI36o7nbt8/oz1FDHNOQy7&#10;HfcZfbU262opUhQwUkdjU/4W8ULroaalKFqkW9ZAcZUron/0+n+1X9xy4M/8WLN30/5bNzQkhbIQ&#10;AHh23yN+v6Up15s1wssxyLdIj0Z5CuUhaSAfke9alc7Fr8eY8HU6o2stOrEll8FEwJ/M2R+UlPUD&#10;H9Kl3CDjVYdP6LbtVxjCNKiNBKClJ5XiB3I7kj9apjh3rBel7oPxTImWp/4JMZe4Uk9SB6jfFWz/&#10;AMlLHrNpNz0PdgzGdSVKaWQsNn0xnI3znf0xtRf8VhxQ4iXPXV5XIkKLENJw1HQo8o2xn5kVLPDR&#10;ouRftXou6jyQ7ceYkp/Mo7YB9d6kEbwyXcyGhIvUYMlWFlLW4HqN6uqyJ0twn0izEenNoZbBVz/m&#10;W6o7qwB1Of7e1RZP1K9TaltWmYSZV7lojMrVyJJBJUfQAVT3EfxBW+yvCJpppq4PFIJfKsoTnBxg&#10;dfv/ALVX4geKMTW8mPAszf8A8NjK5/OWMKcO/bsN6p5ptTrqG2xlayEpHqTTD2/DDWjxKXRy4RkX&#10;CBETHUsBxQBTgfPJxUr416Oi8SNLNar07zKlRmSocqc+ckdRtuSMfveqClcK9YR48R0WZ58SE8wD&#10;OFlHsrHSmn8OtsvFr4fiFqFl1p1t5SG2ncfCjAwMA+/761dSb0SNaVIUUrBSpJwQRgg0ynhK1dHj&#10;sXHT86QltanA8wFf4sgA7+2Bt71DfEroQaa1Wq6QGSi23A85ABwhw5JHtn09qqywXeVY7qxPgOKb&#10;faVnKTgkdxmkTp0foqIcLNYM6z0pFuDeQ6E8juT1UNifv/WpfWXQUUUUBRRXnIfajMOPSHEtstpK&#10;lrUcBIHc0FZcfNds6T0m9HaX/wDEJgLTaR/h26n/AGpInFqccUtZytRJJPc1YHHDV7ertbSX4alm&#10;Ax/LZCjkH1I9s5rU8MNJS9Y6siW6In4EqDjys45UA71cYt0w/he4fm1WheobpHbU9PbH4fmGSlHr&#10;7Z/ftm+K++yLZoqLCYVypnPcpIyDhIJI/Ud/7VdNviohQY8VoDy2W0tpwMbAYrB1Fp61ajhpi3uC&#10;zMYSrmCXU5wajeY5zJPLuMhQIIIPSrAtPFvU1tsD1qTIQ6ytstpW4OZSBvuM/M/erw4leHq33Rx2&#10;bpRbVtdCBiKEny1Eenp2/wB6WnVOlbzpaShi+QXIq155CrorGxxWpcc7FheHXRMXV2qnZd1CXY0N&#10;QWWlf41HJyfl6e9OW1GYixCzHQiOylJGGwEhPvXPbRWrbnpC6idancEjlcaV+VwehFXHqLxFSrhp&#10;RUOPBS3cnk8jroOEAHuBvvTFnl+qj1O09K4i3NmEVeeu4LQgo3IPORTY6jvJ4YcLGDInJfnNtJbj&#10;83xKWvkO+5z/AKAbelVtwN0xF01p6TrjU8lptT6eZhtzHMNz8WO5O+2P9aqDiXredrW+OSZK8RUK&#10;5WGgMBKR02+VPh0j9+u0u+XaTcrk8t6VIVzLWo5JqWcKOHFy17duRhCmrcycvyCNgP8AKPU1o9Ea&#10;Wn6uvse225pSudYDjgGQ0k/4j9qfbR+nYOmbDEt1vjtsoZQAeVOCT3JqEm8vnR2moGlbIxbray22&#10;hCQFFCcFR9Sep79fWt5RRUbFFecmQ1FYW9JcQ00gZUtZwBUcn6/0rAIEu+wmydx8efX0+RoJPRWp&#10;sWo7RfUFVpuEeVjqG1gkbZrbUBRRUK19xL0/ooNpucjzJKzjyGiCsD1OSP3n0oJrRVVw+PGiX3mm&#10;1zXWudHMVKRkJPZO2+fpVj2e6Q7xCTLtshD8dRwFpO2fSrmJLrNoooqKKKK/FglCglXKojY4zg+t&#10;AkHiLvEm58Sp7bxWGI+EMpUT+X5Z/pVX1MOK8S7R9c3Zy9RnmXnX1KSXE4Ck52x2xt2qH1XO/wBF&#10;OR4UjF/5c4YVl7z1lwHGQc/0wE0m9MD4SL43Hv8AOtL0pxJfT5jTOPhURsfr0qwnZr6KKKy6Ciii&#10;gKKK1mpb7B07Z5FyujwajMJ5lE/PH9SKDZ1X3GPh5G13px5pttCbs0nMV5W2DkbH6DFaS38f9Hy5&#10;jMcrkteasIC1JGATsM79KttCgtCVpOUqGQfarZfFmWeXTnFqKyTtPXeRbLsz5Mxg8q0Zz+tSHhdr&#10;qbofUTU6OrnjkFt1tWSOVWMnHqMUy3iL4aL1ZZ0XSzsA3WGPyNoAU8knfJ9utJw4hTbikLGFpJSQ&#10;exFWXGbDpcR+IMl3hTIv2knWySlJU7j8qCRkjOPXGN6UPUmpLrqSUmReZa5LqRgE7AfSrC4N6zjN&#10;MvaS1EFO2e4ZbTsVcqlbYx9vt0rLVwMvh1sm3txn/wCBuO/y5isfEgJz9OuKXhc9kI4f8P75ra6I&#10;jWyI6IwILspSSG20nvnvVzzfDI4JkRVvvfLHynzvNbyobjOMEe9MTp6yw7Ba2YFubCGGkhI2GTj1&#10;Pf61sqjWRi2mC3bLbGhMFRaYbDaSrrgVlUUVFabV+nomqLBMtU7IakIKOcD4kZ7ikJ19p5eltXXK&#10;zrJKYzhCFE5yntv+n0rofSqeLXSspm/RtRtIKoTzaWXClOyFDOCT6n/SiWcIj4e9cvaY1axDkPlN&#10;umHkWknYK7f3+9OwhQWhK0nKVDIPtXNNpxTTqHGzhaCFJPoRT3cEdVnVehoUmRID01tPI90BBFVP&#10;Gp/RRRUaFVl4hNTr01oJ8tI5nJhLAUFEcuQfQ5/tVm0q3i5v8pd5gWVLifwaUedypVklXTf03/p8&#10;qsSl4po/CTpJTEKZqWSgpU8fJYKgfyjOcfpv/rSvtNqddQ2j8y1BI+ZroHoiKjS3D23ouLgbTEhh&#10;x9R2CcJyf6UZ8YzNZartekbQu4Xh8IbTslCSOdZ36D6VDbFxx0ddpzUUTFR3HVBCS6MJyfU9qWLj&#10;PxAla31EtRPLBjKUhlA6Yz/tn61XyFFC0qScKByKsz6W346WNOIdbS40tK0KGQpJyD9a0+qtOWnU&#10;9segXeO0824ktgn8ySRnb370pdr486gtmlI9oigF1tBR+JUBzJGCAE/LbeodC4laqiXMzm7vI80q&#10;5lJ5sJPTO30pkX2SLi3wfuWhEOXBt9uVaCsJS5nC0lRwAR3/AN61nCHh2/ru6PFa1MW2JhTzgH5+&#10;/Ik+uMmr/wBA3uDxv0bIteo46UyI3KJBbyCrBylSTn9/Wpei02HhToi4rhrSxGQhSh5u5UT2z1P3&#10;pmVOLyXTjtrRDz3/AAlZShNqgEIUpHVakjGDg42wfvVOVmXiYbhdZksgDz3VOYAwACScVjMlsLy6&#10;lSkYOyTg5xt+uKnaVNeEGtXNE6sZmHCob2G5KT3TnIP0O9PjAlNzYTMlk5bdQFpO/f51zWp6eAGo&#10;3dR8OoL0hKQ5HH4clIwDy7dP+tX4vj2seiivl1xDTS3HFBKEAqUo9gOprLajfFTq42nTDNkiuBMm&#10;ceZRSTzJSD7dM70qlutk67iW5GQp0RGS86on8qB++lT3xCasGqNeP/hn0u2+InymCjofUn1/fzNb&#10;NPuspcS04tCXE8qwk45h6GtOdvKR8OtVSdJamhz2nnURkup89DZ/OjO4+1OPYOL2kbrbmJCrqxHd&#10;cRzFp08pCv8ALv3pS+GPDO7a+lOCGoRYbeQqS4nIKv8AKBkZP1q0GfDDcsJJ1DHSvOf/AACMYPsT&#10;vin+r4/xfk7iBpaC6pqTe4aXEjJTz79M/v50k3FXUrmqda3C4LdLrYWWm1ZOOUE4wD0HtVsyfDNe&#10;ivKdQR1g5By2onGdu9fMbwx3UyGxIvccMlXxlLO4HqPioXaXqmH4K8ZrNpLSCLZem5Tj7a1fE2Ac&#10;gqJHUj1x3rezvDHCcwYd7eZOwIUjmB9TWid8Ml0Cl+XeY5Tz4T8G/Ltuf1qLIsBPiN0kpIUI8/f1&#10;SgEfdVev/aH0jn8svp1wn/Wq9R4Y7iTH5r2wnPN5v8snl/y4/f2rNc8L6uT+XqEFeB+ZrYHv/b/a&#10;rs/EzyTN3xEaSS2VIRKWvGycJH65rBf8SGnW7cy63CkLkrBCmubHIcbHvtWgtnhibbccNyvgeRy4&#10;QlpspwfUn+1eTvhiCIbpGoP56VZSotfDy+/ofrTZ+GeX6hvHTirA11EjQrfbw0llzzPOWQVdB0I+&#10;oqno7JfdCApCNicrOBsCf7VJOI+lmtH6hNqbnpmrS2lbigjl5Sc7fatI9a5bFrYuLrRREfWW21k/&#10;mI64HpRKwan3A++27TvEGDOuyf5WC2hZTzBtZxhWP9PWoNGjvSn0sxWXHnl/lbbSVKPyArZtaZvy&#10;lp8uz3Hm6jEdeevyqTgy/HRRp9p1ouNrBQOp6Y+deiiEglRAA3JPakJgjiFIlIhRBfvN/KlCedIG&#10;3rsBWTOvXEeCHYUpd7QcgKHKtW4wOoyOwpka2/h5WpsV7m8qQ0vHXlWD2z/Q5r8enw2Th6XHbOx+&#10;JwDr07+xpDLfD1y2w9OhxrultpB51pQpJSk7dOvp9vatXdLpqS5PmRcH7k84ARzuc5IG+2T2GfpV&#10;yG10IanxHU8zUqOtIOMpcB/vS5eLbUxVCtlniOpU06ovLUhwEKAHt8x+zS9OIvaAUOJuA5gFYIXu&#10;CMj9DWDLekuKCJa3VKb2w4TlP3qYns8W1ltxKxjKSCM033hz4lztWpk2q68ipEZAUhWQDydNgB0G&#10;B96T+r/8IDTA1Td5DklCHRHS2ho4yvJzt9qsIbGlX8SXC1yLPc1Jp+L/AN0WnmltNgkpVv8AH0xj&#10;A3/3pqKxbtb491tkqBMSVxpLSmnEg4ylQway3jm4y64w6h1lakOIOUqScEGnS8PPEKRrPTzka5lJ&#10;nwsIUvO7g7H7Uq3FHSruj9Yzra4kJZ5i4wQc5bJOPrtXnw61XJ0hqWPcI6leXzAOoCsBSff5Vqfj&#10;nLjoRRWDZrkxdLTHnx3EqZdbC+YHYbV+IvVsUHCJ8XlbOFEugAH5n5Vl0Z9FQXVXEzS+ly45NuqX&#10;1rAKWWTz4xt1GwzVM6x8SchzDemISW0kZLjwye+39DmribDC6w1NbtJ2V26XdxSI6Dj4RkknpUPk&#10;3DT3GPh/cYsR5zyccykn4VNuJyU59e3TPWlF1hxA1Fq0FF4uLrrB5SWgcIJHQkDbPvirh8IN8YYn&#10;3WzrKEvP4eSVKwVADGAPX/erkSeXJfLnDct9xlQ3/wDxY7qmlfNJI/tV4eEy/GHqmZa3XFhmQ1zp&#10;SOmR3O/Qf3rUeJnR71i1u7dUBS4lz/m82NkqGxBIAA+VVzoi9nTuqLfc9yhh0KWkf4k53FJ2zeHR&#10;SisKy3Bm7WqLPjK5mZDYcSR71m1l0fizyoUrbYZ3OB965+8Vbw7etd3eQ6pBSh5TSA3+UBJxtv65&#10;p59cXNu0aUuk15IWhthWUk4zkEeornhJdL8h14jBcWVkDtk5qxny6WZ4ctNx9Q8RI5l/E1CT+ICM&#10;gcygduvp1x7UwHiW1DFsvDx23Ik+TMmFKGkAcxKRnPXttjNaHwi2WMzpSfdlNKEx6QWuY/5ABjH6&#10;71C/F7cvO1RaoBbWlTDBc5ldClR2x67g0v4SZy1XhjsNouuopcm8eUpxjlEdLhHXck8ud+g7bdfW&#10;tp4q9OQIM+2XW3IaaDoLDnIR/MUBnOw67/Lbt3oeNJeiuByO6ttY7pOKzrrf7ldYkaNPkreZj58s&#10;K3xn/pV4xnUs4XcMLlxAMlcOS1EYYITzuJJ5lYzgdO2e9HFXhnP4fyIwkvfiY7+eVwNlIBAHXqO9&#10;T3w7cRrDpC0vwbutTciTIwlWPhAPLgk9f0rZeKTWEC72m0wrY6zIbdUXvMQ4CQB6ge/Y0sWZWL4Q&#10;Gx/Gb4+48EIQ22MKVjuf9vtX14rtXiTdo+noroUmP8buOyiMcv7/ALCt74cLZG0xoKdqmQ9l188x&#10;QoEJSlPMAM/rml01jdjfNT3K5En/ALw8VgE5wPb2qL8aat6/pK/x7OLq/apTduI5vPUjCcetbPhR&#10;p2BqfWcSBeJaYsEAuurKgOYJI+EZ9c0650zaLjotVlheUYSmFR0LQlO2xHp2O/0FEk1z8cLZSgIQ&#10;pKgMKJVnmPr02pmfCRqcrYm6feUkJa/mtAqA/McnA77/AG+tVjxC4QXDRNvem3C5w1tJxyITnmWS&#10;ccvz7/KsXgA4+nidakR3nGucqSrkJ+IY6HHvikh1T11QPiU4kIt1qXYLPKSZUgYfKDukexH0qyOL&#10;OtYei9MPSZCj+IeSW2EgZyrHf2pELnPfuU5+VKcUtx1ZWcnO5NItrFJJJJJJO5JrLs9ufu10iwIa&#10;eaRIcDaB6k1h1dXhf0nIuetUXh6MlUCIhWFrScFZ2+E9iBn70ZkNPoTTkbS2mYVsisMtKbbHmlsf&#10;nXjdRPet/RRUdBRRRQFFFFAUUUUBVW+ITWo0noxxuLJWzdJZ5GPKXhSeuVfLY1aVJl4nNXNah1qm&#10;DCeWuJbklsjOUlzJyR9MVYl6VJPmyLhLckzHVuvuHKlKOSa9Z9zmT0MolvrcbZSEtpJ2SPYVitr5&#10;Ob4Uq5klPxDOPce9esCI9PmsRYqOd95YQhPqT0oyYXwl6RhzXbjf5qEvONHyGUkfkOxJz6nP6Uzv&#10;4SPknyGsnb8oqO8M9OjS+i7ZbS0ht9tlPnBKQMrxv06/WpRRrHwGWkuc4bQF9eYJGfvX4uOytRUt&#10;ptSj1JSCa9KKivhLTaUFCW0BB6pAwDXi/b4b7K2norC21jCkqbBBFZNYV7uLNotEu4SlBDEZsuLU&#10;egAoIRxb1fZNGaddElpn8U4kJYaS2Dv227AYFI/d7jIu1xfmzVlb7yuZRNSHiZrObrXUj9wluKLI&#10;PKy3k8qU9sDtUSqsWveDEfnzGYsRsuyHVBCEDqo+lbGxXWfpfUDUqMpbEuK7hacdwcEEdPWrK8N9&#10;uth1C/dbpPhsOR8NMNPqCSVK/wAQz6e29RXjLYFWHXtxbCVCPIX57JVjcK3I29DV5nKZwd3Rd+Y1&#10;Lpm33SOtCvxDKVqCTnCu4+4Nbulv8ImplPRrlp59wks4fZTy/wCEn4sn54296ZCpW5dUf4rdNM3D&#10;RKLyMJkW9wbhOSpKjjH9NzntSf10X1hY4eodOTrdcGPPZdbOEDrzAHGPeuet4gSLXc5MOYwuO80s&#10;pU2sYKd6ieU40zfAXU86/wDDO6WRuStudFQWGFpGVISU/mzkHI7bj9KWmfJuMaVKiyJEhDiXClxB&#10;JTuMjcVMOB2qHdN65hDmJiS1hl5vGQrPTIyO9evHzTxsXEKa4hC0xZ+JLRUCM5HxY+vb/at6zmxX&#10;S1qWcrUpR6ZJzX642tpXK4hSFYzhQxtTacDOGmjJ2mrdfkxvxsxSUlZeUVBLg64BG2+R9KhHi20+&#10;3b71ZrhGQ22w8yWAhOc5T/bFZX1xreFvAlzWOnU3ebeG4zTwBZbZAWoe6/T5frUfdiSOEfFtmOia&#10;HkR1o5ncFALatt/p6ZqyfDHxIYjQm9KT0HIKlsLSNySc4NV94m18/Fecn/Iy2nr8z/ei8GC4/wCn&#10;RqrhouWy0HZEVsSmuRBKjt0A+RP7zST07/B+4Oam4PMiZkKMZTBXz5OQCM46jpmksvEQwbrMiqUp&#10;ZZdUjnUMFQBOFfXr9aHkcvwy3l26cNIjUh4LciKUykFWVBIO3796tmlW8IV6U1ebpaXH0pbcQHUN&#10;kbqPQ4PboPvTU0q+PSmvFPdTB4d/hSjKZjoQFDqCPb0xmk0pkvGBcZX4mzwOc/hDzOcvKMBWB369&#10;6Xe2MCVcokdRAS68hs5OOqgKM09/BW2KtPDWyRlpQFeSF5TjCsgHNfOtOF2nNYXyPdL0w44+015R&#10;CVYCx2J9xk/sCpXYobNvssGJFSUsMMIbQCc4AHrWdT61FJ3/AMOmlZ0gO25cmCnoWkLyn57g1UWt&#10;/D/qOyOqXZT/ABaLnIKE4Wkb9fXp+tOTRUMc1ZcV+G+piWy4y8nqhxJSR9DWVY7e/erzBtzBUp2Q&#10;4llHU4ya6A6g0dYb/HcZutsjvpcxzEpwemOo9qrDRXAaHp3XS74ZocisvKXFihJ+FJzjJ67Agfeq&#10;nq9+OU9rSPCZuDHUGnXm/wAO2hCQkZI6kewz9frSbUzvjElgRLFFS6SVOrWpHphIx/8AypYqanks&#10;jTvB3Vt6tMW5W5llKJA5mgtzkUU4znp6f1pm+C2lL1onSUli+SvPeUfMQ2PiCBjAHX29uvtXjw01&#10;TarDpW0WS6zobV0bjtlxkOgY+EZ6+29VNxj45u3RiVZ9N87DKuZp17JBIzvj5/vvm5cXiVWXE3Xt&#10;51hdH0XR1BYZeV5baEhPLuRjI6gds1+cGFy08SLMiC+phxxwoUsJ5vgwSoY9wMfWtGdNXdVh/jZi&#10;LVb1KI87PpuT8t6+9D3pGndV227OIU4iK5zlKep2I/vSJdXP4rNUiZLt9jQGlqZSHXXE5yDvt7ZB&#10;B6dCKXutjqC6v3u8zLjKUVOyHCs5PTJ6VrqiVsLBaZN8vMO2QQDJlOBtGemT3PtT08INEuaE0mi1&#10;PSUyHS4p1SkjABJziln8MumXrrrpq6uxlOQIIVlfbzCNh7nBJpz6NeIoooqNCiiigKKKKAr85k8/&#10;JzDnxnlzvj1r9qKRdLuRNZz9SSLpIfStny2oyjhDY+n1+9BqeNeto2jtIvlT6m7hLQpEUII5uYDc&#10;7/vek70nGhai1Q7J1LcAxGKi68tSvjWSeg23rfcetXO6q1xJCmy2zBJjoGeuDucfv61W1an5WLfx&#10;JNf3iDeb+t60xURYLaA00hKQNhnc4G/WrQ8NfDy6XDUULUzyENWuMrmT5g3dO42H0/pVJ2+OuXOY&#10;YabU6txYSEJGSd66KaWhiBp+DGS0lrkaSOVIA/ptUWfraUUUVGhRQohIJUQANyT2rFfuMNhtS3pL&#10;SEJxlRVtucD9aDKpavEtxObVGkaVtKlpdCwmSopIO2duuR9qvbV2qrbpmwyrnNktBDSCUp5vzq7J&#10;HuaQbV16XqLUtxuzjYaVLdK+Qf4R0A+wFXEtaeiitxZrbDeiy5N1kuRWUNkscqAS8v8AyjJow1TT&#10;rjRy04tB9UkirbixpWuuD7vlsvS7tZJOQsAKUptQJKR3wNjjJ6n6VDTd+F2fp97Sb1rt6FCaDzyQ&#10;4AVLJ75HQdMfKrOidl+4O6uXo3WsaU6opiOqDUhHLnIzse3Q70+EGUzOhsSoriXGHkBxC0nIKSMg&#10;0gPFa1s2jiDe4kZXMyJClpP/ALtz2HcmmI8Kmrl3SySrNMklciISptCjklJ3z7DrU7anC/KUTxW6&#10;XZtWqmLwwl3NyJLhO6eYAd/Xrt7U3dVN4noDErhZNfdSguRnELbKjgglWDj3x+majRL4ThamMOJV&#10;ylDiVBXpg9aZXxJ2Jy5aBsl9beU+qFhtz0CVgHcnrv8A174pY6ePhJjWHB+HHu6G1R5DKmCGxghP&#10;5T1HXrv6k1fjHiozgNxZjaOgu2q6MuuNOOBSXArPKMj4QD81Hr9+128RdCQ+L1js05ieuI0hBcaX&#10;yEn4sZ2+lQhXhit5c5he5ATn8vKMf0q+NN2lqx2OHbY+PLjNhsEDrimtSINwp4RWjQWZQUZt0WnB&#10;kOJ/J/7aw9Y8FbTq7Wcm+XeU9yONoSllkBO6e6j3Bq16KisCx2iFY7YxAtsdtiOynlSlAx3z/Uk/&#10;Wk38TViRZuJkhxhCUMzWkyBg9VbhX6inXpTPGAD/AMX2g9vwysfcVYzekN8PN8asnEuAp8ILUkFg&#10;lX+EncEZ27U8tc4NOzRbb7b5qk8yWH0OEZxnB9a6KWh0v2uI6pHIVtJVy5ztinw8Ss+L6UyvVFqj&#10;IWC80ypS0kHKebGMdsbfvFVPwxjImcQLAw6OZC5aMj5HP9qnPilJ/wCZq0ktnEdJ+HGRkq679a1/&#10;hvhR5vFGCmS2255bS3EJX/nGMEeh3NWds08CQEgBIAA2AHaiiisugooooCiiigSvxOXFyZxIeYW9&#10;ziM0lIRzc3lk7lNVlYYAul5hQVO+SmQ6lsuYzy5PXFTfxCKCuLN9ABADgG5z2rScLLc5c9e2dhok&#10;KS75uR/6QVD7kAfWrGLOVj3zgdqeXqNTzNyjux315/EvLKVJSTjpjfG/p0oh8AJAlj8VqGAqOjdx&#10;LaTz7dQR2HvUR1FxQ1gu5To67m8wkOLb8tKeTlG4xioradT3a2XBUxia+XVnLnM4rC9wTnf2rVxN&#10;/iW8TNYQJ9qh6a0/CVCttuWQr4s+cvoSfqMjc/2quK+3XFOurcX+Zaio/M1Z2p+HCrXwptGomAXH&#10;HVBySrGyQtOUjPt0wKyvNVdRRTLeHLQtpk6Vevuo7cwoF5XlPujmwgAdQdgM5656e9EiFcL+NCtE&#10;WNFtTaG3EIJIW2rlKyepVnruB9B1qeMeJxryUeZZFeYD8XM9jm+yT+xWj19e+F0C+lLdlTc3Ujkc&#10;LC+Rrb5d/lt03Naa0674e21t1tjSWUuEqUXV85zjpuNhsK1hLInP/acj/wD6EP8A65//AOaj83xK&#10;XlySpTVrjNNY+FB5s4PvzelbbRfFXRJv0WE1p1qCxJIbcdOAEYBwenT696vxGmrBK8qSi3xHUlsp&#10;QoIBBScH+1Tpqclu/wC0xeOUf/C43N3PY/SvpPiXvCQQ5amCrG2NqnuuL/w20JOS2m1RV3AZVysN&#10;5xvg5+mfv9oJN4vaGnpxN0sFkK5k/wApBxsRjPpuPX9Ks5ZvHGhPiZunL8VpZKsdQrG9fkTxNXVs&#10;yPxVnjvJUr+VyqKSgY/U/v2rHv8Axa0TLhNIj6TbeWyQG23WkpSE4xjOT6D9anPB3UGm9dxJqrlp&#10;62w0weVKUqbSvIwN/wAuw23+dCX+ofcfEXqB1hpxmzJjMgArXyqIWM7fFtjPtWDqfj/fb/an4Nog&#10;ORVrG7zZ5lge2On76Vs+JPFyyxFSbRYrXGmhr+V5j7QLe2/wgds/bNQCDxfulv51W+1WmM+tHJ5z&#10;bPxDsCM+3b/pS4Sq8uH4tUlb09LvnuqK1KdSQVE9TvWNW0vt+uN8f825SVOkKKkp6JST1wK1dZEk&#10;0M3e2Lyzc9PwHJb8NXMCG+ZKTjbrtnvU2u2pOKdwUJDjd4YT/wCGnym1N7gDsnAPbt6VPPCDKkLT&#10;eIisGIFgkcg3JT0J+nT51MPETr2XouHbWLOGUSXlKx8IPKnG+x2G+D0PT3q/xZPpfhfeJMdIQV6h&#10;CWwEYw96bf0r1j3vibIStbS7+UtjK8l0YG2+5rYx+PGp2oq2nG4jzpOQ8tABSPTAAH6V4f8APLVv&#10;/wCbH/8Aoo/0qzP1Nz484OpuJ8t4RIy70XHfhwpC05yf8xx39+3tXhP0hxLnBX4uBdXUqIVhToOC&#10;Nx/i2xUcu+utRXUt/i7m8Q3+QJOAn0AqU2fjbqy2wURvOZfSjZKnU5UBgDGc+1J/pbsaB3T2try2&#10;pt633eS3HzlK0q5Uffb/AA/pUSeacYcU282ttxPVKxgj6Uw+iePynLpDjX2CyhhwBDzye5z6HYD/&#10;AEraeKK06fc0rb71BbZbuDjiQhaThTiDnORj3B3NLCZei22i2yrvco8C3tF2U+rkbQO5r0vcVy3z&#10;3YDi0q/DHkPIrmTzf4iPr6VJuCqFL4n2DlBOHio47AIVWbx7hR4PE25txEpS2tLbpAwN1JBOQOlQ&#10;+K8pgPCC24vUl6PMtLQYQNv82Vb5+nSl/q/PCcZKLtfFpLgjhgYKey9/7fpSEV7xvbU3xQvoUUHm&#10;dSQU5GRyjFXN4RtPRkxJd/C3fxa+eMUn8vKCkgj7n94pfte3J67ayvEuSSXFSVp65wEnlH6Cmz8L&#10;tvfg8MmFPtoSJDqn0FJzzJJOCffb+lSdauZcW9Ua4kWNrUOi7rb3+QBbKlJUtHOEkAkHHtUlrCva&#10;Urs81K1ISFMrGVnABwcfrUbc3nEhLikhQUASAR3pxfCjKekcOVJkPFYakKaaScfCgb7d+qjSgXFv&#10;yrhKb50L5HVJ5kHKTgncH0pmPBu4tUHULanCW0ONlKM7JJG5+uB9qrHjx2ZCiiio2KKKKApb/GMw&#10;gwLC+Gx5qXFI5wN+XB2+WcUyFUx4sFoTwyAUpQWqW2EgAYPUkH7fpQJw2ApxIIUQSAQnr9K6K6LP&#10;NpS1HOcx0HOMZ2rnSCUkEEgjcEV0L4bS1TtC2SQ4kJUuMgnlOQTjqPaqz4lN8UCOTipKyhSVGO2c&#10;n/EMqwRWs8PqnxxQtiI8lMcuBaVKUrGUgZxn6Cth4mVKXxPkr+EoUwgpUE4yMn+2KjXBxXLxM0/u&#10;QDIwcHGdjVnaU/1FFFZbFFFFAUUUUCIce1BfFS9qTnlK0kZ645RUW0jeZlg1DCuFuKBIacGAv8qg&#10;TjB9qlfH7/8AFe+7k/zBuRg/lFQ3TiW3NQW1D7RdaXJbSpA/xAqAxVjF7Z83VEm4ajl3i4xYcp2S&#10;SVtOtAoGemPTHrWidX5jq18qU8xJ5UjAHsPapRxQtbFn1vc4cTn8pKwoc6eU5Iydu1RSiUz3Avgv&#10;Z7hp6LfdSsqkvvHnbZKvhSnqDsd+x3qx+P8Ab2XOE12ZbSw0hptPKVq5UoAIO3vsB9akfC5os8P7&#10;AlSWk/8Ac2iPLGB+Qdff3r34hW/+J6KvMTkStTkdXKFDICgMg0+tzpzwpkNT6mEbw42xu24xIQ1H&#10;WtHwKQQPiHr1Hb16+q4uILbikHGUkg4qT3FMlrh1Zw8oeQ9NecaHMegASdunXNIzEXJJJJJJO5Jr&#10;8oooy/QSkggkEbgin04IKL3DCxLcAKlMJUfngGkKp7+AqFp4U2LK8qMcYzuBtkf1H2p8a8St+IiC&#10;1A4oXFEdaloWlLnxKCsElWRt03B2qtKsHjxMfm8TruuSVcyFJbTkAfCBt0+dV9RL2Kk2gZ1zYu6o&#10;FnkKYduSDGKknBGRsc/f71GamHCe3SLjrSIIS1oksJXIbKBk5SNh196sIichtxmQ60+Cl5CilYPU&#10;KB3z9a86yLiX1T5KpiCiSpxSnElPLhROTt23rHqAoor6WhTauVxKkq9FDBoi7vChdxD1tKgOvcrU&#10;pkFDZc5QpwKAG3c4J/ZNTvxeRG/+G7a/5eVpkj4zk4KgrIz78o29qpvw98p4o2tKnA3zBYCj64yN&#10;+24G/pmrs8XgUdIW/IRhMoYxuojCuvoP9ftdb8ZMKZRRRUYFWhwV0Jbdat3lNyU8lyOhHkqQvlAJ&#10;J3P2qr6ZvwjWedHVe5My3utRnORKHXUFPMcHIGSMjB9DRqF1v9sesd9nW19Q86I8poqSe4PUGs/U&#10;er7zqOFEi3iV57UUnyQUgFOwGNvkK2vGaL+F4l31IVzeY/5vy5hnFQ7zP5Pl8qPzc3Nj4unTPpRL&#10;xVreGGImRxNaWrP8qOsjYHckJ7+xNb/xXaaRbb7bbu0MfjEFtfw7kpAwSRt02/8AlPatL4WlpRxP&#10;SScK/CrwcEn8ycgY9en73Z/iJw7s2vEw03vzsRSot+Wsp69elXeFkIDTR+EyOWtI31+QkpZeeIQo&#10;pznCUjI9dzUja8PeiIL6X5LsooBKuR54BOP9qxNf8Q9KaS0I7b9GSICnFBTKY7KScbdcjYev7NCQ&#10;rGqOQ6kupacS6gynSFpGAfiPSnX4ELQzwvsX4haW3THSCFqwcDptSLOLU64txxRUtRKlE9yal1i1&#10;hq+LFZi2ibcVMtghCGitQ+w+X6VJ/TeeD+qebSAVLSARzAk7Y27/AFFYV2mR27RNdUQ62hpXOlGF&#10;HBB7Ui921dri4ELlyLmkFAR8LakhSTnHbvv+tbHTDfEZy3uptSro3ACFOqKlqbbAxv3A3/tVyLt/&#10;EFvzjLt7nuREBuOp9ZbSOgTzHFXl4P3v/tNd2Spf/gJWE5+HuCcevSqAcWpxxS1kqWokknuaYfwe&#10;xHl3m9Skp/kNtpQo8/c5x8P96kSdmnoooqNiiiigKpHxb5/5cxcY/wDvqM5PsqruqkPFvzf8uooS&#10;jKfxqCpWQMbH79e1Ck+roPwr5P8Al1p0Np5QIbYI36436++a58V0E4Tc3/LfTvMnlH4NHKPbG3b/&#10;AK9aM+JUPErDTF4nTC02UNrbTjcnJHXr8xWk4HKSjilYObGC6rqkKx8CuxIqyvF/Ef8A+IrTKLLh&#10;jlkoDuPhBz0z6n+1Uno15EfVdnddUEoTLbKiSQAOYdxVTqujFFeMJ1L0RlxCgoKQDkHI6ete1RsU&#10;UUUBRRRQJB4krY/b+KlzdfUkiXyvoAPRJGP7VAdMSPwmorZICiny5LasgZ6KFXp4wLelF7tE9LKg&#10;VtqaW7ygBXQgZ74waXptam3ErQSlaSCCOxFWMXtM+Mjy5HEW7vL6LUkpHoOUbVCq2mp1ynL3JXcH&#10;i9KVyqW4RjmykY/TFaurUdBuFb7Mjh9YjG3bTFbTkbgkJGTnvXhxgFyPDu9JsyQqUWSOpB5e+Mb5&#10;qDcBNbWKNoGz2yTdGG5aEcnkrUAoHJyfl0qVay4g2K3w5kWTPi8zzCvJTzZKtj6Z6np0pZy1LsIf&#10;V8WXh3N11wcsirY4P4hEcd5GicIWkrPXvsO/7NEuEqcUoqCiSSSO9Xhwh40RNGaYFruEV94oWSjy&#10;wAAM5G+c5yTSM9Kt/wCDNQKvrtnbtUpy4N5y2lHUDuD0xt1rbtcK9ZuSGWRYpQU4MhRAwPYn1q8G&#10;/EVpoSTKXZZH4kggrCE7DqO/rv8AWthF8SunSpYkwJqQD8JQkb7/AD9KYsxVVj8PusJdxjtXNhqH&#10;FUSXHA4FFIHb5nt1pudLWSPp3T8G1QwfKitJbBPcgAZ/SqGuHieholAQbC65HxuXHAlRNYyfE+kL&#10;5laeWRygcofAGe56VF4if8VuDFv1zcBcG5a4U7lwpf5kq+lUnJ8OeqUuPCO/FcQhZAKsjIzsff6V&#10;s7l4lr0665+BtkVtkn4UOZKhv/mCh/SterxHapMBbCY8NLhSQl4JJUk59yR09qsiWxudPeG6Q4ll&#10;6+XZLTYJ81LKcAH05le+3Srf4acI7FopcmQwlcmW78AddO6U+g2HWlUn8WNXzJbj5u77fOc8qFFI&#10;H2xX7b+LOrobynDdHXwpBRyukqAz3Ge9XJ+p7fwyvEDgdZdVXpV0XIVEcUP53l7c3oSTnt/rVate&#10;G/8A+KOJf1G2iCnKknyfjKc7b5xk/KqwHFfWQGBen8enY1rU671Ime5MF1kec4kpUeY4ORg59aZD&#10;2/hoNLcEdH2hJExDdyUojC5JCtj122Axj070tHF1iPG4i3pqFyfh0uJCAjokcidh8q041NexzYus&#10;wc3XDp3rVOuLdcU44oqWo5JPepf4auHwuNRVa5mOykNKLMRSkqWoJ5RkZIPbb0ycfemK19eNF3i0&#10;ybXfp8I+YOTlU6kKT35u+Numd9z86ReNJeiuFcZ1bSykpKkKIJB6ivNxanFlbilKWeqlHJNFlxfF&#10;10pwjg3AR3LzJVkHlMd8uIJyf8QSfYD6etaLX03h1E0o9D0nEbkXNwpQH1pJU2ARk5PcjO479aqK&#10;impqU8M51qtusoEm/pSYCCorKk8wScHBx++tNRF44aIjsMRWpnIlaSCtKSEo22J7j6dKS6ihuLC4&#10;5Xu0X/Whm2J0PtKZSHHgD8a8nJ33qEMSGW7dJZLXNIeUjCz/AIEjJOPcnH2rEooJbww1f/wRqlu8&#10;fhTK5W1N+WFcp3IOc/SrR1b4jLrKeQNPR/wqE7FTm5WPXGcA59qoGimiwNVcWtU6jjeRLmqbbIwo&#10;N7c3X9MEg1ACSSSSSTuSa9XIz7TDbzjDqGXM8jikEJXj0PevGoN9pfUr2nxIDMOJJD/LzfiGwvYd&#10;qmcTjRfIiiuPb7W24cfEiOE7DPp86q6irLhq0Lvxs1TPaLbao0dBOfhbCv61orhxM1VOivRnro5+&#10;HdQUKbAAGD2HtUMrITCkqgrmpYcMRCw2p0D4UqIyATTamMem+8Jdrai6GkzgkB6U+eZWOoGw/v1+&#10;nuoNO74bbSq08NISXSA7IP4go5SCkK3Gc9/9KjXitOiiio2KKKKAqgPF9dUMaVtVsU2ouSZHmpWO&#10;gCBuD9x+tX/Sq+MC8NyL3ZrWgHzIza3FEjH5sf6en1qxL0X6InnlMp5ebK0jGM53roxpdKEaet6W&#10;gQhLKQAe21c6reMz4w5ebLqRjOM79K6Q29RVBjkpKCW07HGRt7UTxUf4u4khzRMCU24fw7UoJcQB&#10;3IODn99qUhCihQUk4UDkV0I4lWE6k0VdLWk4LzRxsNyN+52+dc+ZDK48h1l0crjaihQ9CDg0ieUd&#10;COHFxVddEWeY4lCHHY6SpKRgJOOn2xUkqm/C3dWJ/D/yEOKXJiucjvMfqAPkMferkpe2vG7BRRRU&#10;UUUVgXq7w7PBelTnkNobQV4UrBOATj9KCpvFJYHbrocS4yHnHYiwsIbTkYzuTtnpSb00lt47sanu&#10;UuxzI7cOJMbW23JK/wAiicJH2770t2pLO/Yb5MtsopLkdZTzJOQodiD32rWYxbrXLWpxXM4pSldM&#10;qOTXzRRUZfTa1NrC21KSsdFJOCK/VuLcx5i1Kx05jmvivpXLn4QQMDqc796D5ooooCiiigKKKKAo&#10;oooCiivZiM++CWGHXANiUIJx9qDxorIchSm0lTkZ5CQMkqbIwK8ACSAASTsAKK3umdNuX5EtxE6F&#10;EbjJ5lmQ5ynHsMb1KLdw1j3FtxMPVVqXLSMpaUCgK/8AmOw29awtK8LtV6glBuPbJEZvoXX0lA6d&#10;vXapXqfgZeNPWxMwXWGChpS3vMWWgMdAnPrg9ftVWRAtVaIuumhzTlQ3Wunmx3wtPt6H1+1RivRb&#10;rjgwtxah1wVE1Jrbw91Vc7ezOgWSS/EeTzNuJ5cKHqN81ERWvtCUFDhUspUkApHLnmOeme22/wBK&#10;mH/K/WfLzf8AD8v5fDnt7+9bOycF9bXZtS27V+HSACfxC+Q7+25oZVc0Vbz3h91ogZaaiub9Ocj+&#10;1fSfD3rPy0qWiKCSRgLJx+lF9ap+irxZ8NuqluoCpkFDagCVknb6dakFq8MT60H+J30NrB/8lrIU&#10;PqdqGUt1FNu54a9OlLYbmTUkD4lFwHmOPTl2Ga+FeGiwF44uU1LfsRn7Y/vQ9S73nW0y6aPtmn3G&#10;mUx4SQkLCRzKAJwM/WonTcDwz6a5SDdLgTjAI5djnr9tqz4Phz0hHjqQ+5MkuK6uLXgj5AbCmnqT&#10;iinjtfA7Q8Dc2oSFcvKfOVzj54Od62A4Q6ICSkWCHgnOPLH+lD1IZXuJT4hmKHliMV+YW8/CVYxn&#10;HrTw3DhJoKLCdku2OIhDCC5zKGBsD19aTDWL0B/VFzcs8dMe3l4hlpPRKRtt9qGY19tiuTrhGiMp&#10;KnH3EtpA6kk4roxp+GbfZIMRWOZllKDgYxt6UhXCyzzL1ryzxbegqcEhK1K7IAOSSe1dAY6C2w2h&#10;WMpSEnHsKL4zjX3RRRUaFFFFAUnPiyW0riU0GlZUIaAsZGxyr9/enGpDuO8x2bxRvbj/AJXOlYQP&#10;LVkYA2z6HHb+tWM+V4RnRlsF51XabcpfliTJQ2VemTXRRlHlMtt5zypCc+uKS/wv2uRN4mxpTbPO&#10;xEbUtxRIATkYHXr8vrTp0PEVz54pQm7fxBv0dlrymkylFCc52O/966DUlXiehyGeKEyQ7GcbYebQ&#10;G3FIwHMDfB70h5N54S7+mDqyZaX1pS3MQFo5lY+MbYA7k5H603Nc9OHN8b05rO2XOQMsMufzP/aR&#10;g10AtM5q5W5iXHWlaHUBWUnIzjpSniylKSnHMoDJwMnqfStXf9QWuwxVv3WaxGQkEjzFYycdKpPx&#10;ZP3q32+yT7bLdZhocU24G9sLO4OfkMUst51Ddr04ld1uMmUoDlBccJpFtwx+v/EQwwpLWkUpeCkr&#10;Qp15P5T0SoY/fSl91JrS/aj8v+LXB10N55Ug8oG+e1aBDa1pUpCFKSgZUQM4HvW70PYU6l1NDtbk&#10;tqIh4nmdcUBsBkgZ7n956VZ+MXnlpY7qmH23UAFTagoA9Mg5qd8SY6rna7NqrzI5cnt+TJbZVny3&#10;EjYEdR8OKsri1wUt+n9EN3CwNSHJUfCnCF8/OjGVE7fbFVnw8cj3i13PTEstIcloLsRxY3Dqeg/r&#10;RcxAqyY8CXJTzRor7yfVtsqHXHb3ryfaWw+4y8kodbUUKSexBwRVz+HHXMWx3I2O6bRpj6VtuKV8&#10;KFbDlwfWkms/6rhWhdUJjGQqw3AMAcxWWTgCte7p+7tTExF2yYJCscqA0STnpjHWuizDcdTfOy21&#10;yrGMpSNx6UfhY/8A+Q1/+wVG/Uhto4VayujzjTFjlNrRjPnJ5Ovz+n3rLj8G9bvqcCbM4C2opOT7&#10;kf2p7aKaepG3+B2u2UKWu0AgAqPK6k1m6d4FaomyEG8NItsQ9VrVlSvkB/WnXrW6ku7FisU65yj/&#10;ACozSnCMZzgdKaepUNRaO0Vw8tyk30ybzdXR8DQWWwgdjt9PXvVKSFNrkOqZR5bSlEoRknlGdhvU&#10;i1ffJ+t9WOS/LW6/IUG2WUAnA7AAk0yXBrglAt1mam6ugsSLk4edKFZIbHYfv1q1mTS8aO4b6l1a&#10;lxVpg/y0DPO8SgK9htvWXceEetIMhTKrK68U9VMrSof1p7YsSPEbSiKw00lI5QEJA2r3UAoEKAIO&#10;xB71G/WOa86HJgSFR50d2O+nq26gpUPoa22ln9QMvY09+MJWsZDCSUkjfftTo6z4R6X1ZOEu4xOR&#10;/OStklBUfcgjPSstyJpzhjo5byYyGrfGSkKASCSd9/Uk5JqxnCh6tn68MZLV+Ymx2yCjHkcmRjJB&#10;wPl1qE29xLM+M64tSEIdSoqSMkAHOR703ULjhpLUYVEmBcYPpU3/ADWsnGcAZBzjffbpmlu1vpiW&#10;zrq4QLVbZQaW6VxmynJU2RkHPTpS6fFuXrj6/Z7ymFaGmpVuQEc7qwoLUeXc9ev0PzOKgXG3Xl01&#10;HfXYLqlsQWQkJayfi2G59fn+zW86HIgSnI0xpTT7ZKVIV1BrIvd3l3mWiTPWFupbS0CBgBKRgbU1&#10;FoeHTh/E1hfX5d2HPChEYaIOFr679Om23enKhx24kRmOyhCG2kBCUoTygADsO1K54RJc7+LXOIwz&#10;zQtnXHD0SrGB+mfuKampW/EUUUVFFFFFAUUUUBRRRQFFFFAUUV+LUEIUtRwlIyT7UFZeIbUw09w7&#10;mpQrD80fh0YIzuD1HpsaR2ra8ROuxqvVqolvkKXaoQ5EY2StfdX9B6d6rG026RdbixChNqcfeUEg&#10;JGce/wAhVYvJjfDNAtGnbML5fn4saVcnSiIp04UUg8uAD6kKOR6daZdJCgCkgg7gjvSCcTZbke/x&#10;rUzKS63ZmG4qFN7JC0jKsAEj8xNWJoPxC3C0RG4l9jGW2gJQlxGAQkD09Sf33pi7nBt6KrDR/GfT&#10;d/ZccelJh8hAId+Hr36nP9farMYdbfaQ6ysLbWMpUDsRSzFl0uvEfjzc9O65mWmBFjqhxVBCi4nm&#10;UTtk7H9/Xa7dDargawsTdyti8oOEuJ/yKxnFK14rIkBjXkdyKUfjHWSZIR/7spJ98Ej6VeXhqtZt&#10;vC2AVhaXH1rdUlQwRk+lKkWLfLg1arNNnSHEttx2lOFSjgDArnbqC4G63yfPIx+IeW4B6Ak4H2pw&#10;vEzqluyaBkW9t9KJlxHlJRj4ijO59Omf7Ul7aFOOJQgcy1EJAHcmiW/DSeDu2PNWi+XFbaPJfcQ0&#10;heRnKeo9e4piqgXAyzrs3DWzsSI6WJKmuZ1IBBJydznvU9pWoKovxY6eFw0fFuyQPMguEFSl4ASr&#10;sB6nH9KvStVquzs37T062yW0OIfbKQlQ25uoPtvjeornJTneGjVzF50VGti1j8bCHIoBGNh09ugF&#10;KHqK0ybJeZdumteU+w4pCkemCfWrX8Lmpo9l1g/CmLbbamJGFqz1GRjP1rUvDGZTNcUdIM610hMt&#10;ToHnEc7Cu6VjpjOw9M+9Lnwu4F3SRqpaNZWp1u1sg5V5oAUrOw2OTtTcpIUAUkEHcEd6Ky3iJt8P&#10;dONWR+1s22O0w8gpV5aAnGQBtj5Uj92Y/wCEdeyWWD5gts0hPbISquhlV7qPg/pK/Xw3aZbx+KUr&#10;mcHMeRZzndOcVdTGlv8ArE3XgVMvzLDqFqiHlSRygZBTse4x326ilN0XZbvcbvFetLDgDToKpBGE&#10;NjO5J+VPsWbNZLGqE4I0e2x2uRTasYCMY3FLrxx4oWc2E2DR/kpDysuustjHLnPX1/061f6iA8c9&#10;GtafvDVyhSm34s9R5gFgqS4Nzt6GqxQpSFBSCUqScgg4INTTQEyLcn37DfHVliejymHlnIjudld/&#10;b7Vo9Xael6Zvki3Tk7oOW1jcOIP5VD5jFOme+Tg+HvWDGodFxWCsqmRgGXhjooJ/oQNsVatc/uGO&#10;s5ui9SMTYjykMrUEPI6gpzvkU9ml75E1FZo1ygLC2HkhSSO9S88teLa0UUVGhVOeKW4TYfDwtRG3&#10;CzIdCHloOOUZyDt22/UVcdVH4nv/AMMpXw5+JO/p8QqxL0XTw9W96dxOtpZA5WQpaySBgYxt6nJp&#10;xNQ6y0/pyQ0xdbg1GcUk8qCcDA/T/Skl4Q6ij6W17brnNUUMIKkKXjPJzDHNj2rM433B6469nP8A&#10;muOw3QhyOs5wtJSNxkVWZ9OrfNSw7bph+9tq/ERW2i6CjuMZz9t6onQHHq7XvVioEyIyuK8pSmuU&#10;BJQkAnHbmP2rF4X3qdqjgnerAytLk6K2tlpOPiwU/D169/31XRovW+4JLgW08w4OYYwpJBp0bs0x&#10;svxLvN3VaG7OFREO4z5mCUj2xt+tWvq2E7xN4VLZtKmo7s9tC0+eMhPft7d9+tV5D4JWHVciBf0P&#10;vRYklDTy46QEpWCBsO+++/f1q0b5qzTHDu2xYEySzFCEBLbCRg8uwzgdB7+2KY1FOaF8OsiFdGp1&#10;+uDD7bP8xDTCThSwdgSfp8qrPipcNUx+JE1cn8W0/HeUIwbSoJDe4BT8xTTaI4q6e1hcnINrW95y&#10;c8pUnZQGN/bqOtTOXbIUx1DkqKy84jdKlpBI/eKnRM+KV0FoSNxB0HGuOtICFXN8KPnkcjigScH4&#10;em3qD19aW/ihplrSGtbhZo76nmmFApUoYIBGce/zp59Zaih6S07KuUlKQ2wgqSgfCFH0+9IhxB1O&#10;5q/VEq8Os+Sp4JSE5ycAYGfeieRifB81yadu7nNnzJB2x0wlIphKoHgI5a9A8PFXO+3Btozf+8cn&#10;NuAccqADvzYBOK1uvPEcwmMljScZRdcQeZ94D+Wc7YHfv8qYbIZDIyRkZG+KKQyXxZ1hInLlJvEh&#10;pSlc/KhRAB9gNqmGk/EBqOJdYibs609B5wHeZO/Lnc5Hfqc+tXJ+pPK/hw6K1Wlr7D1JZI1ztznO&#10;w8PTBB7gjtW1rLYooooCiiigKKKKAqkvEXxN/wCGbWqx2hxpVyloIcWF5Uyn5DoferC4ja0g6LsL&#10;86WtJeCcts5wpzt8Pr/akP1Ne5eor1JudwWFvvKySE4AHYYq4za1ZJJJJJJ3JNNF4eeFimbE9f7k&#10;hLU+YwRBeCgotBQ2VjGM1RXC3TCtU6tixV/DEaIekLzjCEnJ396bW5cVtFaUt6YrM5LyWF+UlpnB&#10;PU9O1WS/EmZyqKR4aL08844b7HJJzlbRJP8A/tVUaz4dak0jJW3dbc4WknAfZBW2fqOnbrTNt+If&#10;SalNhSZQyNyUpGDt/wCrbv61Z1qvFl1Pbg5AlRpsZwYKcgncdCOo2pfGwl8b050pUpJykkH2NSaw&#10;691LY3WlQLvKSltISlBWSkJHYA03+s+DOktTlLi4Qgvj/wAyKOQn5/rS3cX+Ds7QaG5sV9U62OL5&#10;AvHxoOB+YD36Y9Kmnq0Omm5nEfidAbupU85OfBd5E4wgbkbdBgY+tPlBjNw4bEZlIS20gISAMDAG&#10;KWnwmaNP4mdqSa2606yfIZQtGApKkg82/wBPsKuPjHrBvR+jZcsKH4p1JbZT3JII9adrOJyVrxF6&#10;mfv/ABEmMKUBGgYYbbSrIB/xH5/9K1fBLSj2q9dwWRHD0SKoPyAo4TyjcA/MioRNlPTZb0mSsred&#10;UVrUepJ70z3g6iqRab5JUyAFupSl3G5AA2z8801J2YpCQhCUJGEpGAPav2iio2KKKKBXfFlo5tiZ&#10;F1JBZdKnv5cogZSCOhzj+ppdozy40ht5lXK42oKSfcV0Q1rYI2ptMz7VLRzofbIT7LwcHf3rn5qG&#10;zzLDeJVuuLK2ZDCykpX1wCQD+lWM+U+nm4OamRqbQ1uleaHH0tJQ4AMcqgACPv8A1HyqcUlfh310&#10;vTOqkwZjqjAmDy0IIylDhOxxn3OTTpoUFoStJylQyD7Vb+njWPcLhEtzSXZ0hqO2TyhTisAn0quu&#10;JXF6y6VtssQpTMq6NgcjAyck9P8AX6VUvi1YucbUEGY06+m3uthPwlQCVj9O3UUvb7zj7qnHlqcW&#10;o5KlHJNOMS26kmrNc33U0+RInz3wh3/yUuEISM5wB9ajbDLkh5DTCFOOrPKlKRkk1OeHnCzUWtXm&#10;1w4xj29W5lPbJI78vr/Sms4fcJdPaQhNFUViVNQMrkPICiT8yOn2qaSFzh8FLjFszV41Hc49qigc&#10;60KSrnGCNgcYz1+v3qx7xD0VxE0SqBYHmnLpAZ8uO64MPFW+M53IOBsO/ptnVeIripa7xbJOmray&#10;p15DgDjyuiCDvj32x7b1QOnrxLsN3i3G3r5ZEdwOJzuCR6jvVl4wvF4YcllcaQ6w6MONLKFD0IOD&#10;U/4RcSJ2ir2z5zzrtqUQlxgq+FO/5h6YyenWt3qrS0fWunxq3TAbM9SCu4QWcZCxupQGcjuegG1V&#10;CQUkgggjYg05naf2Ojem75C1DaWbhbnUuMuDIwdx862lJBwY4ou6HlKiy0LetzywpRBBU0cYynO2&#10;Mdv6dacfTGordqK2R5lskpeadQFA5Gc43G3cd6ln41LvbcVq9TWKDqSzSLZdWUvRXhghQzg9iPcV&#10;tKKjRC+MuiDofV7sFhLxgOJDjDi9856jIGNqicm5uy4iWZoLy2kJbYcJwW0gkke+c01PixbgP6Pa&#10;U7I5Jsd5HloyPiznbHXp3+VKNVYrZWS+XKxyA/apjsZzIJKDjOPWv283mTd5TcqclpchP5nOTBc3&#10;/wAXrWsrJtrXn3CK0UlQcdSnAGc5IFEifWzjHqq2uNiG+y3EbR5aYwbAQE4xjbt/pWm4law/41va&#10;bkuKuO6GwhQLpWD16Z6fenKVw20tdIMX+JWaK6ptACSW0jbt0GP+tLZ4guGMHRT7E+yFwQZDnIWl&#10;nPIcZyPUdvpVtXL8T3wvRtLRLTIvKVqaujafKkOvrBCemcDsN+uPr6y+/wDH/SlquLkRr8RLLauV&#10;TjQHKTjoDn1xv0pXtHapkWPTuoIUXlC5bSfiVj8ucEYPfcfrUQJJJJJJO5JpwasbixxNumsbjKjI&#10;k8tmDuWm0DHOBsCo9T+8VXSFKQoKQSlSTkEHBBr5qSa6sTNluTBgKLlukspcYdKgrm+Ec3y37Gon&#10;b30Ppu664vSLbGkq5EjmdcdcJCEZ3OD1PtWx4qaHRo+8xbdC/GSV+SC64tGxWeycDb5V4cMddvaE&#10;nTZUWI1IdkISjK85QAc7EEe32r71LxQ1LqDmE2YAhSSkhCQnIJzvgDP1rXGco0N+0+/Zo8J2Q6yT&#10;JbC/LChztkjOFJ+WPuKz5EHT6eH8WY1MWvUK5KkuMdAlsdNuh9cg9+lRp95x9wuPLUtZ7qOa86ga&#10;nwfPOuWO8oc5uRDwCCc9MCmHpf8AwfuFelrqlYUCiSQg42KeVJP6mmAqV0nQoooqKKKKKAqN601r&#10;ZdHQw/epSW1rSVNsp3WvA7CsbW2vrJpOI+ufLa/EtpylnnHMo74GOvbrjFJPxJ1lM1tqR65TFKCP&#10;yNN52QkZxj71ZP1m38Z3FvXj+u9SrnFJaioT5bTe4+HJwSM/KopZLXJvFyZhQ0FTrh64JCR3Ucdh&#10;X5Z7XMvNxZg2yOuRKdOEoQMn5/Kmc/4Ib4W8H7jdUBtd9Wxh14ZVgrOPhOPhGMD5gVU/qgZd0Nki&#10;zLDY3PMLjvK9MQCFvY6JSM7DOfnXseG2r1QPx38DllogrII+PHryneszgdGZm8ULK3LCFpLilfzF&#10;YHNynBJPv96fFttLaQlCQAMD9Mf2qLJrm9c7VPtbiUXKFIiqUMpDrZTkfX5Gtlo7VNx0teI063yH&#10;UBpYUptKsBQ9KefiLou3a0sTkK4sJccSklleeUoV6560jWudJ3LRt9ctd3bSh5ICklKuYKSe4NJU&#10;vj9Oxwm16xrzTyZqG/KkNnkdRg4Cv+hFTCdCjT46o81ht9lRBKHE5G3Slo8Hjq1Sr215rvInkUGw&#10;Ph3B3O/y7Uz1StR5x2GozKWo7aG20gAJSMAY2pNfErrN3UGsHLUhtxmNbVlvlUvPOcDfHT3+tMtx&#10;d1zH0PpWRLV8UxxJbjoCgDzEEA++Pb60iV2uMm7XKTPnul2VIWXHFnuTViWvqzW2Td7nHgQWlOyH&#10;1hCUpGTT7cLNJNaM0dCtbe7oTzvKxglZ3OfffFUT4TdIl+bL1BOhAttYTFeX675Kf0po6EgTnA5g&#10;Ae4BzRRRUaFFFFAUufin4fOzWW9VWptxx1lHJLaQnICB/wCZ/Y0xlYV8tjF5tEy3TATHlNlpePQ0&#10;HN0EgggkEbginD8N/EZ3VFrcs1wGZkFICFjbnb9SM9aWziloeXoTU71tkEuxyAth8JwlxJ/vX5wx&#10;1ZK0RqeJd2m+dleULRz8vMnoft77Vqc8OfR49a6Yg6usD9quQ/lO4IWEglBHcZqiNM+HF2Hq9Ui5&#10;T0OWiO4HGQAOZzG4BG/9qv8A01e49+s0O4xzytyUcyEqIyfoCa+tT3NVnsFwuKEBaozKnQkg4PKC&#10;cfpUdGUw1EtkNDbYZjR2xgdEJG30Halr40cb5bU+VZdNlCWkpLbrxSCST6deg/YqFa/446g1HEcg&#10;RwmFGUSHOUfErt9KqT43nf8AEtxZ+ZUT/U1emLdDi3H3SpZUtxZ3PUk1dOiuAtwvNiTcbvMNuU5u&#10;20UZOMZGfmB/T1qrpdrvWlpcCXPgOxHFgPMF9sFKx8v7VdumPES61BWzfIiw6E/CuN0J7bE7d84p&#10;OU64VJp7UV44e6llpt7w8xpxTLzah8LgBxuKtmRwvt/ELTLOpLA+3EuUhrzHWicNrc3yBnfr6VQ1&#10;5nLud2mTXVFS5DqnCSMdTTD+EO8PFdztRA8lBDoUEknfbH3ANFhdrpb5VrnvQp7K2JLKilaFjBBq&#10;WcOOI950NL5oLgdiEHMdzJRk/wCIAEb0yfGzg4zrFSrraCGbshvl5SfhWBkgfPtSkX+xXKwTlxLv&#10;DdjPIOPjSQFe4PcVJcLDrcI+KMLXsF3LX4WcwkF1snIx65+lWPXOOwX65afmGVaJbsV4jBUg4yPQ&#10;+1Mhwq4+omOCBqkNsLCMpfGcKI7YGcfT7dTVzeieWdq18TUye7xMmRpjpUwyhJYAVkchzjI7Ebiq&#10;lpx+JnDm2cTltXWFNKZaWilpxspwsZOMjG+MY2J+nZU9Zafd0vqOZaJDyH1x1AeYgYCgRkHHap/p&#10;Z9jWswZT8V6SzGecjs48xxKCUo+Z7Vm6XtU673qIxbIr0h3zUE+WnPKM9Seg+tM34bLFaZ/Dp78V&#10;E/lyHFplKeAw5+UAZI/LjpVw2PT1h05bVC2RIsWKnKitCQMfUfL9B6Cr0Sa2FkiGFaojC1qcW20l&#10;JUoYJ+nQGohxytka5cNrv+LYS6I7SnkE7FCgkgEfesB7jZo1uTMY/H5cjdfhOFb4OD+u2dqz7Drj&#10;SnEOPMtMaQzIK0FK2XBsoEds4z17VMrUsIZW2i6fuMqwSrxHjqXBjOBt1Y/w5HX/AKVbnEPgcqzz&#10;n5UK7wY8JalFDUhQQUE7hA332IGfY1cHBLTtghaUXaI8+PcHyoLkJaX5mFEbgjGMbjtVxmQmDKPM&#10;dQjOOZQGav8A13oqxytP6e05aLrGZvMZXwofWfjSsFR5jg4OQMdO9XNctB8PbJc03KbDt8OY4f5a&#10;nlgJyMAYByPQdKU/VVxkHixJkuS1oKJ4Sl3nyUN82OuP8p9KTPp1OEtY8PGrnSjC4YCt8lR6fPGP&#10;1qx7N4abUy3GVc7i++6khToR8KT6jGP71B+NHEe5xNRxo+mr84uG3GSCWnCfi36kVaHBHiyi+ace&#10;RqB1LciCgJW6SEhQA67nr1+1MWXlu2OBWh2Jbbybcs8hBCVOEgkevbH0qE8SuAkrUWr/AOIW2fEi&#10;QnkoSseUEhvACcAA7knft9atAcUNKP2+dIjXhk/hkcygdic5xgHr0pPf+YV8j6uVcmbk+W0ySsJK&#10;shSOY7H6HFPXOy+UpxuFOg4ugNOm3RnlvvOr8x5xR2UrGNh2FTOtJou+DUem4V0S2Ww+gK5T8v3/&#10;ALdK3dZ6aFFFYd2uMa1QH5cx1DbTSCs8ygnOPn9PvQZa1JQkqWoJSOpJwKq3iZxnsmjiuI1mbc0q&#10;5VMIOOUevNuO+f8ArS58SeL181LdX/4fMfhW/JShtlwjIzkZPeqwcWpxZW4pSlnqpRyTWumL5N3r&#10;XUcjVOpJ11kDy/xDnMGwSQkdB1J3/wBaxdPWO4ahuTcC0xnJEheThIOEj1J7CthoXSNw1heEQrej&#10;CBu66rZKE/6+1Nloyx6H4Xw3pCZTbdwDWHXJDgDi09eg7Zz/AL4FJyZ9rX8AOF7ulrY7LvjSFT5Q&#10;Chgbsjb4Qeu461KOPVslXPhddotuQtTiUhfI3nKkpycYHyG1Z1q4o6Qub3lx7yylXq6C2Plk1LXf&#10;w8xh2OXELS4gpUEqGcEYP9alanDnJZri/aLrFuENXLIjOBxB9xTp8HeJ9v1hbI8VbwTc220pdbIw&#10;ebfoM7jbt0pXeMOg5mi9Uy2lIK7e4rzGXkpPLhWTy/Mfv0qEwpkiDIS/DeWy6k5CkHFWX5WOZXSi&#10;l08X6rcLTaUqDf8AE1OnlPKCrkA336jqP0qrLLxy1fa7amGiUh5KdkrdyVJHoN/65qOMu6j4maoi&#10;QXJC5c14kICyQhAxucdth2pkX21dng5iOBm/y1ZDSiltOx3OxJ/pTIS5LMOK7JkuJbYaSVrWrokD&#10;qajvDnSrOj9LRLU1ylbaR5ihn4ld6prxQ8RDFjp0xanQVupC5K09h2T9t8e4qNdRWnHziQnW91bi&#10;RG0pgwXFeWoHPP1Gaheg9GXXWl4TAtDCl43ccOyUD3Pao1TmeGbR0eyaNZvDjSkz7inmVk5AQDtj&#10;50rPjN5qzdI2RnTunYNrjJ5W4zQQPfA6n3rb0UVGxRRRQFFFFAUUUUEC4y6FTrfST0OOGkTmz5jL&#10;ikAnI7Z69hSO3+0zbHdZFtubLjMmOrkUhYIxXR+qa8Sug3NT6ZRcrXGW9c4O/KjqpvBJ271Us1Sf&#10;BHiw/pGc1Bu7y12bGAnJ/l9d8U4dsnxLzbW5EZbb8d9GcAhQIPr7da5vuIU24pCxhaSUkHsRV4eH&#10;XiYux3ZNluq3XYkk8jGN+VZ9e+On2q9sy423HngzJYuT990u157Ula3XoqPzIOMkpHp7Vp/Dvw5d&#10;umqVzb9DeYahDmaQ+0QFOZ2O/XGDt9ab/wCFaOykKHzBFQfi6/crVoe4S9OREqmNoKitBCVNoweY&#10;jbfbNSNZ9LL4kNUi86tFqjFIi2wqQQnOC50Ud9+1VdabZMu85uHbY65Elf5W0dTXnPkvzJr8mWtS&#10;5DqytxSupJO9MB4StLmRcrhfJURflNpDTD6vynf4gPXoM+1WsSagGmuDGsL3N8hVvMFAJBck7Drj&#10;OOuM0xvDvTVl4PaYccvlwZblyMLeUTnmUBg8nc98D51bVJz4qL47N14m3BWGIrIOOhJVvv8AYdh9&#10;akayRdV349aSgyClkSpSeXIebawkex5iO+NqjGptbcOuItmSjUMpyOGypaFFshxJ6f4eYDbud8Yp&#10;ZNOWpd7vsG2tuIbVJdDfOs4Cc9T9qu/WvASPbtLGdYp7sqe0kKWytacKH+LsCMbn0/TOpn4nNQDW&#10;fDO4WpKZ9iDl2ssjLjD7LZJCOo5hjr1+1V8QUkgggjYg1dfh21oqFf2tO3h5It0jKU+d/hUP8Ptn&#10;cYq+uIHCLTmrYSi3FbiS1fEJLAAUfr3z6VL/AAk0peh+It+0jKQqFMdXGByphSiQdiP71d9s1xw2&#10;1q4ZOqIbDc5KU86pDPOVY64PU9Tgmqf15wn1HpOQSqI7NhKWpKH46CrOCdiB32qvyCkkEEEbEGkv&#10;6mWdHN1ZebRJ4Zz4vD6bGjmO0paG46UgqIG+w3BO++KrjgHG1Hd0X2BfUzhbpLAaSuRzpPMcjCck&#10;dj+mKoCLMkxHEORn3GloOUlKiMH2qzNF8bNRafkH8YU3CKoEFtw4I69Dv3NWG/qLa40ZdNO6ouNt&#10;MKW62w6Qh0NqWFpPQ5A36imT8NXDten7K5eLswpE+aOXynUD4W87Dr6jO9ai2eIixS2M3C2vxpOB&#10;nlQ2oE53OT1JG9WRpvixpC6JQ03dorLhBVyqHlpSMkdScb4qZfiyzS3eIi3XiJxFmJ5ZS4jqUuMl&#10;AURyjI6/SvTw4o1E1xAZagtSkxHB/wB7KkkJCd8ZJ6bntvTdMTrPO/8ABeiueYnnChj4h6g/3rOj&#10;oj7rjpa9CpAH22pq5N0sHiS0pqqbquG7bIsyZBcZw2mPzLDZH+H7VTd50hebfZolxuEOYl6U8tAQ&#10;ts5wkDf13yftXQkEEkAgkbH2rxkRI8lCkSGW3Eq6hSQf30H2qauQlnCbg/dNW3MKvEaVb7X5RWl1&#10;aOUuHsBnfv1xVn6+4C/hNIsx9FuLXLZWXHvMOFP7bbjv6D0z9WGCWmElQCGkDrj4RXhJuUKM0XH5&#10;bCEDuVin+JmTkl9j4Ha4uHntrh/gUJIT/OXhKyeuMZ6dDmpNYPDZf35LarzOix44WOYNHnUpOd/T&#10;Bx7UwF14oaTtqnkPXVlTjeRyo3yR2FVrqLxJWmOVIs8Jx8jopfQ9c/LtjP1q5T/mLysltYtFqiwI&#10;iEoZYbCEhI22Ffl1u9vtUdx64TGGEIGTzrAP2P0+9J9qHj9qq4rkphONxGVqy2QkFSB6en7+dVjd&#10;b7c7q6pyfNedKsggqwMZzjHpTInsZDixx+ZZirg6LdzJKilckjIA/wDT6H/U/Ol4vWq75elOG53O&#10;S+lwklClnlHsB+nyrR1YemuEOqL61GkNx2Y0N8c3nPrxyjffl6np2pP4l5V5VjcMeFV31jLYeebV&#10;EtBJK31/CVBPUJz396Y/htwj0zp7mS6xHuM1AAdddPPlXqB0A3+fStrxy1DI0fw7ly7QhDLhUloF&#10;GE8oUQnYf3HSosn0uvEPVUfSTTukNGBMaMzgSpTezjrg65UDv+lQe36a1TqWPKlxoU6WyynLi1Zx&#10;6gDPX12ra8GItuu3Em3N6gc5mVqKglWSHXOyT1269u1PS3FTEZbat7TDKApIICMDl74x3q7wSS1z&#10;gdbkQpC2nUuMPJJSpJykjB3H3FWDww4qXfSF3CnHlSYb60h9Lis4T0JFNBxV4V2rWVodEaMzGuvM&#10;FIkpGD13z696SK6wXbbcpUGRjzY7qmlYOxIOKS4XxPyYOnuIum2ZEyE1LhPjmSVdemOvr2qp9T+G&#10;i2SpKnbBdHISFKz5Tw5wkegPX0/WsLwiXqQ/HudsflFTbakraaPZPLg/ry/Y0yNStTos0XwwqEpH&#10;4m/AsAgrCG91DfYeh6b1d+itA6f0cwEWWChtzGC8oArPqc9d6lVQrizrhrQumF3DkQ7JUoIabUrG&#10;Sevz2z9qivXipqyPpHSE6a682iQWyllCjupR2G3f5Uhd3uMm63GROmurdkPLK1KWrJ3rfa91zeNa&#10;XRyVdZCy2SORgH4E4GNh2z1rM4TaDka91KiA2ssxW/jfdxnCfT5mqxtrdcANBq1jrBpybFUuzxP5&#10;j6lA8qj2TmncjsNRmG2Y7aW2W0hKEJGAkDsK1ektOW/S1lYtlpZS0w0OoGCs+p9TW4qN9cCiiigK&#10;KKKAooooCiiigK/FpC0KQoZSoYI9q/aKBTOPfBtyyKf1BptouW9SsvR0jKmye4HcVQzLjsZ9LjSl&#10;NvNqyFDYpIrpU62h1tTbqErQoYKVDIP0pZ/EjwrjxYbup7CwlsBY/FMoT6/4gBV1n1/GZwH4yiUE&#10;WbVMsmSSQy8tWOfuBv3696YdSWLhCUn4Ho7yMdiFA1zYQpSFBSFFKh3BxV18F+MlwsFwjWy9vLkW&#10;tZDaeY7t9hj9/wClXtJc7fXGHgxebdqB+Zpu2mTbHyVJbYG6DkkjH9KYDgZYJ2muHcCJd20MSAkq&#10;Ugf4QSTufXep3CktzIzb7KkqQsA5Scivt5KVtKQs4SocpPz2qNf1U1y486Xg3xy2OJkeY0+WVrwC&#10;nbmGQQfUD71X3iP0GbuydbWV8vsFpPnI6/D2I+/T03+VMcUrCvTuubtCU24215ynGuckkoJyMk96&#10;bjgpdrZe+GVvjqebXhjyn2nCCRty/FnbfGavF6SbvJHW1qbcStBKVpIII7EU2HBXijH1DbEWm6BH&#10;8WSkJBOEheEqAIGev7671VPiF4fRdG3pmXbSUQ5y1crJGAhQ649t/wDrVW22Y9b5zEqO4ttxpYUF&#10;I6jBpL+s3jpZNh0HfJPFZ5huAtlqNLMla3ByoS0VEp39x6VYXGjjLPtVw/gGnlFlcUhMhagCSRvg&#10;E/vpV7aAks3DT8K4NjnckMIUpzHsDjJ67k/vGce98O9L3qe7On2iK7MdOVOqQCVH1P2H2pucLm8l&#10;30dx/m/jQzqxoSIK1Y/lpH8sdMBJ2I371NpeleGvEyOZdrktQpruEgt/yz5h6nHf5HI3qvPEvZdO&#10;6cuFutlgtkWK8oF1xxkAHHTlOPc/pVUaViXK5X2FAszqm5r7nK0ecpAVjrnt061d1JxwtTU/h+vk&#10;JxxVilM3FsZUlskBePQkbZJ9Kqu9abvNlfLN1tsqM4E8550HGPXI2qUo11rbR95eiSbjITKjuAOI&#10;ePPnHTr296b/AIeTk6t0RBuF0hxlGW1lYKQrmB7nbvsfrUz6s54IBX6CQQQSCNwRT73rhTo28yvx&#10;E+ysqcAwOQlAH2qK3vw96PnrK4jciEQkhCGl/Dn1OdzvUPUoEe8XGOnlZmvpT7LNb6JxE1VEjNMM&#10;XqYlpscqQHVDAz7Grkf8NLTDSVvaiUhRQTyFgZKhjYEH3/e9aW6eH19llYhXtlyUT/LbcTgKx13H&#10;Wtb5frPrFcDiVq4LQoX6cOXO3nKIPzya+hxM1aFlYvUrmIAJ8xXQZ9/c1ZNt8Nt4dSpydd4zTQIA&#10;UhskEbfFvjbf07Vsf+zFNyB/HW8Zxnyf169Ke/lF9JVQTeI2qpkZbD95lqaWOVQ8w7j7+1aN+93N&#10;9ktPTpC2+vKVnFMVafDE355/i19cLBRt5DYCgr65H/WvWf4brJDZU9Jv8plAGTzFA79sp+VJ5XrS&#10;+H0sKlKWoqWSonuTmvmmdj8MuF341qC5ceeQU4UoTDuf8w39MH69PWbaI4V6DtD6H46GZUnlCx57&#10;wdIGR3zjfbbHepiyFHs2lL7eXkN221THivcK8ohOP/cdqsDT3AjVFwuH4e4pZgNjHxLWCSSOnzq4&#10;uL3F2FoR5Vk05AaXcEJKVLU2PKRn/D1yf31pf5PFjV8paR/FFIQHAsITsMg5GT1x+lJheDF2HhXp&#10;rhzph+7XNkXCVHR5r7zzQcwO4SPTp9fuKl1Px7uUgS4thhMwIxIDS/zLGNvXGPTAyM9e9NDo9Ltw&#10;0dATdpCZzjzCS8o9FZAJB9f96WfxIcM7dpYR7xYGfIiOrDbzXNkJUc4I77kKpLYtksYnhpvlxlcT&#10;kMyJr623WVrUkuHCiCnrvvsT1q3vFchauGeUIWoCU3kp6DfvSn6Nvb2ndSwLnGOFMOAkZ2KTsQc+&#10;1PVd7fE4gcP1xVO4YuEZPxAg8qjg5+Y/fs36nj1hENK3Zyxait10awVRXkuYPcZ3/TNP1oXVUHV1&#10;gj3G3uc3MnC0nqlXcUhOrrE7pzUU61PL80xnCjzAkgK2zt963OhuIl60elbVvdC47igVNuDmGB86&#10;Tk6P9SOeIiAbbxNuLKHlLaeCXwk7cpOQfrt1q4IviNtZtgD0NxL/AJasgLJOQPU7gk9Nqoaa7fOK&#10;eueZlpT02SoISOobRk9T6DJqZi7vS4PB3E8x2+yfNI8ooT5fY5B3pnKgfB3QLOg9MNxC55s10Bch&#10;zGMq7ge3pnesniZr+26Is7j0p1JmqQosM/5iPX0p2s4jcay1JB0pp+Xdbk4EtMpylOd1q7AUjXEv&#10;XVx1xely5qyI6VHyWs7IFZHEPiTe9blCLm9iMg5S0kYGfl860OktN3LVN4Zt1ojreeWRzEDZAzjJ&#10;qs26wbRbZV2uLEKCyt595QSlKE5O5xmnw4UaEh6E04iFGKnJDoC33FdSrH6VqeEXCi2aCiKdXyzL&#10;q6QVSVjdAwPhT6DOasqo1JgoooqKKKKKAooooCiiigKKKKAooooCvh5pt9pbTyAttYwpJGxFfdFA&#10;qHHLgrItkh276ShuPwl8zj7KFZLXcnftVAEKbcIIUhaTgg7EEV0uUAoEKAIOxB71S3GTgtB1Q1Iu&#10;llAjXZDRIQkYS7g5AwB6ZFVLNVFwq42XDT/lwL486/b0JwhQ3KT7+o+dNjpy+wb/AGxmZbpCHm3E&#10;hXw/rXPS+WefYrk5AusdcaW3gqbV1wdwfqK3Oidc3nSE0P2x/mR0Uy78SCPTB+VXd7Yn/JtuM/Cu&#10;JrmGuXGCGbw0gBDvLusDPwk/btSr226an4Z6geZAeYUyvDzCs8i/Y/fp70yvCvjZA1VzR7v5cKYF&#10;JSE5wFZ7j6/oPWrQn2W03lpKpsGLKQd8rbCs753yP3vT/wAtceUIZr3XF11pORIuiwEo/I0k/Ck4&#10;3I+dfGhNG3XV15iRLfDeXHceSh1/lPltpJ3JV06U4s3gvoeXNVIdszYKiSpKVEAk9Plj2qbWWzW+&#10;yw0RbXEajMJzhKE469amnq89M2lmx2KFboyAluO2EAAV6X25sWe0yp8paEMsIK1FZwKz6o3xW6i/&#10;h2jo9tjvKQ/MdwoIcx8IGdwKjRYte6gc1LqidcFnDa3D5ac5CU5PSrg8KFgTLuNwuT8NLoaKENPH&#10;BKDvnAOaoKMy5IfbZZSVuOKCUgDJJNP9wq00xpbRkCAyghfIFOKOxWrHUirrEmoZxT4Kw9Z32LdG&#10;ZSo73OlMgY2U0Ow/X71alktkez2yPAhpCWGEBCAABgAY7Vm0VGxUa4iajGltKTboC2XWk5bStYSC&#10;fr1+VSWls8YUmc01ZGUlwQHOfOBhPP6Z7nA+xoKb1rxP1Hqqat2VMWwyV8yWWSUoSRkA4z6Gvt/S&#10;mu48Bm5qiT1MOI8wOJPMQkjOT6fWoRGdLEhp4AEtrCwD3wc01WiePNlmJRBuEdMBtKe6QUE+mOuB&#10;7Z6VuW525cbyqnSvG7U9kejMznPxbEfKCl4fEkZPf822ehP+lODpO+M6isMS5xhht9AOPQ9/1pX9&#10;W8K1a11A/dtEyoC4MjCihKiMLxk/CE7UwukLQNC8O2IEmUVfgWVEuEDO2Tj0PT7Uu3i9tTjrppeM&#10;HFOBoOKmOEfibk8CEtJP5MpOFHf5UrE/UesOJV9DDbr0iQ4nl8lpWEBI74zjbffrWi15qF/U2qJ9&#10;ykPLdDjh8srOcJzt+lXD4Qbc29qK7TVJKlMtJSM9BnO/z6fepKXmtRfvD9qq3WpM+PMamyQB/IRk&#10;LGQScHPb6d6r+w3C7aa1tFE0yWJMeSht9nnKTjIGNvaugtVvqzg5pnUmpGL1JbcYkoWlbgYISHeX&#10;fcfb7VNX1nxruK3DqFrbSjs6NFYTehHDjcogFSsZPLkE5z3OaSt1tTTq21/mQopPzFdKUstpjhhK&#10;QGgnkCR2TjGKSbxBaEd0hq1cpDhdhXJSnW1FOOVXdP60LOEy0Tx5b09oJiA9GXJuTHwJJ5UggY9O&#10;gwPQ1WeqNUap4i3SSeWXJYWsupiMJJbbwPQfvPvWBwwXaka1twv8ZEmAtRSpKzhIONlH5GnvtFjt&#10;MOCEW2Eww04gAlCADsMfer8Scuc5BSSCCCNiDTieGHVjt60obfKW1zwj5aEj82MbfTHr6UuvGfSz&#10;ultcTWSylmLJUX46RnZB7b77Hb6GvLhJrRWiNVtXFTReYKShaOYjY43G+PvUJ2b7iNwvsOtmnXZs&#10;cN3LyyhqSkkchPcgdaoa8eGm/sLQLXc4koH83mAt49wf+lNBpe+xdR2Zi5Qc+S6MgEgkexxW1o12&#10;VnS/hnnPqS5qK6tx0BRy3HTzKUOnU9P386vXh5w7smho60Whol5wAOPLGVK2H2/3re6gv9s0/BXL&#10;u8tuO0kZ+I/EfkOppdOJviEcfbdg6SSG21o5TIUMq32ON9vakhsi0eLvFeDoZkx45Zk3MpP8nOeQ&#10;/wCHIz86TfVmpLlqi7yLhdX1uOOrKwkqyEA9APYVrrjOk3GY7KmuqefcOVLUcmp5w74R6i1k/HcR&#10;HVCtjqecTHU5SU79PtV3Gf8A0jGjNL3DVl5at9sZW4pRAWsJJCAT1J7f7U9HDzRVs0dYo8SFEZRI&#10;CB5zoGVLVjc5616aC0VaNFWZuDaY4SrZTjqt1rVjc5+9Sao1JgoooqKKKKKAooooCiiigKKKKAoy&#10;MkZGRviiigKKKKAooooCiiighHELhnYdbsj+IseXJSSpLzXwqJIxufoKU3iRwnvekZb62YsmVbUZ&#10;UHwjPKkbZVjYb09NeUqOzLjuMSWkOsrGFIWMgj5UM3tzXacW04lxpRStJyCO1Wzwy413jSaVR7gV&#10;3CIcBKXF/kA7A4NWTxJ8O8WQmRP0k8tqStZX+FWRybk7J227UvGq9I3rSswx73BcYVkhK+qVYOMg&#10;1qVizDt8MeIVu1xa1SI6gy8lWCytQyM+nr1x6+1Teubtou060SkSbbKdjvIVzBSFY3pgNCeIt6O2&#10;zE1FEbLaRy+c2Nx7nff9KZvRPLOzMXUyk2yUbeEmWG1Frm6c2NqRzi43rZ+7qe1kzK/lk8hPxNoz&#10;tsRsPy02Ol+K2ldQFluPcm0SHBkIWCn+u2fYZqXTIVvurDrMlpiS04OVxOxyCMYOKZna7PKcEf4C&#10;xEyuJlq53mG/KKnB5ufiwDsn3p7kgJACQABsAO1QOxcJ9KWXUCrxCtyES8qKMEhKM9SBnr8sVPKi&#10;yYKKKKiiotxI0bE1vpp+1SylC1btPFPMWleoqULJCFFKeZQGwzjJpPdd8X9aWvWs5rzlxWWniW4z&#10;iNgOgIBzgfvNWJajHEDhBqTR6lOuMCbCGT50cFXKPVQxt/rVduIU2socSpKx1SoYIp59C8SrDqbT&#10;sIXGfDEuQ3yvMqXgc3+XB3J7d6q7xJaQ04iJLv8AHeEe4FKEttIISlfyTjPr9fTvcZsiidIavu2l&#10;57ci3SnUICgVt83wrA7Edx7U4+mdTo15wvflrjgqcjEPNqPUgZVgHqBt/r6otTl+GayvRuGzX4xq&#10;RGW664vBATzpV36egFJeEnZOZIAkugAABZAA+dMP4P5bYuV4h8x81XK6QE/4QCMk/U7fP6wDjtoO&#10;VpLV8p5ph1VrlqLrLxA3PVQ26b5rT8JdZHRWqEzVIK47qPKdAODjOQQfY70i5h+6+XXENNqcdWlC&#10;EjJUo4A+tQqycTNNXG3uSlXeGhCEhWCvlJ2zjB6ncdPWqL49cYReAbHph9Ziqx5rqNuf2Hr2/p85&#10;61r2hpo0hmUyHY7qHWz0Ug5FVD4pLP8AxDh0uYE5VCcC/hRlW59eoSN81leGiDd4XD5AvUZ1guOF&#10;bPnE85RgY2PQfvFSrixa7nedC3KBZGkOzX0hCUrVyjB2J+xpYSkBacU06hxH5kKCh8xTscCOIzGs&#10;LEzDfPLdIzYS42BtgDHMN+nT7/KqKs/h31fKnpan/hYkfGVOhfP9htTCcJuFNs4fJfeYdXLuDwCV&#10;SF7Hl9AOw9vlRmSopx04R3jX2o4lwtcuIy0zH8oh4nJOSewqP6J8NiI8gvarnIkJSdmY+Qkj3PX+&#10;nWmImT4kMD8XJaaJ3AWoAn5DvVca54z6b05HdTGkpnyuU8iWVZGfc9B3+3Q93xr6n1viW/T1oZiR&#10;UMxosdv4UJwkYA3qr9f8d7BYo0hmzrTPuCU4RykFAVnuQd/pt9qXTiVxUvWspy8vuRbelX8thCz7&#10;7n1O/wDpjpVekkkkkknck1eJWLeOEu4g69u2tLmqTPc8prcIZbOEgHrUXhxX5sluPEZW884QlKED&#10;JJO1WDww4R3rXjKpcdxuHb0rCC86knm9cAU0nDPhNYtDx+dpv8ZcFgByQ8Ac49B2/fzqas8VVcHu&#10;Abrcpm7ayQw4zykohZ5sK7EkbbEdP60y0dluOyhlhCW2kDlSlIwAK+0gJACQABsAO1FRuCiiigKK&#10;KKAooooCiiigKKKKAooooCiiigKKKKAooooCiiigKKKKArX3ay267tFu4w2ZAII+NIOMjFbCigXX&#10;if4eY8tap2jVtxClBK4igSlRAP5fc0ul+0re7CQLvbJMUHJBWjYgdx7V0VrFuNthXJhTNwiMSWlb&#10;FLqAoH70SzXNxl1xlwLaWpCx0INTXT3FPVljU1+Fury22gUpQ4oqAGMdDtTEa68PdjuyFvafV/DZ&#10;O5CRugn95qitU8FdZWF4gW8zms4S5FPPzdP8PXvWpaxfHFoaR8R6XFts36H5Wfh8xKuYD1Jzj+tX&#10;HYeJGm7vhLNzjhwDKsqwB9/fsM0hMuHJhuqblx3WVpUUlLiCkgjtv8jXm0640ctOLQfVKiKLLjpO&#10;xJYkJSWHUOBQ5hyqzt6161z8sPEPU1kdSuHdH9iNlqztttv06VZ2nvEfeYqG2rpBafRz/Ets4ITt&#10;0znpTJ8WeX6bWq34r8KLTrqK495YjXdKf5clO2T/AOod+wqKWnxH6bkveXNjSI6eTm5+XYH09c1u&#10;kcetHOKQEyyMgqOUq2H22qZV9oX2bwS13aklxqMhxKV/D5Lhye+cY9qxmOG3EPUsssSbfKPkJ5fM&#10;lK5E4GAAO57Y2poxxh0b+JaZN0HMsA84T8CSexV2rYDiXpQ5T/GYqV8vMlKnACr2rWWcMyeN5io+&#10;Fnh6RCfYuWsXUuuoPOiG1+UEdOYkb/v6sUw02w0hplAQ2gYSkDYCosriLpUICheYqif8IXuKGeIu&#10;k3V8n8chpVtkKcG2fX0rPLUSK5W+LcorkedHbfaWkpKVpCtiMHGao3W/hytd2uAk6dmC1oUPjZUk&#10;rSTvkj0q0hxC0oY6nv47B5EjO7oyfkM/r09603/ObRGQP4ucnfHkL/0phqoP+zPcUpWhF/SE+ga2&#10;V67c3p61Y/DXgfYNKFEycDcbkE453fyJyN8J6V4PeITSDclxoCWpKCRz8qQDg/PNRXUXiUjsh1Fm&#10;tocPMC244rqnPcDv9avrUnlIYxICQAkAAbADtWPLnRYaOeXJZZRnly4sJGfTeky1Hx51ZdXFhh5u&#10;IyTlKW09Phx3996r++apvd7cK7ncpL+cbFZxt7VMPY5t840aNs8x+LIuClvtbHy0cyVfI5/e9U1r&#10;fxGXGW64zpyP+FY3SHCfj+efvS/KUpaipaipR7k5rZWKwXW/P+TZ7fImODr5SMgfM9BViW69rvqi&#10;9XeUqRcLlJedV3Us7ew9B7VqEJW84EoSpbij0AySau7SPh01Fcnm1315q2x+b40g8zhT7bYBpgtC&#10;cKtNaPQhcOGh6YBvIdHMrsevzFCQrHD7gzqbVykPKjqttvKsGRJQQT8k96ZLQnBTTOm4YTOiM3SV&#10;tl59OQSDnOO3yq0kgJACQABsAO1FZakxj2+DFt0VEaBHajx0flbbSEpH0rIooooooooCiiigKKKK&#10;AooooCiiigKKKKAooooCiiigKKKKAooooCiiigKKKKAooooCiiigKKKKDT3jTFkvKUi6WyLJCegW&#10;jp1/1qE6q4IaOvySpuD+Af2HmRyRtnPT+/vVnUU0K9qzw1OsMJd07c1OOZwWn05H0IG3eoDeeBet&#10;rY4QIDclvA+NlzI37e1O/RRMc9LnoTU9sKvxdkmpCVlGUN8+TsdsZ7EVHHEKbWUOJUlY6pUMEV0t&#10;WhK0lK0hST1BGRUG13abd+EdH4CJjkRt5Kf8/wAqs5SwhNfpJJJJJJ3JNNXrmyWo3iUo2yCVFsZJ&#10;joyfh+XtUUFgs/4RR/hNvzyjf8Mj/Mfapq+igOdWEjmVhO6d+nyr8BIIIJBG4Iq8ZtktSYUhSbZB&#10;Cg2ogiOjbY+1YUuz2xNhS4m3Qw55aDzBhOe3fFJdL4Kc5lcnLzHlznGds181Zk22wUzZCUwowSHF&#10;AANJ23PtV3cP7DaHdGQ3HLVAW4XEAqVGQSRzJHXFak1jCktsuuJKm2lrSOpSknFSCz6G1Ld1spgW&#10;WY4l4gJWWyE7+5+R+1PPpS0W2IJIiW+GwDy58tlKfX0HsKkbbaGxhtCUDrhIxSzFk0n2n/Dpqi4R&#10;VuXF5i3rCuVLa/jJ33Ox6VN9P+GWIxJC75dlSmgR/LYygEd8nGfT0pjKKmtZFW2TgVoq1ym5Bgrk&#10;uNkFIeXzJ29R6+/yqxrda4NtSpMCIxHCuvloAzWZRUUUUUUBRRRQFFFFAUUUUBRRRQFFFFAUUUUB&#10;RRRQFFFFB//ZUEsBAi0AFAAGAAgAAAAhAIoVP5gMAQAAFQIAABMAAAAAAAAAAAAAAAAAAAAAAFtD&#10;b250ZW50X1R5cGVzXS54bWxQSwECLQAUAAYACAAAACEAOP0h/9YAAACUAQAACwAAAAAAAAAAAAAA&#10;AAA9AQAAX3JlbHMvLnJlbHNQSwECLQAUAAYACAAAACEAz6JhMb8EAACaDAAADgAAAAAAAAAAAAAA&#10;AAA8AgAAZHJzL2Uyb0RvYy54bWxQSwECLQAUAAYACAAAACEAWGCzG7oAAAAiAQAAGQAAAAAAAAAA&#10;AAAAAAAnBwAAZHJzL19yZWxzL2Uyb0RvYy54bWwucmVsc1BLAQItABQABgAIAAAAIQCSBot+4gAA&#10;AAoBAAAPAAAAAAAAAAAAAAAAABgIAABkcnMvZG93bnJldi54bWxQSwECLQAKAAAAAAAAACEAxKkI&#10;dMSSAADEkgAAFQAAAAAAAAAAAAAAAAAnCQAAZHJzL21lZGlhL2ltYWdlMS5qcGVnUEsFBgAAAAAG&#10;AAYAfQEAAB6cAAAAAA==&#10;">
                <v:group id="Group 3" o:spid="_x0000_s1027" style="position:absolute;left:63;width:58484;height:33502" coordorigin="63" coordsize="58483,33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Berkley" style="position:absolute;left:43338;width:15209;height:13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UfRvgAAANoAAAAPAAAAZHJzL2Rvd25yZXYueG1sRI/NCsIw&#10;EITvgu8QVvCmqX9Fq1FEEIo3fx5gada22GxKE7X69EYQPA4z8w2z2rSmEg9qXGlZwWgYgSDOrC45&#10;V3A57wdzEM4ja6wsk4IXOdisu50VJto++UiPk89FgLBLUEHhfZ1I6bKCDLqhrYmDd7WNQR9kk0vd&#10;4DPATSXHURRLgyWHhQJr2hWU3U53o+AwS2sa7XHh+R1Hk3w3Pb/jVKl+r90uQXhq/T/8a6dawRi+&#10;V8INkOsPAAAA//8DAFBLAQItABQABgAIAAAAIQDb4fbL7gAAAIUBAAATAAAAAAAAAAAAAAAAAAAA&#10;AABbQ29udGVudF9UeXBlc10ueG1sUEsBAi0AFAAGAAgAAAAhAFr0LFu/AAAAFQEAAAsAAAAAAAAA&#10;AAAAAAAAHwEAAF9yZWxzLy5yZWxzUEsBAi0AFAAGAAgAAAAhAKA9R9G+AAAA2gAAAA8AAAAAAAAA&#10;AAAAAAAABwIAAGRycy9kb3ducmV2LnhtbFBLBQYAAAAAAwADALcAAADyAgAAAAA=&#10;">
                    <v:imagedata r:id="rId6" o:title="Berkley"/>
                  </v:shape>
                  <v:shapetype id="_x0000_t202" coordsize="21600,21600" o:spt="202" path="m,l,21600r21600,l21600,xe">
                    <v:stroke joinstyle="miter"/>
                    <v:path gradientshapeok="t" o:connecttype="rect"/>
                  </v:shapetype>
                  <v:shape id="Text Box 2" o:spid="_x0000_s1029" type="#_x0000_t202" style="position:absolute;left:63;top:15799;width:58484;height:17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rsidR="00DC6573" w:rsidRPr="007C66F0" w:rsidRDefault="00DC6573" w:rsidP="00DC6573">
                          <w:pPr>
                            <w:jc w:val="both"/>
                            <w:rPr>
                              <w:rFonts w:ascii="Arial" w:eastAsia="Calibri" w:hAnsi="Arial" w:cs="Arial"/>
                            </w:rPr>
                          </w:pPr>
                          <w:r w:rsidRPr="007C66F0">
                            <w:rPr>
                              <w:rFonts w:ascii="Arial" w:eastAsia="Calibri" w:hAnsi="Arial" w:cs="Arial"/>
                            </w:rPr>
                            <w:t>School Vision</w:t>
                          </w:r>
                        </w:p>
                        <w:p w:rsidR="00DC6573" w:rsidRPr="00260476" w:rsidRDefault="00DC6573" w:rsidP="00DC6573">
                          <w:pPr>
                            <w:pStyle w:val="NoSpacing"/>
                            <w:jc w:val="both"/>
                            <w:rPr>
                              <w:rFonts w:ascii="Arial" w:hAnsi="Arial" w:cs="Arial"/>
                            </w:rPr>
                          </w:pPr>
                          <w:r w:rsidRPr="00260476">
                            <w:rPr>
                              <w:rFonts w:ascii="Arial" w:hAnsi="Arial" w:cs="Arial"/>
                            </w:rPr>
                            <w:t xml:space="preserve">We are a small school, with big ideas, adopting a creative approach to ensure that every child </w:t>
                          </w:r>
                          <w:proofErr w:type="gramStart"/>
                          <w:r w:rsidRPr="00260476">
                            <w:rPr>
                              <w:rFonts w:ascii="Arial" w:hAnsi="Arial" w:cs="Arial"/>
                            </w:rPr>
                            <w:t>is supported</w:t>
                          </w:r>
                          <w:proofErr w:type="gramEnd"/>
                          <w:r w:rsidRPr="00260476">
                            <w:rPr>
                              <w:rFonts w:ascii="Arial" w:hAnsi="Arial" w:cs="Arial"/>
                            </w:rPr>
                            <w:t xml:space="preserve"> in order to flourish and thrive; to see and develop their true potential.</w:t>
                          </w:r>
                        </w:p>
                        <w:p w:rsidR="00DC6573" w:rsidRPr="00260476" w:rsidRDefault="00DC6573" w:rsidP="00DC6573">
                          <w:pPr>
                            <w:pStyle w:val="NoSpacing"/>
                            <w:jc w:val="both"/>
                            <w:rPr>
                              <w:rFonts w:ascii="Arial" w:hAnsi="Arial" w:cs="Arial"/>
                            </w:rPr>
                          </w:pPr>
                        </w:p>
                        <w:p w:rsidR="00DC6573" w:rsidRPr="00260476" w:rsidRDefault="00DC6573" w:rsidP="00DC6573">
                          <w:pPr>
                            <w:pStyle w:val="NoSpacing"/>
                            <w:jc w:val="both"/>
                            <w:rPr>
                              <w:rFonts w:ascii="Arial" w:hAnsi="Arial" w:cs="Arial"/>
                            </w:rPr>
                          </w:pPr>
                          <w:r w:rsidRPr="00260476">
                            <w:rPr>
                              <w:rFonts w:ascii="Arial" w:hAnsi="Arial" w:cs="Arial"/>
                            </w:rPr>
                            <w:t>Our vision and ethos of the school is based on the sermon of the mount, Matthew 5:14- 16; “You are the light that gives light to the world. In the same way, let your light shine before others, live so that.</w:t>
                          </w:r>
                          <w:r w:rsidRPr="00260476">
                            <w:rPr>
                              <w:rFonts w:ascii="Arial" w:hAnsi="Arial" w:cs="Arial"/>
                              <w:vertAlign w:val="superscript"/>
                            </w:rPr>
                            <w:t xml:space="preserve"> </w:t>
                          </w:r>
                          <w:proofErr w:type="gramStart"/>
                          <w:r w:rsidRPr="00260476">
                            <w:rPr>
                              <w:rFonts w:ascii="Arial" w:hAnsi="Arial" w:cs="Arial"/>
                            </w:rPr>
                            <w:t>they</w:t>
                          </w:r>
                          <w:proofErr w:type="gramEnd"/>
                          <w:r w:rsidRPr="00260476">
                            <w:rPr>
                              <w:rFonts w:ascii="Arial" w:hAnsi="Arial" w:cs="Arial"/>
                            </w:rPr>
                            <w:t xml:space="preserve"> may see your good works.” </w:t>
                          </w:r>
                        </w:p>
                        <w:p w:rsidR="00DC6573" w:rsidRPr="00260476" w:rsidRDefault="00DC6573" w:rsidP="00DC6573">
                          <w:pPr>
                            <w:pStyle w:val="NoSpacing"/>
                            <w:jc w:val="both"/>
                            <w:rPr>
                              <w:rFonts w:ascii="Arial" w:hAnsi="Arial" w:cs="Arial"/>
                            </w:rPr>
                          </w:pPr>
                        </w:p>
                        <w:p w:rsidR="00DC6573" w:rsidRPr="00260476" w:rsidRDefault="00DC6573" w:rsidP="00DC6573">
                          <w:pPr>
                            <w:pStyle w:val="NoSpacing"/>
                            <w:jc w:val="both"/>
                            <w:rPr>
                              <w:rFonts w:ascii="Arial" w:hAnsi="Arial" w:cs="Arial"/>
                            </w:rPr>
                          </w:pPr>
                          <w:r w:rsidRPr="00260476">
                            <w:rPr>
                              <w:rFonts w:ascii="Arial" w:hAnsi="Arial" w:cs="Arial"/>
                            </w:rPr>
                            <w:t>We are children of the community and guided by Faith</w:t>
                          </w:r>
                        </w:p>
                      </w:txbxContent>
                    </v:textbox>
                  </v:shape>
                </v:group>
                <v:shape id="Text Box 4" o:spid="_x0000_s1030" type="#_x0000_t202" style="position:absolute;left:44577;top:13227;width:14478;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PuxAAAANoAAAAPAAAAZHJzL2Rvd25yZXYueG1sRI9Ba8JA&#10;FITvBf/D8oTe6sZS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M12Q+7EAAAA2gAAAA8A&#10;AAAAAAAAAAAAAAAABwIAAGRycy9kb3ducmV2LnhtbFBLBQYAAAAAAwADALcAAAD4AgAAAAA=&#10;" fillcolor="window" stroked="f" strokeweight=".5pt">
                  <v:textbox>
                    <w:txbxContent>
                      <w:p w:rsidR="00DC6573" w:rsidRPr="00900DCC" w:rsidRDefault="00DC6573" w:rsidP="00DC6573">
                        <w:pPr>
                          <w:rPr>
                            <w:rFonts w:ascii="Arial" w:hAnsi="Arial" w:cs="Arial"/>
                            <w:i/>
                            <w:sz w:val="18"/>
                          </w:rPr>
                        </w:pPr>
                        <w:r>
                          <w:rPr>
                            <w:rFonts w:ascii="Arial" w:hAnsi="Arial" w:cs="Arial"/>
                            <w:i/>
                            <w:sz w:val="18"/>
                          </w:rPr>
                          <w:t>‘Let your light shine’</w:t>
                        </w:r>
                      </w:p>
                    </w:txbxContent>
                  </v:textbox>
                </v:shape>
              </v:group>
            </w:pict>
          </mc:Fallback>
        </mc:AlternateContent>
      </w:r>
      <w:r w:rsidRPr="005D4F83">
        <w:rPr>
          <w:b/>
          <w:sz w:val="40"/>
          <w:szCs w:val="40"/>
        </w:rPr>
        <w:t>Midday Supervisor Job</w:t>
      </w:r>
    </w:p>
    <w:p w:rsidR="005A06A8" w:rsidRDefault="005A06A8" w:rsidP="005A06A8">
      <w:pPr>
        <w:jc w:val="center"/>
        <w:rPr>
          <w:b/>
          <w:sz w:val="40"/>
          <w:szCs w:val="40"/>
        </w:rPr>
      </w:pPr>
      <w:r w:rsidRPr="005D4F83">
        <w:rPr>
          <w:b/>
          <w:sz w:val="40"/>
          <w:szCs w:val="40"/>
        </w:rPr>
        <w:t>Description</w:t>
      </w:r>
    </w:p>
    <w:p w:rsidR="00DC6573" w:rsidRPr="00DC6573" w:rsidRDefault="00DC6573" w:rsidP="005A06A8">
      <w:pPr>
        <w:spacing w:after="0" w:line="240" w:lineRule="auto"/>
        <w:jc w:val="center"/>
        <w:rPr>
          <w:rFonts w:ascii="Times New Roman" w:eastAsia="Times New Roman" w:hAnsi="Times New Roman" w:cs="Times New Roman"/>
          <w:sz w:val="24"/>
          <w:szCs w:val="24"/>
        </w:rPr>
      </w:pPr>
    </w:p>
    <w:p w:rsidR="00DC6573" w:rsidRPr="00DC6573" w:rsidRDefault="00DC6573" w:rsidP="00DC6573">
      <w:pPr>
        <w:spacing w:after="0" w:line="240" w:lineRule="auto"/>
        <w:rPr>
          <w:rFonts w:ascii="Times New Roman" w:eastAsia="Times New Roman" w:hAnsi="Times New Roman" w:cs="Times New Roman"/>
          <w:sz w:val="24"/>
          <w:szCs w:val="24"/>
        </w:rPr>
      </w:pPr>
    </w:p>
    <w:p w:rsidR="00DC6573" w:rsidRPr="00DC6573" w:rsidRDefault="00DC6573" w:rsidP="00DC6573">
      <w:pPr>
        <w:spacing w:after="0" w:line="240" w:lineRule="auto"/>
        <w:rPr>
          <w:rFonts w:ascii="Times New Roman" w:eastAsia="Times New Roman" w:hAnsi="Times New Roman" w:cs="Times New Roman"/>
          <w:sz w:val="24"/>
          <w:szCs w:val="24"/>
        </w:rPr>
      </w:pPr>
    </w:p>
    <w:p w:rsidR="00DC6573" w:rsidRPr="00DC6573" w:rsidRDefault="00DC6573" w:rsidP="00DC6573">
      <w:pPr>
        <w:spacing w:after="0" w:line="240" w:lineRule="auto"/>
        <w:rPr>
          <w:rFonts w:ascii="Times New Roman" w:eastAsia="Times New Roman" w:hAnsi="Times New Roman" w:cs="Times New Roman"/>
          <w:sz w:val="24"/>
          <w:szCs w:val="24"/>
        </w:rPr>
      </w:pPr>
    </w:p>
    <w:p w:rsidR="005A06A8" w:rsidRDefault="005A06A8" w:rsidP="005A06A8">
      <w:pPr>
        <w:rPr>
          <w:b/>
          <w:sz w:val="40"/>
          <w:szCs w:val="40"/>
        </w:rPr>
      </w:pPr>
    </w:p>
    <w:p w:rsidR="005A06A8" w:rsidRDefault="005A06A8" w:rsidP="005A06A8">
      <w:pPr>
        <w:rPr>
          <w:b/>
          <w:sz w:val="40"/>
          <w:szCs w:val="40"/>
        </w:rPr>
      </w:pPr>
    </w:p>
    <w:p w:rsidR="005A06A8" w:rsidRDefault="005A06A8" w:rsidP="005A06A8">
      <w:pPr>
        <w:rPr>
          <w:b/>
          <w:sz w:val="40"/>
          <w:szCs w:val="40"/>
        </w:rPr>
      </w:pPr>
    </w:p>
    <w:p w:rsidR="003A3A11" w:rsidRDefault="003A3A11" w:rsidP="005A06A8">
      <w:pPr>
        <w:rPr>
          <w:b/>
          <w:sz w:val="40"/>
          <w:szCs w:val="40"/>
        </w:rPr>
      </w:pPr>
    </w:p>
    <w:p w:rsidR="005D4F83" w:rsidRPr="003A3A11" w:rsidRDefault="003A3A11" w:rsidP="005D4F83">
      <w:pPr>
        <w:rPr>
          <w:b/>
        </w:rPr>
      </w:pPr>
      <w:r w:rsidRPr="00D57C67">
        <w:rPr>
          <w:b/>
        </w:rPr>
        <w:t xml:space="preserve">This job description may </w:t>
      </w:r>
      <w:proofErr w:type="gramStart"/>
      <w:r w:rsidRPr="00D57C67">
        <w:rPr>
          <w:b/>
        </w:rPr>
        <w:t xml:space="preserve">be </w:t>
      </w:r>
      <w:r w:rsidR="00585D5B" w:rsidRPr="00D57C67">
        <w:rPr>
          <w:b/>
        </w:rPr>
        <w:t>am</w:t>
      </w:r>
      <w:r w:rsidR="00585D5B">
        <w:rPr>
          <w:b/>
        </w:rPr>
        <w:t>e</w:t>
      </w:r>
      <w:r w:rsidR="00585D5B" w:rsidRPr="00D57C67">
        <w:rPr>
          <w:b/>
        </w:rPr>
        <w:t>nded</w:t>
      </w:r>
      <w:proofErr w:type="gramEnd"/>
      <w:r w:rsidRPr="00D57C67">
        <w:rPr>
          <w:b/>
        </w:rPr>
        <w:t xml:space="preserve"> at any appropriate time, following consultation between the Head Teacher and the Post holder, and will be reviewed annually. </w:t>
      </w:r>
    </w:p>
    <w:p w:rsidR="005D4F83" w:rsidRDefault="005D4F83" w:rsidP="005D4F83">
      <w:pPr>
        <w:tabs>
          <w:tab w:val="right" w:pos="9000"/>
        </w:tabs>
        <w:spacing w:after="0" w:line="240" w:lineRule="auto"/>
        <w:contextualSpacing/>
        <w:rPr>
          <w:rFonts w:eastAsiaTheme="minorEastAsia" w:cstheme="minorHAnsi"/>
          <w:b/>
          <w:i/>
          <w:sz w:val="24"/>
          <w:szCs w:val="24"/>
          <w:lang w:val="en-US"/>
        </w:rPr>
      </w:pPr>
      <w:r w:rsidRPr="005D4F83">
        <w:rPr>
          <w:rFonts w:eastAsiaTheme="minorEastAsia" w:cstheme="minorHAnsi"/>
          <w:b/>
          <w:i/>
          <w:sz w:val="24"/>
          <w:szCs w:val="24"/>
          <w:lang w:val="en-US"/>
        </w:rPr>
        <w:t>Main responsibilities;</w:t>
      </w:r>
    </w:p>
    <w:p w:rsidR="00194B0A" w:rsidRPr="00D91BCA" w:rsidRDefault="00194B0A" w:rsidP="00D91BCA">
      <w:pPr>
        <w:tabs>
          <w:tab w:val="right" w:pos="9000"/>
        </w:tabs>
        <w:spacing w:after="0" w:line="240" w:lineRule="auto"/>
        <w:rPr>
          <w:rFonts w:eastAsiaTheme="minorEastAsia" w:cstheme="minorHAnsi"/>
          <w:sz w:val="24"/>
          <w:szCs w:val="24"/>
          <w:lang w:val="en-US"/>
        </w:rPr>
      </w:pPr>
    </w:p>
    <w:p w:rsidR="005D4F83" w:rsidRPr="005D4F83" w:rsidRDefault="005D4F83" w:rsidP="005D4F83">
      <w:pPr>
        <w:pStyle w:val="ListParagraph"/>
        <w:numPr>
          <w:ilvl w:val="0"/>
          <w:numId w:val="3"/>
        </w:numPr>
        <w:tabs>
          <w:tab w:val="right" w:pos="9000"/>
        </w:tabs>
        <w:spacing w:after="0" w:line="240" w:lineRule="auto"/>
        <w:ind w:left="567" w:hanging="425"/>
        <w:rPr>
          <w:rFonts w:eastAsiaTheme="minorEastAsia" w:cstheme="minorHAnsi"/>
          <w:b/>
          <w:i/>
          <w:sz w:val="24"/>
          <w:szCs w:val="24"/>
          <w:lang w:val="en-US"/>
        </w:rPr>
      </w:pPr>
      <w:r>
        <w:rPr>
          <w:rFonts w:eastAsiaTheme="minorEastAsia" w:cstheme="minorHAnsi"/>
          <w:sz w:val="24"/>
          <w:szCs w:val="24"/>
          <w:lang w:val="en-US"/>
        </w:rPr>
        <w:t>Assist in the dining hall and encourage pupils to eat their chosen meal or packed lunch</w:t>
      </w:r>
    </w:p>
    <w:p w:rsidR="005D4F83" w:rsidRPr="005D4F83" w:rsidRDefault="005D4F83" w:rsidP="005D4F83">
      <w:pPr>
        <w:pStyle w:val="ListParagraph"/>
        <w:numPr>
          <w:ilvl w:val="0"/>
          <w:numId w:val="3"/>
        </w:numPr>
        <w:tabs>
          <w:tab w:val="right" w:pos="9000"/>
        </w:tabs>
        <w:spacing w:after="0" w:line="240" w:lineRule="auto"/>
        <w:ind w:left="567" w:hanging="425"/>
        <w:rPr>
          <w:rFonts w:eastAsiaTheme="minorEastAsia" w:cstheme="minorHAnsi"/>
          <w:b/>
          <w:i/>
          <w:sz w:val="24"/>
          <w:szCs w:val="24"/>
          <w:lang w:val="en-US"/>
        </w:rPr>
      </w:pPr>
      <w:r w:rsidRPr="005D4F83">
        <w:rPr>
          <w:rFonts w:eastAsiaTheme="minorEastAsia" w:cstheme="minorHAnsi"/>
          <w:color w:val="474747"/>
          <w:sz w:val="24"/>
          <w:szCs w:val="24"/>
          <w:shd w:val="clear" w:color="auto" w:fill="FFFFFF"/>
          <w:lang w:val="en-US"/>
        </w:rPr>
        <w:t>Setting up and clearing away tables and general cleaning duties</w:t>
      </w:r>
    </w:p>
    <w:p w:rsidR="005D4F83" w:rsidRPr="005A06A8" w:rsidRDefault="00D91BCA" w:rsidP="005D4F83">
      <w:pPr>
        <w:pStyle w:val="ListParagraph"/>
        <w:numPr>
          <w:ilvl w:val="0"/>
          <w:numId w:val="3"/>
        </w:numPr>
        <w:tabs>
          <w:tab w:val="right" w:pos="9000"/>
        </w:tabs>
        <w:spacing w:after="0" w:line="240" w:lineRule="auto"/>
        <w:ind w:left="567" w:hanging="425"/>
        <w:rPr>
          <w:rFonts w:eastAsiaTheme="minorEastAsia" w:cstheme="minorHAnsi"/>
          <w:b/>
          <w:i/>
          <w:sz w:val="24"/>
          <w:szCs w:val="24"/>
          <w:lang w:val="en-US"/>
        </w:rPr>
      </w:pPr>
      <w:r>
        <w:rPr>
          <w:rFonts w:eastAsiaTheme="minorEastAsia" w:cstheme="minorHAnsi"/>
          <w:sz w:val="24"/>
          <w:szCs w:val="24"/>
          <w:lang w:val="en-US"/>
        </w:rPr>
        <w:t xml:space="preserve">To encourage good eating practices, </w:t>
      </w:r>
      <w:proofErr w:type="spellStart"/>
      <w:r>
        <w:rPr>
          <w:rFonts w:eastAsiaTheme="minorEastAsia" w:cstheme="minorHAnsi"/>
          <w:sz w:val="24"/>
          <w:szCs w:val="24"/>
          <w:lang w:val="en-US"/>
        </w:rPr>
        <w:t>e.g</w:t>
      </w:r>
      <w:proofErr w:type="spellEnd"/>
      <w:r>
        <w:rPr>
          <w:rFonts w:eastAsiaTheme="minorEastAsia" w:cstheme="minorHAnsi"/>
          <w:sz w:val="24"/>
          <w:szCs w:val="24"/>
          <w:lang w:val="en-US"/>
        </w:rPr>
        <w:t xml:space="preserve"> assisting pupils by cutting up food for younger pupils</w:t>
      </w:r>
    </w:p>
    <w:p w:rsidR="005A06A8" w:rsidRPr="00D91BCA" w:rsidRDefault="005A06A8" w:rsidP="005D4F83">
      <w:pPr>
        <w:pStyle w:val="ListParagraph"/>
        <w:numPr>
          <w:ilvl w:val="0"/>
          <w:numId w:val="3"/>
        </w:numPr>
        <w:tabs>
          <w:tab w:val="right" w:pos="9000"/>
        </w:tabs>
        <w:spacing w:after="0" w:line="240" w:lineRule="auto"/>
        <w:ind w:left="567" w:hanging="425"/>
        <w:rPr>
          <w:rFonts w:eastAsiaTheme="minorEastAsia" w:cstheme="minorHAnsi"/>
          <w:b/>
          <w:i/>
          <w:sz w:val="24"/>
          <w:szCs w:val="24"/>
          <w:lang w:val="en-US"/>
        </w:rPr>
      </w:pPr>
      <w:r>
        <w:rPr>
          <w:rFonts w:eastAsiaTheme="minorEastAsia" w:cstheme="minorHAnsi"/>
          <w:sz w:val="24"/>
          <w:szCs w:val="24"/>
          <w:lang w:val="en-US"/>
        </w:rPr>
        <w:t>Commitment to the safeguarding and welfare of all pupils.</w:t>
      </w:r>
    </w:p>
    <w:p w:rsidR="00D91BCA" w:rsidRDefault="00D91BCA" w:rsidP="00D91BCA">
      <w:pPr>
        <w:tabs>
          <w:tab w:val="right" w:pos="9000"/>
        </w:tabs>
        <w:spacing w:after="0" w:line="240" w:lineRule="auto"/>
        <w:ind w:left="142"/>
        <w:rPr>
          <w:rFonts w:eastAsiaTheme="minorEastAsia" w:cstheme="minorHAnsi"/>
          <w:b/>
          <w:i/>
          <w:sz w:val="24"/>
          <w:szCs w:val="24"/>
          <w:lang w:val="en-US"/>
        </w:rPr>
      </w:pPr>
    </w:p>
    <w:p w:rsidR="00D91BCA" w:rsidRDefault="00DC6573" w:rsidP="00D91BCA">
      <w:pPr>
        <w:tabs>
          <w:tab w:val="right" w:pos="9000"/>
        </w:tabs>
        <w:spacing w:after="0" w:line="240" w:lineRule="auto"/>
        <w:ind w:left="142"/>
        <w:rPr>
          <w:rFonts w:eastAsiaTheme="minorEastAsia" w:cstheme="minorHAnsi"/>
          <w:b/>
          <w:i/>
          <w:sz w:val="24"/>
          <w:szCs w:val="24"/>
          <w:lang w:val="en-US"/>
        </w:rPr>
      </w:pPr>
      <w:r>
        <w:rPr>
          <w:rFonts w:eastAsiaTheme="minorEastAsia" w:cstheme="minorHAnsi"/>
          <w:b/>
          <w:i/>
          <w:sz w:val="24"/>
          <w:szCs w:val="24"/>
          <w:lang w:val="en-US"/>
        </w:rPr>
        <w:t xml:space="preserve">Professional responsibilities; </w:t>
      </w:r>
    </w:p>
    <w:p w:rsidR="00DC6573" w:rsidRDefault="00DC6573" w:rsidP="00D91BCA">
      <w:pPr>
        <w:tabs>
          <w:tab w:val="right" w:pos="9000"/>
        </w:tabs>
        <w:spacing w:after="0" w:line="240" w:lineRule="auto"/>
        <w:ind w:left="142"/>
        <w:rPr>
          <w:rFonts w:eastAsiaTheme="minorEastAsia" w:cstheme="minorHAnsi"/>
          <w:b/>
          <w:i/>
          <w:sz w:val="24"/>
          <w:szCs w:val="24"/>
          <w:lang w:val="en-US"/>
        </w:rPr>
      </w:pPr>
    </w:p>
    <w:p w:rsidR="00D91BCA" w:rsidRPr="00DC6573" w:rsidRDefault="00DC6573" w:rsidP="00DC6573">
      <w:pPr>
        <w:pStyle w:val="ListParagraph"/>
        <w:numPr>
          <w:ilvl w:val="0"/>
          <w:numId w:val="8"/>
        </w:numPr>
        <w:tabs>
          <w:tab w:val="right" w:pos="9000"/>
        </w:tabs>
        <w:spacing w:after="0" w:line="240" w:lineRule="auto"/>
        <w:ind w:left="567" w:hanging="425"/>
        <w:rPr>
          <w:rFonts w:eastAsiaTheme="minorEastAsia" w:cstheme="minorHAnsi"/>
          <w:sz w:val="24"/>
          <w:szCs w:val="24"/>
          <w:lang w:val="en-US"/>
        </w:rPr>
      </w:pPr>
      <w:r w:rsidRPr="00DC6573">
        <w:rPr>
          <w:rFonts w:eastAsiaTheme="minorEastAsia" w:cstheme="minorHAnsi"/>
          <w:sz w:val="24"/>
          <w:szCs w:val="24"/>
          <w:lang w:val="en-US"/>
        </w:rPr>
        <w:t>Attend and complete all training as required</w:t>
      </w:r>
    </w:p>
    <w:p w:rsidR="00D91BCA" w:rsidRDefault="00D91BCA" w:rsidP="00D91BCA">
      <w:pPr>
        <w:pStyle w:val="ListParagraph"/>
        <w:numPr>
          <w:ilvl w:val="0"/>
          <w:numId w:val="3"/>
        </w:numPr>
        <w:tabs>
          <w:tab w:val="right" w:pos="9000"/>
        </w:tabs>
        <w:spacing w:after="0" w:line="240" w:lineRule="auto"/>
        <w:ind w:left="567" w:hanging="425"/>
        <w:rPr>
          <w:rFonts w:eastAsiaTheme="minorEastAsia" w:cstheme="minorHAnsi"/>
          <w:sz w:val="24"/>
          <w:szCs w:val="24"/>
          <w:lang w:val="en-US"/>
        </w:rPr>
      </w:pPr>
      <w:r>
        <w:rPr>
          <w:rFonts w:eastAsiaTheme="minorEastAsia" w:cstheme="minorHAnsi"/>
          <w:sz w:val="24"/>
          <w:szCs w:val="24"/>
          <w:lang w:val="en-US"/>
        </w:rPr>
        <w:t>To understand and comply with school’s procedures</w:t>
      </w:r>
      <w:r w:rsidR="00DC6573" w:rsidRPr="00DC6573">
        <w:rPr>
          <w:rFonts w:eastAsiaTheme="minorEastAsia" w:cstheme="minorHAnsi"/>
          <w:sz w:val="24"/>
          <w:szCs w:val="24"/>
          <w:lang w:val="en-US"/>
        </w:rPr>
        <w:t xml:space="preserve"> </w:t>
      </w:r>
      <w:r w:rsidR="00DC6573">
        <w:rPr>
          <w:rFonts w:eastAsiaTheme="minorEastAsia" w:cstheme="minorHAnsi"/>
          <w:sz w:val="24"/>
          <w:szCs w:val="24"/>
          <w:lang w:val="en-US"/>
        </w:rPr>
        <w:t xml:space="preserve">and policies </w:t>
      </w:r>
    </w:p>
    <w:p w:rsidR="00D91BCA" w:rsidRDefault="00DC6573" w:rsidP="00D91BCA">
      <w:pPr>
        <w:pStyle w:val="ListParagraph"/>
        <w:numPr>
          <w:ilvl w:val="0"/>
          <w:numId w:val="3"/>
        </w:numPr>
        <w:tabs>
          <w:tab w:val="right" w:pos="9000"/>
        </w:tabs>
        <w:spacing w:after="0" w:line="240" w:lineRule="auto"/>
        <w:ind w:left="567" w:hanging="425"/>
        <w:rPr>
          <w:rFonts w:eastAsiaTheme="minorEastAsia" w:cstheme="minorHAnsi"/>
          <w:sz w:val="24"/>
          <w:szCs w:val="24"/>
          <w:lang w:val="en-US"/>
        </w:rPr>
      </w:pPr>
      <w:r>
        <w:rPr>
          <w:rFonts w:eastAsiaTheme="minorEastAsia" w:cstheme="minorHAnsi"/>
          <w:sz w:val="24"/>
          <w:szCs w:val="24"/>
          <w:lang w:val="en-US"/>
        </w:rPr>
        <w:t>Report any issues to the school office</w:t>
      </w:r>
    </w:p>
    <w:p w:rsidR="00DC6573" w:rsidRDefault="00DC6573" w:rsidP="00D91BCA">
      <w:pPr>
        <w:pStyle w:val="ListParagraph"/>
        <w:numPr>
          <w:ilvl w:val="0"/>
          <w:numId w:val="3"/>
        </w:numPr>
        <w:tabs>
          <w:tab w:val="right" w:pos="9000"/>
        </w:tabs>
        <w:spacing w:after="0" w:line="240" w:lineRule="auto"/>
        <w:ind w:left="567" w:hanging="425"/>
        <w:rPr>
          <w:rFonts w:eastAsiaTheme="minorEastAsia" w:cstheme="minorHAnsi"/>
          <w:sz w:val="24"/>
          <w:szCs w:val="24"/>
          <w:lang w:val="en-US"/>
        </w:rPr>
      </w:pPr>
      <w:r>
        <w:rPr>
          <w:rFonts w:eastAsiaTheme="minorEastAsia" w:cstheme="minorHAnsi"/>
          <w:sz w:val="24"/>
          <w:szCs w:val="24"/>
          <w:lang w:val="en-US"/>
        </w:rPr>
        <w:t>To deal sensitively and calmly with children at all times</w:t>
      </w:r>
    </w:p>
    <w:p w:rsidR="00DC6573" w:rsidRDefault="00DC6573" w:rsidP="00D91BCA">
      <w:pPr>
        <w:pStyle w:val="ListParagraph"/>
        <w:numPr>
          <w:ilvl w:val="0"/>
          <w:numId w:val="3"/>
        </w:numPr>
        <w:tabs>
          <w:tab w:val="right" w:pos="9000"/>
        </w:tabs>
        <w:spacing w:after="0" w:line="240" w:lineRule="auto"/>
        <w:ind w:left="567" w:hanging="425"/>
        <w:rPr>
          <w:rFonts w:eastAsiaTheme="minorEastAsia" w:cstheme="minorHAnsi"/>
          <w:sz w:val="24"/>
          <w:szCs w:val="24"/>
          <w:lang w:val="en-US"/>
        </w:rPr>
      </w:pPr>
      <w:r>
        <w:rPr>
          <w:rFonts w:eastAsiaTheme="minorEastAsia" w:cstheme="minorHAnsi"/>
          <w:sz w:val="24"/>
          <w:szCs w:val="24"/>
          <w:lang w:val="en-US"/>
        </w:rPr>
        <w:t xml:space="preserve">To maintain confidentiality at all times </w:t>
      </w:r>
    </w:p>
    <w:p w:rsidR="00DC6573" w:rsidRDefault="00DC6573" w:rsidP="00D91BCA">
      <w:pPr>
        <w:pStyle w:val="ListParagraph"/>
        <w:numPr>
          <w:ilvl w:val="0"/>
          <w:numId w:val="3"/>
        </w:numPr>
        <w:tabs>
          <w:tab w:val="right" w:pos="9000"/>
        </w:tabs>
        <w:spacing w:after="0" w:line="240" w:lineRule="auto"/>
        <w:ind w:left="567" w:hanging="425"/>
        <w:rPr>
          <w:rFonts w:eastAsiaTheme="minorEastAsia" w:cstheme="minorHAnsi"/>
          <w:sz w:val="24"/>
          <w:szCs w:val="24"/>
          <w:lang w:val="en-US"/>
        </w:rPr>
      </w:pPr>
      <w:r>
        <w:rPr>
          <w:rFonts w:eastAsiaTheme="minorEastAsia" w:cstheme="minorHAnsi"/>
          <w:sz w:val="24"/>
          <w:szCs w:val="24"/>
          <w:lang w:val="en-US"/>
        </w:rPr>
        <w:t>To have a flexible approach to roles and responsibilities within the team</w:t>
      </w:r>
    </w:p>
    <w:p w:rsidR="00DC6573" w:rsidRDefault="00DC6573" w:rsidP="00DC6573">
      <w:pPr>
        <w:tabs>
          <w:tab w:val="right" w:pos="9000"/>
        </w:tabs>
        <w:spacing w:after="0" w:line="240" w:lineRule="auto"/>
        <w:rPr>
          <w:rFonts w:eastAsiaTheme="minorEastAsia" w:cstheme="minorHAnsi"/>
          <w:sz w:val="24"/>
          <w:szCs w:val="24"/>
          <w:lang w:val="en-US"/>
        </w:rPr>
      </w:pPr>
    </w:p>
    <w:p w:rsidR="005D4F83" w:rsidRDefault="00DC6573" w:rsidP="005A06A8">
      <w:pPr>
        <w:tabs>
          <w:tab w:val="right" w:pos="9000"/>
        </w:tabs>
        <w:spacing w:after="0" w:line="240" w:lineRule="auto"/>
        <w:rPr>
          <w:rFonts w:eastAsiaTheme="minorEastAsia" w:cstheme="minorHAnsi"/>
          <w:sz w:val="24"/>
          <w:szCs w:val="24"/>
          <w:lang w:val="en-US"/>
        </w:rPr>
      </w:pPr>
      <w:r>
        <w:rPr>
          <w:rFonts w:eastAsiaTheme="minorEastAsia" w:cstheme="minorHAnsi"/>
          <w:sz w:val="24"/>
          <w:szCs w:val="24"/>
          <w:lang w:val="en-US"/>
        </w:rPr>
        <w:t xml:space="preserve">The above list is not an exhaustive list and any other reasonable duties </w:t>
      </w:r>
      <w:proofErr w:type="gramStart"/>
      <w:r>
        <w:rPr>
          <w:rFonts w:eastAsiaTheme="minorEastAsia" w:cstheme="minorHAnsi"/>
          <w:sz w:val="24"/>
          <w:szCs w:val="24"/>
          <w:lang w:val="en-US"/>
        </w:rPr>
        <w:t>will be expected</w:t>
      </w:r>
      <w:proofErr w:type="gramEnd"/>
      <w:r>
        <w:rPr>
          <w:rFonts w:eastAsiaTheme="minorEastAsia" w:cstheme="minorHAnsi"/>
          <w:sz w:val="24"/>
          <w:szCs w:val="24"/>
          <w:lang w:val="en-US"/>
        </w:rPr>
        <w:t xml:space="preserve"> to be undertaken.</w:t>
      </w:r>
    </w:p>
    <w:p w:rsidR="003A3A11" w:rsidRDefault="003A3A11" w:rsidP="005A06A8">
      <w:pPr>
        <w:tabs>
          <w:tab w:val="right" w:pos="9000"/>
        </w:tabs>
        <w:spacing w:after="0" w:line="240" w:lineRule="auto"/>
        <w:rPr>
          <w:rFonts w:eastAsiaTheme="minorEastAsia" w:cstheme="minorHAnsi"/>
          <w:sz w:val="24"/>
          <w:szCs w:val="24"/>
          <w:lang w:val="en-US"/>
        </w:rPr>
      </w:pPr>
    </w:p>
    <w:p w:rsidR="005D4F83" w:rsidRPr="003A3A11" w:rsidRDefault="003A3A11" w:rsidP="003A3A11">
      <w:pPr>
        <w:pStyle w:val="NormalWeb"/>
        <w:shd w:val="clear" w:color="auto" w:fill="FFFFFF"/>
        <w:spacing w:before="0" w:beforeAutospacing="0" w:after="180" w:afterAutospacing="0"/>
        <w:rPr>
          <w:rFonts w:asciiTheme="minorHAnsi" w:hAnsiTheme="minorHAnsi" w:cstheme="minorHAnsi"/>
        </w:rPr>
      </w:pPr>
      <w:r w:rsidRPr="002951D7">
        <w:rPr>
          <w:rFonts w:asciiTheme="minorHAnsi" w:hAnsiTheme="minorHAnsi" w:cstheme="minorHAnsi"/>
        </w:rPr>
        <w:t>Our school is committed to ensuring a ‘Safe Recruitment’ process including a Criminal background check.</w:t>
      </w:r>
    </w:p>
    <w:p w:rsidR="00EC0768" w:rsidRPr="00A426E2" w:rsidRDefault="00EC0768" w:rsidP="00EC0768">
      <w:pPr>
        <w:spacing w:after="0" w:line="240" w:lineRule="auto"/>
        <w:rPr>
          <w:rFonts w:eastAsia="Times New Roman" w:cstheme="minorHAnsi"/>
          <w:i/>
          <w:iCs/>
          <w:kern w:val="2"/>
          <w:sz w:val="24"/>
          <w:szCs w:val="24"/>
        </w:rPr>
      </w:pPr>
      <w:r w:rsidRPr="00A426E2">
        <w:rPr>
          <w:rFonts w:eastAsia="Times New Roman" w:cstheme="minorHAnsi"/>
          <w:i/>
          <w:iCs/>
          <w:kern w:val="2"/>
          <w:sz w:val="24"/>
          <w:szCs w:val="24"/>
        </w:rPr>
        <w:t>We follow a safer recruitment process and Berkley First School is committed to safeguarding and promoting the welfare of children and young people and expects all staff and volunteers to share this commitment. All applicants will be subject to a full Disclosure and Barring Service before appointment takes place. Candidates are encouraged to read our Safeguarding policy before applying.</w:t>
      </w:r>
    </w:p>
    <w:p w:rsidR="006D4C77" w:rsidRDefault="004178C1">
      <w:bookmarkStart w:id="0" w:name="_GoBack"/>
      <w:bookmarkEnd w:id="0"/>
    </w:p>
    <w:sectPr w:rsidR="006D4C77" w:rsidSect="005A06A8">
      <w:pgSz w:w="11906" w:h="16838"/>
      <w:pgMar w:top="851"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F00DC"/>
    <w:multiLevelType w:val="hybridMultilevel"/>
    <w:tmpl w:val="8836FB7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5F253C"/>
    <w:multiLevelType w:val="hybridMultilevel"/>
    <w:tmpl w:val="650883F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55E0332A"/>
    <w:multiLevelType w:val="hybridMultilevel"/>
    <w:tmpl w:val="3634F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166256"/>
    <w:multiLevelType w:val="hybridMultilevel"/>
    <w:tmpl w:val="57167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0F0E34"/>
    <w:multiLevelType w:val="hybridMultilevel"/>
    <w:tmpl w:val="4498D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B01752"/>
    <w:multiLevelType w:val="hybridMultilevel"/>
    <w:tmpl w:val="9B8CF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EE0F25"/>
    <w:multiLevelType w:val="hybridMultilevel"/>
    <w:tmpl w:val="7D720434"/>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7" w15:restartNumberingAfterBreak="0">
    <w:nsid w:val="754A76C0"/>
    <w:multiLevelType w:val="hybridMultilevel"/>
    <w:tmpl w:val="C6B0F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7"/>
  </w:num>
  <w:num w:numId="5">
    <w:abstractNumId w:val="2"/>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F83"/>
    <w:rsid w:val="000C3ACC"/>
    <w:rsid w:val="00154BF7"/>
    <w:rsid w:val="00194B0A"/>
    <w:rsid w:val="003920A1"/>
    <w:rsid w:val="003A3A11"/>
    <w:rsid w:val="004178C1"/>
    <w:rsid w:val="00585D5B"/>
    <w:rsid w:val="005A06A8"/>
    <w:rsid w:val="005D4F83"/>
    <w:rsid w:val="00D91BCA"/>
    <w:rsid w:val="00DC6573"/>
    <w:rsid w:val="00EC0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59E6F"/>
  <w15:chartTrackingRefBased/>
  <w15:docId w15:val="{842DA8BE-0DD8-4084-A648-C1E8A34E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F83"/>
    <w:pPr>
      <w:ind w:left="720"/>
      <w:contextualSpacing/>
    </w:pPr>
  </w:style>
  <w:style w:type="paragraph" w:styleId="NoSpacing">
    <w:name w:val="No Spacing"/>
    <w:uiPriority w:val="1"/>
    <w:qFormat/>
    <w:rsid w:val="00DC6573"/>
    <w:pPr>
      <w:spacing w:after="0" w:line="240" w:lineRule="auto"/>
    </w:pPr>
  </w:style>
  <w:style w:type="paragraph" w:styleId="NormalWeb">
    <w:name w:val="Normal (Web)"/>
    <w:basedOn w:val="Normal"/>
    <w:uiPriority w:val="99"/>
    <w:unhideWhenUsed/>
    <w:rsid w:val="003A3A1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Berryman</dc:creator>
  <cp:keywords/>
  <dc:description/>
  <cp:lastModifiedBy>Samantha Berryman</cp:lastModifiedBy>
  <cp:revision>5</cp:revision>
  <dcterms:created xsi:type="dcterms:W3CDTF">2025-02-25T11:38:00Z</dcterms:created>
  <dcterms:modified xsi:type="dcterms:W3CDTF">2025-03-03T14:03:00Z</dcterms:modified>
</cp:coreProperties>
</file>