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92A4" w14:textId="6333114E" w:rsidR="00674F6B" w:rsidRDefault="00AC139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5B83D87" wp14:editId="45927407">
            <wp:simplePos x="0" y="0"/>
            <wp:positionH relativeFrom="margin">
              <wp:align>right</wp:align>
            </wp:positionH>
            <wp:positionV relativeFrom="margin">
              <wp:posOffset>-260789</wp:posOffset>
            </wp:positionV>
            <wp:extent cx="469900" cy="47752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un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0" t="15886" r="32173" b="15798"/>
                    <a:stretch/>
                  </pic:blipFill>
                  <pic:spPr bwMode="auto">
                    <a:xfrm>
                      <a:off x="0" y="0"/>
                      <a:ext cx="4699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0199">
        <w:rPr>
          <w:b/>
        </w:rPr>
        <w:t>Vallis</w:t>
      </w:r>
      <w:proofErr w:type="spellEnd"/>
      <w:r w:rsidR="00B90199">
        <w:rPr>
          <w:b/>
        </w:rPr>
        <w:t xml:space="preserve"> First School</w:t>
      </w:r>
      <w:r w:rsidR="00922A81" w:rsidRPr="00C15B7F">
        <w:rPr>
          <w:b/>
        </w:rPr>
        <w:t xml:space="preserve"> </w:t>
      </w:r>
      <w:r w:rsidR="000C7155">
        <w:rPr>
          <w:b/>
        </w:rPr>
        <w:t xml:space="preserve">Year </w:t>
      </w:r>
      <w:r w:rsidR="00B90199">
        <w:rPr>
          <w:b/>
        </w:rPr>
        <w:t>2</w:t>
      </w:r>
      <w:r w:rsidR="00922A81" w:rsidRPr="00C15B7F">
        <w:rPr>
          <w:b/>
        </w:rPr>
        <w:t xml:space="preserve"> Teacher Person Specification</w:t>
      </w:r>
    </w:p>
    <w:p w14:paraId="392BDBE4" w14:textId="77777777" w:rsidR="00AC1392" w:rsidRPr="00C15B7F" w:rsidRDefault="00AC1392">
      <w:pPr>
        <w:rPr>
          <w:b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381"/>
        <w:gridCol w:w="6143"/>
        <w:gridCol w:w="6064"/>
      </w:tblGrid>
      <w:tr w:rsidR="00922A81" w14:paraId="051F8FAE" w14:textId="77777777" w:rsidTr="00367457">
        <w:trPr>
          <w:trHeight w:val="418"/>
        </w:trPr>
        <w:tc>
          <w:tcPr>
            <w:tcW w:w="3381" w:type="dxa"/>
          </w:tcPr>
          <w:p w14:paraId="3D1D9790" w14:textId="77777777" w:rsidR="00922A81" w:rsidRPr="00AC1392" w:rsidRDefault="00922A81">
            <w:pPr>
              <w:rPr>
                <w:rFonts w:ascii="Cambria" w:hAnsi="Cambria"/>
                <w:b/>
              </w:rPr>
            </w:pPr>
            <w:r w:rsidRPr="00AC1392">
              <w:rPr>
                <w:rFonts w:ascii="Cambria" w:hAnsi="Cambria"/>
                <w:b/>
              </w:rPr>
              <w:t>Qualities</w:t>
            </w:r>
          </w:p>
        </w:tc>
        <w:tc>
          <w:tcPr>
            <w:tcW w:w="6143" w:type="dxa"/>
          </w:tcPr>
          <w:p w14:paraId="334C3E10" w14:textId="77777777" w:rsidR="00922A81" w:rsidRPr="00AC1392" w:rsidRDefault="00922A81">
            <w:pPr>
              <w:rPr>
                <w:rFonts w:ascii="Cambria" w:hAnsi="Cambria"/>
                <w:b/>
              </w:rPr>
            </w:pPr>
            <w:r w:rsidRPr="00AC1392">
              <w:rPr>
                <w:rFonts w:ascii="Cambria" w:hAnsi="Cambria"/>
                <w:b/>
              </w:rPr>
              <w:t>Essential</w:t>
            </w:r>
          </w:p>
        </w:tc>
        <w:tc>
          <w:tcPr>
            <w:tcW w:w="6064" w:type="dxa"/>
          </w:tcPr>
          <w:p w14:paraId="0EF5C1FC" w14:textId="77777777" w:rsidR="00922A81" w:rsidRPr="00AC1392" w:rsidRDefault="00922A81">
            <w:pPr>
              <w:rPr>
                <w:rFonts w:ascii="Cambria" w:hAnsi="Cambria"/>
                <w:b/>
              </w:rPr>
            </w:pPr>
            <w:r w:rsidRPr="00AC1392">
              <w:rPr>
                <w:rFonts w:ascii="Cambria" w:hAnsi="Cambria"/>
                <w:b/>
              </w:rPr>
              <w:t>Desirable</w:t>
            </w:r>
          </w:p>
        </w:tc>
      </w:tr>
      <w:tr w:rsidR="00922A81" w14:paraId="3A0EBE42" w14:textId="77777777" w:rsidTr="00367457">
        <w:trPr>
          <w:trHeight w:val="1245"/>
        </w:trPr>
        <w:tc>
          <w:tcPr>
            <w:tcW w:w="3381" w:type="dxa"/>
          </w:tcPr>
          <w:p w14:paraId="26D7C35B" w14:textId="77777777" w:rsidR="00922A81" w:rsidRPr="00AC1392" w:rsidRDefault="00922A81">
            <w:pPr>
              <w:rPr>
                <w:rFonts w:ascii="Cambria" w:hAnsi="Cambria"/>
                <w:b/>
              </w:rPr>
            </w:pPr>
            <w:r w:rsidRPr="00AC1392">
              <w:rPr>
                <w:rFonts w:ascii="Cambria" w:hAnsi="Cambria"/>
                <w:b/>
              </w:rPr>
              <w:t>Qualifications and Experience</w:t>
            </w:r>
          </w:p>
        </w:tc>
        <w:tc>
          <w:tcPr>
            <w:tcW w:w="6143" w:type="dxa"/>
          </w:tcPr>
          <w:p w14:paraId="16F9C633" w14:textId="58CD9D82" w:rsidR="00922A81" w:rsidRDefault="00922A81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Qualified Teacher Status</w:t>
            </w:r>
          </w:p>
          <w:p w14:paraId="63206D93" w14:textId="77777777" w:rsidR="00AC1392" w:rsidRPr="00AC1392" w:rsidRDefault="00AC1392">
            <w:pPr>
              <w:rPr>
                <w:rFonts w:asciiTheme="majorHAnsi" w:hAnsiTheme="majorHAnsi" w:cstheme="majorHAnsi"/>
              </w:rPr>
            </w:pPr>
          </w:p>
          <w:p w14:paraId="07353DFD" w14:textId="6E188913" w:rsidR="00B07F83" w:rsidRDefault="00B07F83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Training in teaching phonics</w:t>
            </w:r>
          </w:p>
          <w:p w14:paraId="3E4F9497" w14:textId="77777777" w:rsidR="00AC1392" w:rsidRPr="00AC1392" w:rsidRDefault="00AC1392">
            <w:pPr>
              <w:rPr>
                <w:rFonts w:asciiTheme="majorHAnsi" w:hAnsiTheme="majorHAnsi" w:cstheme="majorHAnsi"/>
              </w:rPr>
            </w:pPr>
          </w:p>
          <w:p w14:paraId="7BA7FE5B" w14:textId="32A5A061" w:rsidR="00B07F83" w:rsidRPr="00AC1392" w:rsidRDefault="00B07F83" w:rsidP="00AC1392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Knowledge of the National Curriculum and Early Years Foundation Stage</w:t>
            </w:r>
          </w:p>
        </w:tc>
        <w:tc>
          <w:tcPr>
            <w:tcW w:w="6064" w:type="dxa"/>
          </w:tcPr>
          <w:p w14:paraId="76D5DBEC" w14:textId="6B15ACF9" w:rsidR="00922A81" w:rsidRPr="00AC1392" w:rsidRDefault="00922A81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 xml:space="preserve">Teaching experience </w:t>
            </w:r>
            <w:r w:rsidR="000C7155" w:rsidRPr="00AC1392">
              <w:rPr>
                <w:rFonts w:asciiTheme="majorHAnsi" w:hAnsiTheme="majorHAnsi" w:cstheme="majorHAnsi"/>
              </w:rPr>
              <w:t xml:space="preserve">in </w:t>
            </w:r>
            <w:r w:rsidR="00B90199" w:rsidRPr="00AC1392">
              <w:rPr>
                <w:rFonts w:asciiTheme="majorHAnsi" w:hAnsiTheme="majorHAnsi" w:cstheme="majorHAnsi"/>
              </w:rPr>
              <w:t>KS1</w:t>
            </w:r>
          </w:p>
          <w:p w14:paraId="547648A4" w14:textId="77777777" w:rsidR="00AC1392" w:rsidRDefault="00AC1392">
            <w:pPr>
              <w:rPr>
                <w:rFonts w:asciiTheme="majorHAnsi" w:hAnsiTheme="majorHAnsi" w:cstheme="majorHAnsi"/>
              </w:rPr>
            </w:pPr>
          </w:p>
          <w:p w14:paraId="5ADA71C0" w14:textId="7B1E4CD4" w:rsidR="00B90199" w:rsidRPr="00AC1392" w:rsidRDefault="00B90199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Early Years training</w:t>
            </w:r>
          </w:p>
          <w:p w14:paraId="41D3CC27" w14:textId="77777777" w:rsidR="00AC1392" w:rsidRDefault="00AC1392">
            <w:pPr>
              <w:rPr>
                <w:rFonts w:asciiTheme="majorHAnsi" w:hAnsiTheme="majorHAnsi" w:cstheme="majorHAnsi"/>
              </w:rPr>
            </w:pPr>
          </w:p>
          <w:p w14:paraId="118C1515" w14:textId="3725D7C7" w:rsidR="00BF5DCD" w:rsidRPr="00AC1392" w:rsidRDefault="00C15B7F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Experience of a</w:t>
            </w:r>
            <w:r w:rsidR="000C7155" w:rsidRPr="00AC1392">
              <w:rPr>
                <w:rFonts w:asciiTheme="majorHAnsi" w:hAnsiTheme="majorHAnsi" w:cstheme="majorHAnsi"/>
              </w:rPr>
              <w:t>dministering the year 1 Phonics screening</w:t>
            </w:r>
          </w:p>
          <w:p w14:paraId="1D6EADD0" w14:textId="05B5A7DD" w:rsidR="000C7155" w:rsidRPr="00AC1392" w:rsidRDefault="000C7155" w:rsidP="00B90199">
            <w:pPr>
              <w:rPr>
                <w:rFonts w:asciiTheme="majorHAnsi" w:hAnsiTheme="majorHAnsi" w:cstheme="majorHAnsi"/>
              </w:rPr>
            </w:pPr>
          </w:p>
        </w:tc>
      </w:tr>
      <w:tr w:rsidR="00922A81" w14:paraId="38F40CA9" w14:textId="77777777" w:rsidTr="00367457">
        <w:trPr>
          <w:trHeight w:val="1180"/>
        </w:trPr>
        <w:tc>
          <w:tcPr>
            <w:tcW w:w="3381" w:type="dxa"/>
          </w:tcPr>
          <w:p w14:paraId="62A5BE92" w14:textId="77777777" w:rsidR="00922A81" w:rsidRPr="00AC1392" w:rsidRDefault="00922A81">
            <w:pPr>
              <w:rPr>
                <w:rFonts w:ascii="Cambria" w:hAnsi="Cambria"/>
                <w:b/>
              </w:rPr>
            </w:pPr>
            <w:r w:rsidRPr="00AC1392">
              <w:rPr>
                <w:rFonts w:ascii="Cambria" w:hAnsi="Cambria"/>
                <w:b/>
              </w:rPr>
              <w:t>Professional Knowledge and Skills</w:t>
            </w:r>
          </w:p>
        </w:tc>
        <w:tc>
          <w:tcPr>
            <w:tcW w:w="6143" w:type="dxa"/>
          </w:tcPr>
          <w:p w14:paraId="0B8CC3A7" w14:textId="208F806A" w:rsidR="00C15B7F" w:rsidRDefault="00922A81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 xml:space="preserve">Excellent practitioner with a thorough understanding of the </w:t>
            </w:r>
            <w:r w:rsidR="000C7155" w:rsidRPr="00AC1392">
              <w:rPr>
                <w:rFonts w:asciiTheme="majorHAnsi" w:hAnsiTheme="majorHAnsi" w:cstheme="majorHAnsi"/>
              </w:rPr>
              <w:t xml:space="preserve">year </w:t>
            </w:r>
            <w:r w:rsidR="00B90199" w:rsidRPr="00AC1392">
              <w:rPr>
                <w:rFonts w:asciiTheme="majorHAnsi" w:hAnsiTheme="majorHAnsi" w:cstheme="majorHAnsi"/>
              </w:rPr>
              <w:t>2</w:t>
            </w:r>
            <w:r w:rsidR="000C7155" w:rsidRPr="00AC1392">
              <w:rPr>
                <w:rFonts w:asciiTheme="majorHAnsi" w:hAnsiTheme="majorHAnsi" w:cstheme="majorHAnsi"/>
              </w:rPr>
              <w:t xml:space="preserve"> curriculum</w:t>
            </w:r>
          </w:p>
          <w:p w14:paraId="3C3E2771" w14:textId="77777777" w:rsidR="00AC1392" w:rsidRPr="00AC1392" w:rsidRDefault="00AC1392">
            <w:pPr>
              <w:rPr>
                <w:rFonts w:asciiTheme="majorHAnsi" w:hAnsiTheme="majorHAnsi" w:cstheme="majorHAnsi"/>
              </w:rPr>
            </w:pPr>
          </w:p>
          <w:p w14:paraId="323AA4A0" w14:textId="0112B86E" w:rsidR="00922A81" w:rsidRDefault="00922A81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A clear understanding of how young children learn and the ability to plan effective</w:t>
            </w:r>
            <w:r w:rsidR="0056230F" w:rsidRPr="00AC1392">
              <w:rPr>
                <w:rFonts w:asciiTheme="majorHAnsi" w:hAnsiTheme="majorHAnsi" w:cstheme="majorHAnsi"/>
              </w:rPr>
              <w:t>, engaging</w:t>
            </w:r>
            <w:r w:rsidR="00367457" w:rsidRPr="00AC1392">
              <w:rPr>
                <w:rFonts w:asciiTheme="majorHAnsi" w:hAnsiTheme="majorHAnsi" w:cstheme="majorHAnsi"/>
              </w:rPr>
              <w:t xml:space="preserve"> and </w:t>
            </w:r>
            <w:r w:rsidR="000C7155" w:rsidRPr="00AC1392">
              <w:rPr>
                <w:rFonts w:asciiTheme="majorHAnsi" w:hAnsiTheme="majorHAnsi" w:cstheme="majorHAnsi"/>
              </w:rPr>
              <w:t>high-quality</w:t>
            </w:r>
            <w:r w:rsidR="00367457" w:rsidRPr="00AC1392">
              <w:rPr>
                <w:rFonts w:asciiTheme="majorHAnsi" w:hAnsiTheme="majorHAnsi" w:cstheme="majorHAnsi"/>
              </w:rPr>
              <w:t xml:space="preserve"> teaching and learning</w:t>
            </w:r>
          </w:p>
          <w:p w14:paraId="1F15222A" w14:textId="77777777" w:rsidR="00AC1392" w:rsidRDefault="00AC1392">
            <w:pPr>
              <w:rPr>
                <w:rFonts w:asciiTheme="majorHAnsi" w:hAnsiTheme="majorHAnsi" w:cstheme="majorHAnsi"/>
              </w:rPr>
            </w:pPr>
          </w:p>
          <w:p w14:paraId="0ECA687E" w14:textId="08CC5ECE" w:rsidR="00367457" w:rsidRDefault="00367457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 xml:space="preserve">An understanding of the principles and practices of observations, </w:t>
            </w:r>
            <w:r w:rsidR="000C7155" w:rsidRPr="00AC1392">
              <w:rPr>
                <w:rFonts w:asciiTheme="majorHAnsi" w:hAnsiTheme="majorHAnsi" w:cstheme="majorHAnsi"/>
              </w:rPr>
              <w:t>assessment,</w:t>
            </w:r>
            <w:r w:rsidRPr="00AC1392">
              <w:rPr>
                <w:rFonts w:asciiTheme="majorHAnsi" w:hAnsiTheme="majorHAnsi" w:cstheme="majorHAnsi"/>
              </w:rPr>
              <w:t xml:space="preserve"> and planning and how these can be used effectively to maximise pupil progress for all groups of children</w:t>
            </w:r>
          </w:p>
          <w:p w14:paraId="235DCB7F" w14:textId="77777777" w:rsidR="00AC1392" w:rsidRPr="00AC1392" w:rsidRDefault="00AC1392">
            <w:pPr>
              <w:rPr>
                <w:rFonts w:asciiTheme="majorHAnsi" w:hAnsiTheme="majorHAnsi" w:cstheme="majorHAnsi"/>
              </w:rPr>
            </w:pPr>
          </w:p>
          <w:p w14:paraId="49B76E0B" w14:textId="6B1D3F1D" w:rsidR="00367457" w:rsidRDefault="00367457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Experience of working with children with SEND and preparing ILPs</w:t>
            </w:r>
          </w:p>
          <w:p w14:paraId="5C0B2F99" w14:textId="77777777" w:rsidR="00AC1392" w:rsidRPr="00AC1392" w:rsidRDefault="00AC1392">
            <w:pPr>
              <w:rPr>
                <w:rFonts w:asciiTheme="majorHAnsi" w:hAnsiTheme="majorHAnsi" w:cstheme="majorHAnsi"/>
              </w:rPr>
            </w:pPr>
          </w:p>
          <w:p w14:paraId="0EC56D05" w14:textId="2A2D256D" w:rsidR="00367457" w:rsidRDefault="00367457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Able to manage behaviour effectively using a range of positive strategies</w:t>
            </w:r>
          </w:p>
          <w:p w14:paraId="21018F81" w14:textId="77777777" w:rsidR="00AC1392" w:rsidRPr="00AC1392" w:rsidRDefault="00AC1392">
            <w:pPr>
              <w:rPr>
                <w:rFonts w:asciiTheme="majorHAnsi" w:hAnsiTheme="majorHAnsi" w:cstheme="majorHAnsi"/>
              </w:rPr>
            </w:pPr>
          </w:p>
          <w:p w14:paraId="46F42086" w14:textId="0046AD73" w:rsidR="00367457" w:rsidRDefault="00367457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The ability to maintain professional and positive relationships with children, staff, parents and external agencies</w:t>
            </w:r>
          </w:p>
          <w:p w14:paraId="3278B23A" w14:textId="77777777" w:rsidR="00AC1392" w:rsidRDefault="00AC1392">
            <w:pPr>
              <w:rPr>
                <w:rFonts w:asciiTheme="majorHAnsi" w:hAnsiTheme="majorHAnsi" w:cstheme="majorHAnsi"/>
              </w:rPr>
            </w:pPr>
          </w:p>
          <w:p w14:paraId="1E908801" w14:textId="54BE2DCF" w:rsidR="005A7B38" w:rsidRDefault="005A7B38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Excellent communication skills both written and verbal</w:t>
            </w:r>
          </w:p>
          <w:p w14:paraId="1EF035A5" w14:textId="77777777" w:rsidR="00AC1392" w:rsidRPr="00AC1392" w:rsidRDefault="00AC1392">
            <w:pPr>
              <w:rPr>
                <w:rFonts w:asciiTheme="majorHAnsi" w:hAnsiTheme="majorHAnsi" w:cstheme="majorHAnsi"/>
              </w:rPr>
            </w:pPr>
          </w:p>
          <w:p w14:paraId="29BE413E" w14:textId="5B5A1D4F" w:rsidR="0049664C" w:rsidRDefault="0049664C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Experience of planning</w:t>
            </w:r>
            <w:r w:rsidR="000C7155" w:rsidRPr="00AC1392">
              <w:rPr>
                <w:rFonts w:asciiTheme="majorHAnsi" w:hAnsiTheme="majorHAnsi" w:cstheme="majorHAnsi"/>
              </w:rPr>
              <w:t>/following planning</w:t>
            </w:r>
            <w:r w:rsidRPr="00AC1392">
              <w:rPr>
                <w:rFonts w:asciiTheme="majorHAnsi" w:hAnsiTheme="majorHAnsi" w:cstheme="majorHAnsi"/>
              </w:rPr>
              <w:t xml:space="preserve"> and teaching Phonics </w:t>
            </w:r>
          </w:p>
          <w:p w14:paraId="2B233771" w14:textId="77777777" w:rsidR="00AC1392" w:rsidRPr="00AC1392" w:rsidRDefault="00AC1392">
            <w:pPr>
              <w:rPr>
                <w:rFonts w:asciiTheme="majorHAnsi" w:hAnsiTheme="majorHAnsi" w:cstheme="majorHAnsi"/>
              </w:rPr>
            </w:pPr>
          </w:p>
          <w:p w14:paraId="02D9A7D1" w14:textId="3B36659F" w:rsidR="00BF5DCD" w:rsidRDefault="00BF5DCD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lastRenderedPageBreak/>
              <w:t xml:space="preserve">The ability to use ICT effectively to record progress and </w:t>
            </w:r>
            <w:r w:rsidR="000C7155" w:rsidRPr="00AC1392">
              <w:rPr>
                <w:rFonts w:asciiTheme="majorHAnsi" w:hAnsiTheme="majorHAnsi" w:cstheme="majorHAnsi"/>
              </w:rPr>
              <w:t>attainment</w:t>
            </w:r>
          </w:p>
          <w:p w14:paraId="30E54B7F" w14:textId="77777777" w:rsidR="00AC1392" w:rsidRPr="00AC1392" w:rsidRDefault="00AC1392">
            <w:pPr>
              <w:rPr>
                <w:rFonts w:asciiTheme="majorHAnsi" w:hAnsiTheme="majorHAnsi" w:cstheme="majorHAnsi"/>
              </w:rPr>
            </w:pPr>
          </w:p>
          <w:p w14:paraId="0826FB2F" w14:textId="647A80E7" w:rsidR="00367457" w:rsidRPr="00AC1392" w:rsidRDefault="005A7B38" w:rsidP="00AC1392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 xml:space="preserve">Have high expectations of learners and </w:t>
            </w:r>
            <w:r w:rsidR="000C7155" w:rsidRPr="00AC1392">
              <w:rPr>
                <w:rFonts w:asciiTheme="majorHAnsi" w:hAnsiTheme="majorHAnsi" w:cstheme="majorHAnsi"/>
              </w:rPr>
              <w:t>themselves.</w:t>
            </w:r>
          </w:p>
        </w:tc>
        <w:tc>
          <w:tcPr>
            <w:tcW w:w="6064" w:type="dxa"/>
          </w:tcPr>
          <w:p w14:paraId="5A7EEC5A" w14:textId="3378F94B" w:rsidR="00922A81" w:rsidRPr="00AC1392" w:rsidRDefault="0049664C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lastRenderedPageBreak/>
              <w:t xml:space="preserve">Knowledge </w:t>
            </w:r>
            <w:r w:rsidR="000C7155" w:rsidRPr="00AC1392">
              <w:rPr>
                <w:rFonts w:asciiTheme="majorHAnsi" w:hAnsiTheme="majorHAnsi" w:cstheme="majorHAnsi"/>
              </w:rPr>
              <w:t xml:space="preserve">of Unlocking Letters and Sounds, </w:t>
            </w:r>
            <w:r w:rsidRPr="00AC1392">
              <w:rPr>
                <w:rFonts w:asciiTheme="majorHAnsi" w:hAnsiTheme="majorHAnsi" w:cstheme="majorHAnsi"/>
              </w:rPr>
              <w:t>Letters and Sounds and/or Read, Write, Inc.</w:t>
            </w:r>
          </w:p>
          <w:p w14:paraId="76B0041B" w14:textId="77777777" w:rsidR="00BF5DCD" w:rsidRPr="00AC1392" w:rsidRDefault="00BF5DCD">
            <w:pPr>
              <w:rPr>
                <w:rFonts w:asciiTheme="majorHAnsi" w:hAnsiTheme="majorHAnsi" w:cstheme="majorHAnsi"/>
              </w:rPr>
            </w:pPr>
          </w:p>
          <w:p w14:paraId="599A83E8" w14:textId="758287CB" w:rsidR="00BF5DCD" w:rsidRPr="00AC1392" w:rsidRDefault="00BF5DCD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Experience of attending KS1 moderation training</w:t>
            </w:r>
          </w:p>
          <w:p w14:paraId="17C33E1D" w14:textId="77777777" w:rsidR="00BF5DCD" w:rsidRPr="00AC1392" w:rsidRDefault="00BF5DCD">
            <w:pPr>
              <w:rPr>
                <w:rFonts w:asciiTheme="majorHAnsi" w:hAnsiTheme="majorHAnsi" w:cstheme="majorHAnsi"/>
              </w:rPr>
            </w:pPr>
          </w:p>
          <w:p w14:paraId="17E17ACF" w14:textId="6DB3DC98" w:rsidR="00D34058" w:rsidRPr="00AC1392" w:rsidRDefault="00D34058" w:rsidP="00BF5DCD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 xml:space="preserve">Knowledge/experience of how to improve oracy and vocabulary in young </w:t>
            </w:r>
            <w:r w:rsidR="000C7155" w:rsidRPr="00AC1392">
              <w:rPr>
                <w:rFonts w:asciiTheme="majorHAnsi" w:hAnsiTheme="majorHAnsi" w:cstheme="majorHAnsi"/>
              </w:rPr>
              <w:t>children.</w:t>
            </w:r>
          </w:p>
          <w:p w14:paraId="403128B9" w14:textId="77777777" w:rsidR="0056230F" w:rsidRPr="00AC1392" w:rsidRDefault="0056230F" w:rsidP="008F65A9">
            <w:pPr>
              <w:rPr>
                <w:rFonts w:asciiTheme="majorHAnsi" w:hAnsiTheme="majorHAnsi" w:cstheme="majorHAnsi"/>
              </w:rPr>
            </w:pPr>
          </w:p>
        </w:tc>
      </w:tr>
      <w:tr w:rsidR="00922A81" w14:paraId="4135BE6B" w14:textId="77777777" w:rsidTr="00367457">
        <w:trPr>
          <w:trHeight w:val="1245"/>
        </w:trPr>
        <w:tc>
          <w:tcPr>
            <w:tcW w:w="3381" w:type="dxa"/>
          </w:tcPr>
          <w:p w14:paraId="059685DE" w14:textId="77777777" w:rsidR="00922A81" w:rsidRPr="00AC1392" w:rsidRDefault="00922A81">
            <w:pPr>
              <w:rPr>
                <w:rFonts w:ascii="Cambria" w:hAnsi="Cambria"/>
                <w:b/>
              </w:rPr>
            </w:pPr>
            <w:r w:rsidRPr="00AC1392">
              <w:rPr>
                <w:rFonts w:ascii="Cambria" w:hAnsi="Cambria"/>
                <w:b/>
              </w:rPr>
              <w:t>Personal Characteristics and Commitment</w:t>
            </w:r>
          </w:p>
        </w:tc>
        <w:tc>
          <w:tcPr>
            <w:tcW w:w="6143" w:type="dxa"/>
          </w:tcPr>
          <w:p w14:paraId="7A9A3A49" w14:textId="0ACB1545" w:rsidR="00922A81" w:rsidRPr="00AC1392" w:rsidRDefault="0049664C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 xml:space="preserve">To be </w:t>
            </w:r>
            <w:r w:rsidR="008F65A9" w:rsidRPr="00AC1392">
              <w:rPr>
                <w:rFonts w:asciiTheme="majorHAnsi" w:hAnsiTheme="majorHAnsi" w:cstheme="majorHAnsi"/>
              </w:rPr>
              <w:t>proactive in maintaining own</w:t>
            </w:r>
            <w:r w:rsidRPr="00AC1392">
              <w:rPr>
                <w:rFonts w:asciiTheme="majorHAnsi" w:hAnsiTheme="majorHAnsi" w:cstheme="majorHAnsi"/>
              </w:rPr>
              <w:t xml:space="preserve"> personal and </w:t>
            </w:r>
            <w:r w:rsidR="00AC1392">
              <w:rPr>
                <w:rFonts w:asciiTheme="majorHAnsi" w:hAnsiTheme="majorHAnsi" w:cstheme="majorHAnsi"/>
              </w:rPr>
              <w:t>p</w:t>
            </w:r>
            <w:r w:rsidRPr="00AC1392">
              <w:rPr>
                <w:rFonts w:asciiTheme="majorHAnsi" w:hAnsiTheme="majorHAnsi" w:cstheme="majorHAnsi"/>
              </w:rPr>
              <w:t>rofessional development and be a reflective practitioner</w:t>
            </w:r>
          </w:p>
          <w:p w14:paraId="55C9F343" w14:textId="77777777" w:rsidR="00AC1392" w:rsidRDefault="00AC1392">
            <w:pPr>
              <w:rPr>
                <w:rFonts w:asciiTheme="majorHAnsi" w:hAnsiTheme="majorHAnsi" w:cstheme="majorHAnsi"/>
              </w:rPr>
            </w:pPr>
          </w:p>
          <w:p w14:paraId="09BAFBE8" w14:textId="71D6BAD2" w:rsidR="00B07F83" w:rsidRPr="00AC1392" w:rsidRDefault="00B07F83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Be reliable with high degree of integrity</w:t>
            </w:r>
          </w:p>
          <w:p w14:paraId="59092B18" w14:textId="77777777" w:rsidR="00AC1392" w:rsidRDefault="00AC1392">
            <w:pPr>
              <w:rPr>
                <w:rFonts w:asciiTheme="majorHAnsi" w:hAnsiTheme="majorHAnsi" w:cstheme="majorHAnsi"/>
              </w:rPr>
            </w:pPr>
          </w:p>
          <w:p w14:paraId="655EB0A5" w14:textId="4FC71561" w:rsidR="00B07F83" w:rsidRDefault="00B07F83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Possess excellent interpersonal skills and be able to form effective working relationships</w:t>
            </w:r>
            <w:r w:rsidR="000C7155" w:rsidRPr="00AC1392">
              <w:rPr>
                <w:rFonts w:asciiTheme="majorHAnsi" w:hAnsiTheme="majorHAnsi" w:cstheme="majorHAnsi"/>
              </w:rPr>
              <w:t xml:space="preserve"> with colleagues</w:t>
            </w:r>
          </w:p>
          <w:p w14:paraId="238C0607" w14:textId="77777777" w:rsidR="00AC1392" w:rsidRPr="00AC1392" w:rsidRDefault="00AC1392">
            <w:pPr>
              <w:rPr>
                <w:rFonts w:asciiTheme="majorHAnsi" w:hAnsiTheme="majorHAnsi" w:cstheme="majorHAnsi"/>
              </w:rPr>
            </w:pPr>
          </w:p>
          <w:p w14:paraId="7CABA113" w14:textId="3FD945BC" w:rsidR="00B07F83" w:rsidRDefault="00B07F83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 xml:space="preserve">Be well-organised, enthusiastic, </w:t>
            </w:r>
            <w:r w:rsidR="000C7155" w:rsidRPr="00AC1392">
              <w:rPr>
                <w:rFonts w:asciiTheme="majorHAnsi" w:hAnsiTheme="majorHAnsi" w:cstheme="majorHAnsi"/>
              </w:rPr>
              <w:t>innovative,</w:t>
            </w:r>
            <w:r w:rsidRPr="00AC1392">
              <w:rPr>
                <w:rFonts w:asciiTheme="majorHAnsi" w:hAnsiTheme="majorHAnsi" w:cstheme="majorHAnsi"/>
              </w:rPr>
              <w:t xml:space="preserve"> and flexible</w:t>
            </w:r>
          </w:p>
          <w:p w14:paraId="0D551544" w14:textId="77777777" w:rsidR="00AC1392" w:rsidRPr="00AC1392" w:rsidRDefault="00AC1392">
            <w:pPr>
              <w:rPr>
                <w:rFonts w:asciiTheme="majorHAnsi" w:hAnsiTheme="majorHAnsi" w:cstheme="majorHAnsi"/>
              </w:rPr>
            </w:pPr>
          </w:p>
          <w:p w14:paraId="5F4F4EC3" w14:textId="141D8E9F" w:rsidR="00B07F83" w:rsidRPr="00AC1392" w:rsidRDefault="00B07F83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Be resilient and demonstrate the ability to work under pressure</w:t>
            </w:r>
          </w:p>
          <w:p w14:paraId="3CED8BE5" w14:textId="77777777" w:rsidR="00AC1392" w:rsidRDefault="00AC1392">
            <w:pPr>
              <w:rPr>
                <w:rFonts w:asciiTheme="majorHAnsi" w:hAnsiTheme="majorHAnsi" w:cstheme="majorHAnsi"/>
              </w:rPr>
            </w:pPr>
          </w:p>
          <w:p w14:paraId="008D683C" w14:textId="57463F0C" w:rsidR="00B07F83" w:rsidRPr="00AC1392" w:rsidRDefault="00B07F83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Value and respect the views of children</w:t>
            </w:r>
          </w:p>
          <w:p w14:paraId="09C508E7" w14:textId="77777777" w:rsidR="00AC1392" w:rsidRDefault="00AC1392">
            <w:pPr>
              <w:rPr>
                <w:rFonts w:asciiTheme="majorHAnsi" w:hAnsiTheme="majorHAnsi" w:cstheme="majorHAnsi"/>
              </w:rPr>
            </w:pPr>
          </w:p>
          <w:p w14:paraId="759C89CD" w14:textId="77777777" w:rsidR="00AC1392" w:rsidRDefault="00B07F83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Self-motivated and able to take initiative and responsibility</w:t>
            </w:r>
          </w:p>
          <w:p w14:paraId="1714AB38" w14:textId="77777777" w:rsidR="00AC1392" w:rsidRDefault="00AC1392">
            <w:pPr>
              <w:rPr>
                <w:rFonts w:asciiTheme="majorHAnsi" w:hAnsiTheme="majorHAnsi" w:cstheme="majorHAnsi"/>
              </w:rPr>
            </w:pPr>
          </w:p>
          <w:p w14:paraId="0F6BB5E8" w14:textId="77777777" w:rsidR="00AC1392" w:rsidRDefault="00B07F83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Demonstrate a willingness to learn with and from colleagues</w:t>
            </w:r>
          </w:p>
          <w:p w14:paraId="35E1D282" w14:textId="77777777" w:rsidR="00AC1392" w:rsidRDefault="00AC1392">
            <w:pPr>
              <w:rPr>
                <w:rFonts w:asciiTheme="majorHAnsi" w:hAnsiTheme="majorHAnsi" w:cstheme="majorHAnsi"/>
              </w:rPr>
            </w:pPr>
          </w:p>
          <w:p w14:paraId="2E58613F" w14:textId="322E50E3" w:rsidR="00B07F83" w:rsidRPr="00AC1392" w:rsidRDefault="0056230F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To contribute towards extra-curricular activities and events and contribute fully towards the life of the school</w:t>
            </w:r>
          </w:p>
          <w:p w14:paraId="307597E6" w14:textId="77777777" w:rsidR="00AC1392" w:rsidRDefault="00AC1392">
            <w:pPr>
              <w:rPr>
                <w:rFonts w:asciiTheme="majorHAnsi" w:hAnsiTheme="majorHAnsi" w:cstheme="majorHAnsi"/>
              </w:rPr>
            </w:pPr>
          </w:p>
          <w:p w14:paraId="0F9786C1" w14:textId="734EC8AD" w:rsidR="0056230F" w:rsidRPr="00AC1392" w:rsidRDefault="008F07FE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D</w:t>
            </w:r>
            <w:r w:rsidR="0056230F" w:rsidRPr="00AC1392">
              <w:rPr>
                <w:rFonts w:asciiTheme="majorHAnsi" w:hAnsiTheme="majorHAnsi" w:cstheme="majorHAnsi"/>
              </w:rPr>
              <w:t xml:space="preserve">isplay a sense of fun, </w:t>
            </w:r>
            <w:r w:rsidR="000C7155" w:rsidRPr="00AC1392">
              <w:rPr>
                <w:rFonts w:asciiTheme="majorHAnsi" w:hAnsiTheme="majorHAnsi" w:cstheme="majorHAnsi"/>
              </w:rPr>
              <w:t>excitement,</w:t>
            </w:r>
            <w:r w:rsidR="005A7B38" w:rsidRPr="00AC1392">
              <w:rPr>
                <w:rFonts w:asciiTheme="majorHAnsi" w:hAnsiTheme="majorHAnsi" w:cstheme="majorHAnsi"/>
              </w:rPr>
              <w:t xml:space="preserve"> and enjoyment in their work with children and colleagues</w:t>
            </w:r>
          </w:p>
          <w:p w14:paraId="43195DEC" w14:textId="77777777" w:rsidR="005A7B38" w:rsidRPr="00AC1392" w:rsidRDefault="005A7B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64" w:type="dxa"/>
          </w:tcPr>
          <w:p w14:paraId="3F350F56" w14:textId="4236C6A7" w:rsidR="005A7B38" w:rsidRPr="00AC1392" w:rsidRDefault="005A7B38" w:rsidP="005A7B38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A desire to extend knowledge and skills by taking on new challenges, forward thinking, not afraid of failure</w:t>
            </w:r>
            <w:r w:rsidR="008F65A9" w:rsidRPr="00AC1392">
              <w:rPr>
                <w:rFonts w:asciiTheme="majorHAnsi" w:hAnsiTheme="majorHAnsi" w:cstheme="majorHAnsi"/>
              </w:rPr>
              <w:t xml:space="preserve">, keen to research new </w:t>
            </w:r>
            <w:r w:rsidR="000C7155" w:rsidRPr="00AC1392">
              <w:rPr>
                <w:rFonts w:asciiTheme="majorHAnsi" w:hAnsiTheme="majorHAnsi" w:cstheme="majorHAnsi"/>
              </w:rPr>
              <w:t>ideas.</w:t>
            </w:r>
          </w:p>
          <w:p w14:paraId="719A1F98" w14:textId="77777777" w:rsidR="005A7B38" w:rsidRPr="00AC1392" w:rsidRDefault="005A7B38" w:rsidP="005A7B38">
            <w:pPr>
              <w:rPr>
                <w:rFonts w:asciiTheme="majorHAnsi" w:hAnsiTheme="majorHAnsi" w:cstheme="majorHAnsi"/>
              </w:rPr>
            </w:pPr>
          </w:p>
          <w:p w14:paraId="40BB03C1" w14:textId="1DCA575B" w:rsidR="005A7B38" w:rsidRPr="00AC1392" w:rsidRDefault="008F65A9" w:rsidP="005A7B38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>C</w:t>
            </w:r>
            <w:r w:rsidR="005A7B38" w:rsidRPr="00AC1392">
              <w:rPr>
                <w:rFonts w:asciiTheme="majorHAnsi" w:hAnsiTheme="majorHAnsi" w:cstheme="majorHAnsi"/>
              </w:rPr>
              <w:t xml:space="preserve">ommitted to building strong trusting relationships with families and the </w:t>
            </w:r>
            <w:r w:rsidR="000C7155" w:rsidRPr="00AC1392">
              <w:rPr>
                <w:rFonts w:asciiTheme="majorHAnsi" w:hAnsiTheme="majorHAnsi" w:cstheme="majorHAnsi"/>
              </w:rPr>
              <w:t>community.</w:t>
            </w:r>
          </w:p>
          <w:p w14:paraId="618BCE90" w14:textId="77777777" w:rsidR="008F65A9" w:rsidRPr="00AC1392" w:rsidRDefault="008F65A9" w:rsidP="005A7B38">
            <w:pPr>
              <w:rPr>
                <w:rFonts w:asciiTheme="majorHAnsi" w:hAnsiTheme="majorHAnsi" w:cstheme="majorHAnsi"/>
              </w:rPr>
            </w:pPr>
          </w:p>
          <w:p w14:paraId="4B806725" w14:textId="2A51208F" w:rsidR="008F65A9" w:rsidRPr="00AC1392" w:rsidRDefault="008F65A9" w:rsidP="008F65A9">
            <w:pPr>
              <w:rPr>
                <w:rFonts w:asciiTheme="majorHAnsi" w:hAnsiTheme="majorHAnsi" w:cstheme="majorHAnsi"/>
              </w:rPr>
            </w:pPr>
            <w:r w:rsidRPr="00AC1392">
              <w:rPr>
                <w:rFonts w:asciiTheme="majorHAnsi" w:hAnsiTheme="majorHAnsi" w:cstheme="majorHAnsi"/>
              </w:rPr>
              <w:t xml:space="preserve">Committed to outdoor learning, aware of the importance of using the natural </w:t>
            </w:r>
            <w:r w:rsidR="000C7155" w:rsidRPr="00AC1392">
              <w:rPr>
                <w:rFonts w:asciiTheme="majorHAnsi" w:hAnsiTheme="majorHAnsi" w:cstheme="majorHAnsi"/>
              </w:rPr>
              <w:t>world,</w:t>
            </w:r>
            <w:r w:rsidRPr="00AC1392">
              <w:rPr>
                <w:rFonts w:asciiTheme="majorHAnsi" w:hAnsiTheme="majorHAnsi" w:cstheme="majorHAnsi"/>
              </w:rPr>
              <w:t xml:space="preserve"> seasons </w:t>
            </w:r>
            <w:r w:rsidR="000C7155" w:rsidRPr="00AC1392">
              <w:rPr>
                <w:rFonts w:asciiTheme="majorHAnsi" w:hAnsiTheme="majorHAnsi" w:cstheme="majorHAnsi"/>
              </w:rPr>
              <w:t>and local</w:t>
            </w:r>
            <w:r w:rsidRPr="00AC1392">
              <w:rPr>
                <w:rFonts w:asciiTheme="majorHAnsi" w:hAnsiTheme="majorHAnsi" w:cstheme="majorHAnsi"/>
              </w:rPr>
              <w:t xml:space="preserve"> area in young children’s learning</w:t>
            </w:r>
            <w:r w:rsidR="00AC1392">
              <w:rPr>
                <w:rFonts w:asciiTheme="majorHAnsi" w:hAnsiTheme="majorHAnsi" w:cstheme="majorHAnsi"/>
              </w:rPr>
              <w:t>.</w:t>
            </w:r>
            <w:bookmarkStart w:id="0" w:name="_GoBack"/>
            <w:bookmarkEnd w:id="0"/>
          </w:p>
          <w:p w14:paraId="1801C173" w14:textId="77777777" w:rsidR="008F65A9" w:rsidRPr="00AC1392" w:rsidRDefault="008F65A9" w:rsidP="005A7B38">
            <w:pPr>
              <w:rPr>
                <w:rFonts w:asciiTheme="majorHAnsi" w:hAnsiTheme="majorHAnsi" w:cstheme="majorHAnsi"/>
              </w:rPr>
            </w:pPr>
          </w:p>
          <w:p w14:paraId="16670570" w14:textId="77777777" w:rsidR="005A7B38" w:rsidRPr="00AC1392" w:rsidRDefault="005A7B38" w:rsidP="005A7B38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0948570F" w14:textId="77777777" w:rsidR="0056230F" w:rsidRPr="00AC1392" w:rsidRDefault="0056230F">
            <w:pPr>
              <w:rPr>
                <w:rFonts w:asciiTheme="majorHAnsi" w:hAnsiTheme="majorHAnsi" w:cstheme="majorHAnsi"/>
              </w:rPr>
            </w:pPr>
          </w:p>
          <w:p w14:paraId="374084DC" w14:textId="77777777" w:rsidR="0056230F" w:rsidRPr="00AC1392" w:rsidRDefault="0056230F">
            <w:pPr>
              <w:rPr>
                <w:rFonts w:asciiTheme="majorHAnsi" w:hAnsiTheme="majorHAnsi" w:cstheme="majorHAnsi"/>
              </w:rPr>
            </w:pPr>
          </w:p>
        </w:tc>
      </w:tr>
    </w:tbl>
    <w:p w14:paraId="45D6E830" w14:textId="77777777" w:rsidR="00922A81" w:rsidRDefault="00922A81"/>
    <w:sectPr w:rsidR="00922A81" w:rsidSect="0036745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5232"/>
    <w:multiLevelType w:val="hybridMultilevel"/>
    <w:tmpl w:val="D8803642"/>
    <w:lvl w:ilvl="0" w:tplc="FD3468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B385A"/>
    <w:multiLevelType w:val="hybridMultilevel"/>
    <w:tmpl w:val="0A5CDB6E"/>
    <w:lvl w:ilvl="0" w:tplc="7B5AA9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E61C2"/>
    <w:multiLevelType w:val="hybridMultilevel"/>
    <w:tmpl w:val="C71ACE90"/>
    <w:lvl w:ilvl="0" w:tplc="A51A43C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81"/>
    <w:rsid w:val="000C7155"/>
    <w:rsid w:val="00367457"/>
    <w:rsid w:val="0049664C"/>
    <w:rsid w:val="0056230F"/>
    <w:rsid w:val="005A7B38"/>
    <w:rsid w:val="00674F6B"/>
    <w:rsid w:val="007D5C0E"/>
    <w:rsid w:val="008F07FE"/>
    <w:rsid w:val="008F65A9"/>
    <w:rsid w:val="00922A81"/>
    <w:rsid w:val="00AC1392"/>
    <w:rsid w:val="00B07F83"/>
    <w:rsid w:val="00B90199"/>
    <w:rsid w:val="00BF5DCD"/>
    <w:rsid w:val="00C15B7F"/>
    <w:rsid w:val="00D34058"/>
    <w:rsid w:val="00D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BC89"/>
  <w15:chartTrackingRefBased/>
  <w15:docId w15:val="{A87F8BE1-CA54-2F49-9D89-C12AC47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d20c1-3195-4486-a649-6b950d30fe47">
      <UserInfo>
        <DisplayName/>
        <AccountId xsi:nil="true"/>
        <AccountType/>
      </UserInfo>
    </SharedWithUsers>
    <MediaLengthInSeconds xmlns="5b2b231f-55ca-4d6a-ab57-338256f49d7d" xsi:nil="true"/>
    <lcf76f155ced4ddcb4097134ff3c332f xmlns="5b2b231f-55ca-4d6a-ab57-338256f49d7d">
      <Terms xmlns="http://schemas.microsoft.com/office/infopath/2007/PartnerControls"/>
    </lcf76f155ced4ddcb4097134ff3c332f>
    <TaxCatchAll xmlns="d05d20c1-3195-4486-a649-6b950d30fe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BD86B2DD414280DD7BA10109F21D" ma:contentTypeVersion="15" ma:contentTypeDescription="Create a new document." ma:contentTypeScope="" ma:versionID="f8761cb43d3f8c3a7d596340e13c16c2">
  <xsd:schema xmlns:xsd="http://www.w3.org/2001/XMLSchema" xmlns:xs="http://www.w3.org/2001/XMLSchema" xmlns:p="http://schemas.microsoft.com/office/2006/metadata/properties" xmlns:ns2="5b2b231f-55ca-4d6a-ab57-338256f49d7d" xmlns:ns3="d05d20c1-3195-4486-a649-6b950d30fe47" targetNamespace="http://schemas.microsoft.com/office/2006/metadata/properties" ma:root="true" ma:fieldsID="41c002578805e1d03fe91ec90a1e5111" ns2:_="" ns3:_="">
    <xsd:import namespace="5b2b231f-55ca-4d6a-ab57-338256f49d7d"/>
    <xsd:import namespace="d05d20c1-3195-4486-a649-6b950d30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231f-55ca-4d6a-ab57-338256f4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84217c-2781-454c-a675-1a5b5167f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20c1-3195-4486-a649-6b950d30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5cf32e-fcd4-4609-8870-874e62640b3e}" ma:internalName="TaxCatchAll" ma:showField="CatchAllData" ma:web="d05d20c1-3195-4486-a649-6b950d30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E1B28-9DEA-41F9-9F8F-B46CDA8ABE8E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d05d20c1-3195-4486-a649-6b950d30fe47"/>
    <ds:schemaRef ds:uri="5b2b231f-55ca-4d6a-ab57-338256f49d7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4BD088-A801-4252-8624-3020C9A15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D7393-70F5-4403-9F37-D4A74B7A2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231f-55ca-4d6a-ab57-338256f49d7d"/>
    <ds:schemaRef ds:uri="d05d20c1-3195-4486-a649-6b950d30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Georgina.Muxworthy - SCH.255</dc:creator>
  <cp:keywords/>
  <dc:description/>
  <cp:lastModifiedBy>Katie Twitchen</cp:lastModifiedBy>
  <cp:revision>3</cp:revision>
  <dcterms:created xsi:type="dcterms:W3CDTF">2025-03-13T11:09:00Z</dcterms:created>
  <dcterms:modified xsi:type="dcterms:W3CDTF">2025-03-13T14:39:00Z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0x0101001390BD86B2DD414280DD7BA10109F21D</vt:lpwstr>
  </property>
  <property fmtid="{D5CDD505-2E9C-101B-9397-08002B2CF9AE}" pid="3" name="Order">
    <vt:r8>370100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