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207"/>
        <w:gridCol w:w="3936"/>
        <w:gridCol w:w="1161"/>
        <w:gridCol w:w="2982"/>
      </w:tblGrid>
      <w:tr w:rsidR="00A119DE" w:rsidRPr="009E5BE8" w14:paraId="2D2DA876" w14:textId="77777777" w:rsidTr="6EE9C6B6">
        <w:trPr>
          <w:trHeight w:val="300"/>
        </w:trPr>
        <w:tc>
          <w:tcPr>
            <w:tcW w:w="1154" w:type="pct"/>
          </w:tcPr>
          <w:p w14:paraId="48819D9F" w14:textId="4402DEFD" w:rsidR="00A119DE" w:rsidRPr="009E5BE8" w:rsidRDefault="00A119DE" w:rsidP="00A250D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E5BE8"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02FAFFE8" wp14:editId="2350E841">
                  <wp:extent cx="962025" cy="1033818"/>
                  <wp:effectExtent l="0" t="0" r="0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508" cy="103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pct"/>
            <w:gridSpan w:val="4"/>
            <w:vAlign w:val="center"/>
          </w:tcPr>
          <w:p w14:paraId="1B306311" w14:textId="3E79DECB" w:rsidR="00A119DE" w:rsidRPr="009E5BE8" w:rsidRDefault="00A119DE" w:rsidP="00A250D8">
            <w:pPr>
              <w:spacing w:line="276" w:lineRule="auto"/>
              <w:rPr>
                <w:rFonts w:ascii="Century Gothic" w:hAnsi="Century Gothic"/>
                <w:color w:val="0070C0"/>
                <w:sz w:val="52"/>
                <w:szCs w:val="52"/>
              </w:rPr>
            </w:pPr>
            <w:r w:rsidRPr="009E5BE8">
              <w:rPr>
                <w:rFonts w:ascii="Century Gothic" w:hAnsi="Century Gothic"/>
                <w:color w:val="0070C0"/>
                <w:sz w:val="52"/>
                <w:szCs w:val="52"/>
              </w:rPr>
              <w:t>JOB DESCR</w:t>
            </w:r>
            <w:r w:rsidR="00D26825" w:rsidRPr="009E5BE8">
              <w:rPr>
                <w:rFonts w:ascii="Century Gothic" w:hAnsi="Century Gothic"/>
                <w:color w:val="0070C0"/>
                <w:sz w:val="52"/>
                <w:szCs w:val="52"/>
              </w:rPr>
              <w:t>I</w:t>
            </w:r>
            <w:r w:rsidRPr="009E5BE8">
              <w:rPr>
                <w:rFonts w:ascii="Century Gothic" w:hAnsi="Century Gothic"/>
                <w:color w:val="0070C0"/>
                <w:sz w:val="52"/>
                <w:szCs w:val="52"/>
              </w:rPr>
              <w:t>PTION</w:t>
            </w:r>
          </w:p>
          <w:p w14:paraId="04C62A5F" w14:textId="2ADA767D" w:rsidR="00E43847" w:rsidRPr="009E5BE8" w:rsidRDefault="00A250D8" w:rsidP="00A250D8">
            <w:pPr>
              <w:spacing w:line="276" w:lineRule="auto"/>
              <w:rPr>
                <w:rFonts w:ascii="Century Gothic" w:hAnsi="Century Gothic"/>
                <w:color w:val="0070C0"/>
                <w:sz w:val="36"/>
                <w:szCs w:val="36"/>
              </w:rPr>
            </w:pPr>
            <w:r>
              <w:rPr>
                <w:rFonts w:ascii="Century Gothic" w:hAnsi="Century Gothic"/>
                <w:color w:val="0070C0"/>
                <w:sz w:val="36"/>
                <w:szCs w:val="36"/>
              </w:rPr>
              <w:t>ADMINISTRATIVE ASSISTANT</w:t>
            </w:r>
          </w:p>
          <w:p w14:paraId="2F88C656" w14:textId="0F99D295" w:rsidR="00A119DE" w:rsidRPr="009E5BE8" w:rsidRDefault="00A119DE" w:rsidP="00A250D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19DE" w:rsidRPr="009E5BE8" w14:paraId="3D56D560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F766DBA" w14:textId="77777777" w:rsidR="00A119DE" w:rsidRPr="009E5BE8" w:rsidRDefault="00A119DE" w:rsidP="00A250D8">
            <w:pPr>
              <w:spacing w:line="276" w:lineRule="auto"/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  <w:t>Job Number:</w:t>
            </w:r>
          </w:p>
        </w:tc>
        <w:tc>
          <w:tcPr>
            <w:tcW w:w="3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D338" w14:textId="4970B0AA" w:rsidR="00A119DE" w:rsidRPr="009E5BE8" w:rsidRDefault="00D662F7" w:rsidP="00A250D8">
            <w:p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sz w:val="20"/>
                <w:szCs w:val="20"/>
              </w:rPr>
              <w:t>PL00</w:t>
            </w:r>
            <w:r w:rsidR="00BA5632" w:rsidRPr="009E5BE8">
              <w:rPr>
                <w:rStyle w:val="Memosignatu"/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A119DE" w:rsidRPr="009E5BE8" w14:paraId="4DC352BC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7448909" w14:textId="77777777" w:rsidR="00A119DE" w:rsidRPr="009E5BE8" w:rsidRDefault="00A119DE" w:rsidP="00A250D8">
            <w:pPr>
              <w:spacing w:line="276" w:lineRule="auto"/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  <w:t>Directorate:</w:t>
            </w:r>
          </w:p>
        </w:tc>
        <w:tc>
          <w:tcPr>
            <w:tcW w:w="3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EAD9" w14:textId="77777777" w:rsidR="00A119DE" w:rsidRPr="009E5BE8" w:rsidRDefault="00A119DE" w:rsidP="00A250D8">
            <w:p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sz w:val="20"/>
                <w:szCs w:val="20"/>
              </w:rPr>
              <w:t>Children and Young People</w:t>
            </w:r>
          </w:p>
        </w:tc>
      </w:tr>
      <w:tr w:rsidR="00A119DE" w:rsidRPr="009E5BE8" w14:paraId="56D6393E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49D036" w14:textId="77777777" w:rsidR="00A119DE" w:rsidRPr="009E5BE8" w:rsidRDefault="00A119DE" w:rsidP="00A250D8">
            <w:pPr>
              <w:spacing w:line="276" w:lineRule="auto"/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  <w:t>Service:</w:t>
            </w:r>
          </w:p>
        </w:tc>
        <w:tc>
          <w:tcPr>
            <w:tcW w:w="3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8041" w14:textId="77777777" w:rsidR="00A119DE" w:rsidRPr="009E5BE8" w:rsidRDefault="00A119DE" w:rsidP="00A250D8">
            <w:p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sz w:val="20"/>
                <w:szCs w:val="20"/>
              </w:rPr>
              <w:t>Catcott Primary School</w:t>
            </w:r>
          </w:p>
        </w:tc>
      </w:tr>
      <w:tr w:rsidR="00A119DE" w:rsidRPr="009E5BE8" w14:paraId="3B48703F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5EF4A2" w14:textId="77777777" w:rsidR="00A119DE" w:rsidRPr="009E5BE8" w:rsidRDefault="00A119DE" w:rsidP="00A250D8">
            <w:pPr>
              <w:spacing w:line="276" w:lineRule="auto"/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  <w:t>Job Title:</w:t>
            </w:r>
          </w:p>
        </w:tc>
        <w:tc>
          <w:tcPr>
            <w:tcW w:w="3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E763" w14:textId="6F1B6033" w:rsidR="00A119DE" w:rsidRPr="009E5BE8" w:rsidRDefault="007C6FB0" w:rsidP="00A250D8">
            <w:pPr>
              <w:pStyle w:val="Heading1"/>
              <w:spacing w:line="276" w:lineRule="auto"/>
              <w:rPr>
                <w:rStyle w:val="Memosignatu"/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b w:val="0"/>
                <w:bCs w:val="0"/>
                <w:sz w:val="20"/>
                <w:szCs w:val="20"/>
              </w:rPr>
              <w:t>Administrative Assistant</w:t>
            </w:r>
          </w:p>
        </w:tc>
      </w:tr>
      <w:tr w:rsidR="00A119DE" w:rsidRPr="009E5BE8" w14:paraId="18C5B94A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506EBF7" w14:textId="77777777" w:rsidR="00A119DE" w:rsidRPr="009E5BE8" w:rsidRDefault="00A119DE" w:rsidP="00A250D8">
            <w:pPr>
              <w:spacing w:after="19" w:line="276" w:lineRule="auto"/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  <w:t>Reports To:</w:t>
            </w:r>
          </w:p>
        </w:tc>
        <w:tc>
          <w:tcPr>
            <w:tcW w:w="3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3E74" w14:textId="0B28BAB7" w:rsidR="00A119DE" w:rsidRPr="009E5BE8" w:rsidRDefault="007C6FB0" w:rsidP="00A250D8">
            <w:pPr>
              <w:spacing w:after="19"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sz w:val="20"/>
                <w:szCs w:val="20"/>
              </w:rPr>
              <w:t>Office Manager</w:t>
            </w:r>
            <w:r w:rsidR="00283666">
              <w:rPr>
                <w:rStyle w:val="Memosignatu"/>
                <w:rFonts w:ascii="Century Gothic" w:hAnsi="Century Gothic"/>
                <w:sz w:val="20"/>
                <w:szCs w:val="20"/>
              </w:rPr>
              <w:t xml:space="preserve"> / SLT</w:t>
            </w:r>
          </w:p>
        </w:tc>
      </w:tr>
      <w:tr w:rsidR="00A119DE" w:rsidRPr="009E5BE8" w14:paraId="4BDC969C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8A0A3E7" w14:textId="77777777" w:rsidR="00A119DE" w:rsidRPr="009E5BE8" w:rsidRDefault="00A119DE" w:rsidP="00A250D8">
            <w:pPr>
              <w:spacing w:after="19" w:line="276" w:lineRule="auto"/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  <w:t>MAIN PURPOSE OF THE JOB:</w:t>
            </w:r>
          </w:p>
          <w:p w14:paraId="5A56B7F8" w14:textId="15AE88D7" w:rsidR="00E106E2" w:rsidRPr="009E5BE8" w:rsidRDefault="00E106E2" w:rsidP="00A250D8">
            <w:pPr>
              <w:spacing w:after="19" w:line="276" w:lineRule="auto"/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</w:tr>
      <w:tr w:rsidR="00A119DE" w:rsidRPr="009E5BE8" w14:paraId="4C9C74F9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74A6" w14:textId="77777777" w:rsidR="00520464" w:rsidRPr="009E5BE8" w:rsidRDefault="009F73D4" w:rsidP="00A250D8">
            <w:pPr>
              <w:spacing w:after="19"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F73D4">
              <w:rPr>
                <w:rFonts w:ascii="Century Gothic" w:hAnsi="Century Gothic" w:cs="Arial"/>
                <w:sz w:val="20"/>
                <w:szCs w:val="20"/>
              </w:rPr>
              <w:t xml:space="preserve">To provide a professional and friendly welcome to </w:t>
            </w:r>
            <w:proofErr w:type="gramStart"/>
            <w:r w:rsidRPr="009F73D4">
              <w:rPr>
                <w:rFonts w:ascii="Century Gothic" w:hAnsi="Century Gothic" w:cs="Arial"/>
                <w:sz w:val="20"/>
                <w:szCs w:val="20"/>
              </w:rPr>
              <w:t>visitors;</w:t>
            </w:r>
            <w:proofErr w:type="gramEnd"/>
            <w:r w:rsidRPr="009F73D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1705122F" w14:textId="77777777" w:rsidR="00520464" w:rsidRDefault="009F73D4" w:rsidP="00A250D8">
            <w:pPr>
              <w:pStyle w:val="ListParagraph"/>
              <w:numPr>
                <w:ilvl w:val="0"/>
                <w:numId w:val="23"/>
              </w:numPr>
              <w:spacing w:after="19"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E5BE8">
              <w:rPr>
                <w:rFonts w:ascii="Century Gothic" w:hAnsi="Century Gothic" w:cs="Arial"/>
                <w:sz w:val="20"/>
                <w:szCs w:val="20"/>
              </w:rPr>
              <w:t>administrative support to the</w:t>
            </w:r>
            <w:r w:rsidR="00520464" w:rsidRPr="009E5BE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9F73D4">
              <w:rPr>
                <w:rFonts w:ascii="Century Gothic" w:hAnsi="Century Gothic" w:cs="Arial"/>
                <w:sz w:val="20"/>
                <w:szCs w:val="20"/>
              </w:rPr>
              <w:t>Headteacher and contribute to the efficiency and smooth running of the school office.  </w:t>
            </w:r>
          </w:p>
          <w:p w14:paraId="4BAD81E0" w14:textId="4DA14AC3" w:rsidR="006149BB" w:rsidRPr="009E5BE8" w:rsidRDefault="006149BB" w:rsidP="00A250D8">
            <w:pPr>
              <w:pStyle w:val="ListParagraph"/>
              <w:numPr>
                <w:ilvl w:val="0"/>
                <w:numId w:val="23"/>
              </w:numPr>
              <w:spacing w:after="19"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To ensure a warm and friendly welcome </w:t>
            </w:r>
            <w:r w:rsidR="004A73D0">
              <w:rPr>
                <w:rFonts w:ascii="Century Gothic" w:hAnsi="Century Gothic" w:cs="Arial"/>
                <w:sz w:val="20"/>
                <w:szCs w:val="20"/>
              </w:rPr>
              <w:t xml:space="preserve">to visitors. </w:t>
            </w:r>
          </w:p>
          <w:p w14:paraId="7F6D1F0A" w14:textId="77777777" w:rsidR="00520464" w:rsidRPr="009E5BE8" w:rsidRDefault="009F73D4" w:rsidP="00A250D8">
            <w:pPr>
              <w:pStyle w:val="ListParagraph"/>
              <w:numPr>
                <w:ilvl w:val="0"/>
                <w:numId w:val="23"/>
              </w:numPr>
              <w:spacing w:after="19"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F73D4">
              <w:rPr>
                <w:rFonts w:ascii="Century Gothic" w:hAnsi="Century Gothic" w:cs="Arial"/>
                <w:sz w:val="20"/>
                <w:szCs w:val="20"/>
              </w:rPr>
              <w:t>The</w:t>
            </w:r>
            <w:r w:rsidR="00520464" w:rsidRPr="009E5BE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9E5BE8">
              <w:rPr>
                <w:rFonts w:ascii="Century Gothic" w:hAnsi="Century Gothic" w:cs="Arial"/>
                <w:sz w:val="20"/>
                <w:szCs w:val="20"/>
              </w:rPr>
              <w:t>post holder should have a flexible approach to work, with a positive attitude and will be expected to cover for colleagues when necessary.</w:t>
            </w:r>
            <w:r w:rsidRPr="009E5BE8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56DF390C" w14:textId="1B9F566E" w:rsidR="00A119DE" w:rsidRPr="009E5BE8" w:rsidRDefault="00FC54C4" w:rsidP="00A250D8">
            <w:pPr>
              <w:pStyle w:val="ListParagraph"/>
              <w:numPr>
                <w:ilvl w:val="0"/>
                <w:numId w:val="23"/>
              </w:numPr>
              <w:spacing w:after="19"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 w:rsidRPr="009E5BE8">
              <w:rPr>
                <w:rFonts w:ascii="Century Gothic" w:hAnsi="Century Gothic" w:cs="Arial"/>
                <w:sz w:val="20"/>
                <w:szCs w:val="20"/>
              </w:rPr>
              <w:t xml:space="preserve">This role requires </w:t>
            </w:r>
            <w:r w:rsidR="009E5BE8" w:rsidRPr="009E5BE8">
              <w:rPr>
                <w:rFonts w:ascii="Century Gothic" w:hAnsi="Century Gothic" w:cs="Arial"/>
                <w:sz w:val="20"/>
                <w:szCs w:val="20"/>
              </w:rPr>
              <w:t>always maintaining confidentiality in all matters</w:t>
            </w:r>
            <w:r w:rsidRPr="009E5BE8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A119DE" w:rsidRPr="009E5BE8" w14:paraId="7A0FA158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D0B7964" w14:textId="77777777" w:rsidR="00A119DE" w:rsidRPr="009E5BE8" w:rsidRDefault="00A119DE" w:rsidP="00A250D8">
            <w:pPr>
              <w:spacing w:after="19" w:line="276" w:lineRule="auto"/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  <w:t>MAIN RESPONSIBILITIES AND DUTIES:</w:t>
            </w:r>
          </w:p>
          <w:p w14:paraId="2498194F" w14:textId="63C46111" w:rsidR="00E106E2" w:rsidRPr="009E5BE8" w:rsidRDefault="00E106E2" w:rsidP="00A250D8">
            <w:pPr>
              <w:spacing w:after="19" w:line="276" w:lineRule="auto"/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</w:tr>
      <w:tr w:rsidR="00093F05" w:rsidRPr="009E5BE8" w14:paraId="1A95753C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AFE5D9" w14:textId="77777777" w:rsidR="0053723B" w:rsidRPr="009E5BE8" w:rsidRDefault="0053723B" w:rsidP="6EE9C6B6">
            <w:p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Duties and responsibilities will include, but are not limited to, the following, and may be altered at the request of the Headteacher.</w:t>
            </w:r>
          </w:p>
          <w:p w14:paraId="513E7F11" w14:textId="37E0A43B" w:rsidR="4DE07C3F" w:rsidRDefault="4DE07C3F" w:rsidP="6EE9C6B6">
            <w:p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BC47071" w14:textId="5F5A7C2B" w:rsidR="35F108A9" w:rsidRDefault="35F108A9" w:rsidP="6EE9C6B6">
            <w:p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Organisation</w:t>
            </w:r>
          </w:p>
          <w:p w14:paraId="208A5830" w14:textId="37C9478A" w:rsidR="35F108A9" w:rsidRDefault="35F108A9" w:rsidP="6EE9C6B6">
            <w:pPr>
              <w:pStyle w:val="ListParagraph"/>
              <w:numPr>
                <w:ilvl w:val="0"/>
                <w:numId w:val="7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Be a point of contact for parents, staff, visitors and external agencies.</w:t>
            </w:r>
          </w:p>
          <w:p w14:paraId="4DECF3A9" w14:textId="59D5EA9C" w:rsidR="0ECBBC38" w:rsidRDefault="0ECBBC38" w:rsidP="6EE9C6B6">
            <w:pPr>
              <w:pStyle w:val="ListParagraph"/>
              <w:numPr>
                <w:ilvl w:val="0"/>
                <w:numId w:val="7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Welcome and direct visitors to the school and answer the telephone. Take messages (as required) and resolve queries.</w:t>
            </w:r>
          </w:p>
          <w:p w14:paraId="6248F601" w14:textId="666EC0FA" w:rsidR="35F108A9" w:rsidRDefault="35F108A9" w:rsidP="6EE9C6B6">
            <w:pPr>
              <w:pStyle w:val="ListParagraph"/>
              <w:numPr>
                <w:ilvl w:val="0"/>
                <w:numId w:val="7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Aid with the smooth and effective running of the office</w:t>
            </w:r>
          </w:p>
          <w:p w14:paraId="05A310CA" w14:textId="2FA2C28F" w:rsidR="1D536F07" w:rsidRDefault="1D536F07" w:rsidP="6EE9C6B6">
            <w:pPr>
              <w:pStyle w:val="ListParagraph"/>
              <w:numPr>
                <w:ilvl w:val="0"/>
                <w:numId w:val="7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Provide lunch cover for the office manager</w:t>
            </w:r>
          </w:p>
          <w:p w14:paraId="5B633ECD" w14:textId="05B15D90" w:rsidR="469ED31E" w:rsidRDefault="469ED31E" w:rsidP="6EE9C6B6">
            <w:pPr>
              <w:pStyle w:val="ListParagraph"/>
              <w:numPr>
                <w:ilvl w:val="0"/>
                <w:numId w:val="7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Assist with Parents evening organisation.</w:t>
            </w:r>
          </w:p>
          <w:p w14:paraId="5A8485BB" w14:textId="6D65AAB7" w:rsidR="577967C0" w:rsidRDefault="577967C0" w:rsidP="6EE9C6B6">
            <w:pPr>
              <w:pStyle w:val="ListParagraph"/>
              <w:numPr>
                <w:ilvl w:val="0"/>
                <w:numId w:val="7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Manage school photography requirements</w:t>
            </w:r>
          </w:p>
          <w:p w14:paraId="017643B2" w14:textId="327EF759" w:rsidR="577967C0" w:rsidRDefault="577967C0" w:rsidP="6EE9C6B6">
            <w:pPr>
              <w:pStyle w:val="ListParagraph"/>
              <w:numPr>
                <w:ilvl w:val="0"/>
                <w:numId w:val="7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Arrange and manage school medical screening vis</w:t>
            </w:r>
            <w:r w:rsidR="004511CB">
              <w:rPr>
                <w:rFonts w:ascii="Century Gothic" w:hAnsi="Century Gothic"/>
                <w:sz w:val="20"/>
                <w:szCs w:val="20"/>
              </w:rPr>
              <w:t>i</w:t>
            </w:r>
            <w:r w:rsidRPr="6EE9C6B6">
              <w:rPr>
                <w:rFonts w:ascii="Century Gothic" w:hAnsi="Century Gothic"/>
                <w:sz w:val="20"/>
                <w:szCs w:val="20"/>
              </w:rPr>
              <w:t>ts</w:t>
            </w:r>
          </w:p>
          <w:p w14:paraId="5A80F05C" w14:textId="5C224407" w:rsidR="5449C2FF" w:rsidRDefault="5449C2FF" w:rsidP="6EE9C6B6">
            <w:pPr>
              <w:pStyle w:val="ListParagraph"/>
              <w:numPr>
                <w:ilvl w:val="0"/>
                <w:numId w:val="7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Ensure a professional and welcoming reception for all visitors and parents and all visitor checks are in place to monitor entry and exit from the school.</w:t>
            </w:r>
          </w:p>
          <w:p w14:paraId="6A4E4220" w14:textId="74A18E7A" w:rsidR="5449C2FF" w:rsidRDefault="5449C2FF" w:rsidP="6EE9C6B6">
            <w:pPr>
              <w:pStyle w:val="ListParagraph"/>
              <w:numPr>
                <w:ilvl w:val="0"/>
                <w:numId w:val="7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Ensure the bus registers are up to date with absences and TLE bookings</w:t>
            </w:r>
          </w:p>
          <w:p w14:paraId="353FD048" w14:textId="61CF3BB3" w:rsidR="5449C2FF" w:rsidRDefault="5449C2FF" w:rsidP="6EE9C6B6">
            <w:pPr>
              <w:pStyle w:val="ListParagraph"/>
              <w:numPr>
                <w:ilvl w:val="0"/>
                <w:numId w:val="7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Check and update teachers for additional TLE bookings before the end of the school day.</w:t>
            </w:r>
          </w:p>
          <w:p w14:paraId="0CE61A69" w14:textId="15008ADB" w:rsidR="177060D7" w:rsidRDefault="177060D7" w:rsidP="6EE9C6B6">
            <w:pPr>
              <w:pStyle w:val="ListParagraph"/>
              <w:numPr>
                <w:ilvl w:val="0"/>
                <w:numId w:val="7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Ensure the school calendar is up to date</w:t>
            </w:r>
          </w:p>
          <w:p w14:paraId="3388ABB5" w14:textId="41B527AA" w:rsidR="177060D7" w:rsidRDefault="177060D7" w:rsidP="6EE9C6B6">
            <w:pPr>
              <w:pStyle w:val="ListParagraph"/>
              <w:numPr>
                <w:ilvl w:val="0"/>
                <w:numId w:val="7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Maintain and update lunch registers with Beech</w:t>
            </w:r>
          </w:p>
          <w:p w14:paraId="4B79F906" w14:textId="713022E1" w:rsidR="65AFCD83" w:rsidRDefault="65AFCD83" w:rsidP="6EE9C6B6">
            <w:pPr>
              <w:pStyle w:val="ListParagraph"/>
              <w:numPr>
                <w:ilvl w:val="0"/>
                <w:numId w:val="7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Undertake other tasks such as covering for other staff members as required</w:t>
            </w:r>
          </w:p>
          <w:p w14:paraId="27167370" w14:textId="621552D1" w:rsidR="4DE07C3F" w:rsidRDefault="4DE07C3F" w:rsidP="6EE9C6B6">
            <w:pPr>
              <w:spacing w:after="19" w:line="276" w:lineRule="aut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6722A7CC" w14:textId="1E261275" w:rsidR="1D536F07" w:rsidRDefault="1D536F07" w:rsidP="6EE9C6B6">
            <w:p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Administration</w:t>
            </w:r>
          </w:p>
          <w:p w14:paraId="4723B246" w14:textId="678E7EB8" w:rsidR="1D536F07" w:rsidRDefault="1D536F07" w:rsidP="6EE9C6B6">
            <w:pPr>
              <w:pStyle w:val="ListParagraph"/>
              <w:numPr>
                <w:ilvl w:val="0"/>
                <w:numId w:val="6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Assist with Personnel files and ensure these are maintained and up to date.</w:t>
            </w:r>
          </w:p>
          <w:p w14:paraId="188D488D" w14:textId="603A0E07" w:rsidR="6B971EC6" w:rsidRDefault="6B971EC6" w:rsidP="6EE9C6B6">
            <w:pPr>
              <w:pStyle w:val="ListParagraph"/>
              <w:numPr>
                <w:ilvl w:val="0"/>
                <w:numId w:val="6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Assist with maintaining pupil records with regards to absences, leave forms and appointments.</w:t>
            </w:r>
          </w:p>
          <w:p w14:paraId="155F8980" w14:textId="47405E16" w:rsidR="0ED34604" w:rsidRDefault="0ED34604" w:rsidP="6EE9C6B6">
            <w:pPr>
              <w:pStyle w:val="ListParagraph"/>
              <w:numPr>
                <w:ilvl w:val="0"/>
                <w:numId w:val="6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Carry out filing, printing and photocopying. Assist with maintenance of the photocopier to ensure it is ready for use at all times, resolving any issues as necessary.</w:t>
            </w:r>
          </w:p>
          <w:p w14:paraId="26974C7B" w14:textId="356411BA" w:rsidR="0ED34604" w:rsidRDefault="0ED34604" w:rsidP="6EE9C6B6">
            <w:pPr>
              <w:pStyle w:val="ListParagraph"/>
              <w:numPr>
                <w:ilvl w:val="0"/>
                <w:numId w:val="6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Maintain the school’s email box in the absence of the office manager, ensuring email</w:t>
            </w:r>
            <w:r w:rsidR="3D7BFD4A" w:rsidRPr="6EE9C6B6">
              <w:rPr>
                <w:rFonts w:ascii="Century Gothic" w:hAnsi="Century Gothic"/>
                <w:sz w:val="20"/>
                <w:szCs w:val="20"/>
              </w:rPr>
              <w:t>s are forwarded to the relevant staff member as necessary.</w:t>
            </w:r>
          </w:p>
          <w:p w14:paraId="0E365174" w14:textId="1EE0B49B" w:rsidR="50E2B78B" w:rsidRDefault="50E2B78B" w:rsidP="6EE9C6B6">
            <w:pPr>
              <w:pStyle w:val="ListParagraph"/>
              <w:numPr>
                <w:ilvl w:val="0"/>
                <w:numId w:val="6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Maintain and update the school’s social media pages (Facebook, Instagram and Class Dojo).</w:t>
            </w:r>
          </w:p>
          <w:p w14:paraId="7EE86D34" w14:textId="431F72D0" w:rsidR="428F1E68" w:rsidRDefault="428F1E68" w:rsidP="6EE9C6B6">
            <w:pPr>
              <w:pStyle w:val="ListParagraph"/>
              <w:numPr>
                <w:ilvl w:val="0"/>
                <w:numId w:val="6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Complete weekly overview, half termly newsletter, daily letters as required and articles for publication.</w:t>
            </w:r>
          </w:p>
          <w:p w14:paraId="64E21429" w14:textId="33BDFF09" w:rsidR="428F1E68" w:rsidRDefault="428F1E68" w:rsidP="6EE9C6B6">
            <w:pPr>
              <w:pStyle w:val="ListParagraph"/>
              <w:numPr>
                <w:ilvl w:val="0"/>
                <w:numId w:val="6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Manage the school’s website in a timely manner, adhering to compliance as required</w:t>
            </w:r>
            <w:r w:rsidR="1B3E2BA3" w:rsidRPr="6EE9C6B6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A30D7F6" w14:textId="129F4B1A" w:rsidR="1B3E2BA3" w:rsidRDefault="1B3E2BA3" w:rsidP="6EE9C6B6">
            <w:pPr>
              <w:pStyle w:val="ListParagraph"/>
              <w:numPr>
                <w:ilvl w:val="0"/>
                <w:numId w:val="6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 xml:space="preserve">Open and distribute post accordingly </w:t>
            </w:r>
          </w:p>
          <w:p w14:paraId="354256CB" w14:textId="39C54F9D" w:rsidR="2F0CDAA9" w:rsidRDefault="2F0CDAA9" w:rsidP="6EE9C6B6">
            <w:pPr>
              <w:pStyle w:val="ListParagraph"/>
              <w:numPr>
                <w:ilvl w:val="0"/>
                <w:numId w:val="6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lastRenderedPageBreak/>
              <w:t>Check and prepare reports for distribution</w:t>
            </w:r>
          </w:p>
          <w:p w14:paraId="4C517F32" w14:textId="2B4000A5" w:rsidR="445ADD83" w:rsidRDefault="445ADD83" w:rsidP="6EE9C6B6">
            <w:pPr>
              <w:pStyle w:val="ListParagraph"/>
              <w:numPr>
                <w:ilvl w:val="0"/>
                <w:numId w:val="6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Monitor and update policies</w:t>
            </w:r>
          </w:p>
          <w:p w14:paraId="00664BDF" w14:textId="18DF3AC5" w:rsidR="445ADD83" w:rsidRDefault="445ADD83" w:rsidP="6EE9C6B6">
            <w:pPr>
              <w:pStyle w:val="ListParagraph"/>
              <w:numPr>
                <w:ilvl w:val="0"/>
                <w:numId w:val="6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 xml:space="preserve">Maintain and update </w:t>
            </w:r>
            <w:proofErr w:type="spellStart"/>
            <w:r w:rsidRPr="6EE9C6B6">
              <w:rPr>
                <w:rFonts w:ascii="Century Gothic" w:hAnsi="Century Gothic"/>
                <w:sz w:val="20"/>
                <w:szCs w:val="20"/>
              </w:rPr>
              <w:t>Civica</w:t>
            </w:r>
            <w:proofErr w:type="spellEnd"/>
          </w:p>
          <w:p w14:paraId="1EC1E7BB" w14:textId="087A0E1D" w:rsidR="4DE07C3F" w:rsidRDefault="4DE07C3F" w:rsidP="6EE9C6B6">
            <w:p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24FBE3A" w14:textId="289882D0" w:rsidR="7FE8348C" w:rsidRDefault="7FE8348C" w:rsidP="6EE9C6B6">
            <w:p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Community</w:t>
            </w:r>
          </w:p>
          <w:p w14:paraId="085DFF40" w14:textId="32744BDC" w:rsidR="7FE8348C" w:rsidRDefault="7FE8348C" w:rsidP="6EE9C6B6">
            <w:pPr>
              <w:pStyle w:val="ListParagraph"/>
              <w:numPr>
                <w:ilvl w:val="0"/>
                <w:numId w:val="2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Be a point of contact for the PTA</w:t>
            </w:r>
          </w:p>
          <w:p w14:paraId="5A3AA736" w14:textId="27904CE5" w:rsidR="7FE8348C" w:rsidRDefault="7FE8348C" w:rsidP="6EE9C6B6">
            <w:pPr>
              <w:pStyle w:val="ListParagraph"/>
              <w:numPr>
                <w:ilvl w:val="0"/>
                <w:numId w:val="2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 xml:space="preserve">Maintain open lines of communication </w:t>
            </w:r>
            <w:r w:rsidR="77B9B5D6" w:rsidRPr="6EE9C6B6">
              <w:rPr>
                <w:rFonts w:ascii="Century Gothic" w:hAnsi="Century Gothic"/>
                <w:sz w:val="20"/>
                <w:szCs w:val="20"/>
              </w:rPr>
              <w:t>within the</w:t>
            </w:r>
            <w:r w:rsidRPr="6EE9C6B6">
              <w:rPr>
                <w:rFonts w:ascii="Century Gothic" w:hAnsi="Century Gothic"/>
                <w:sz w:val="20"/>
                <w:szCs w:val="20"/>
              </w:rPr>
              <w:t xml:space="preserve"> community</w:t>
            </w:r>
            <w:r w:rsidR="0142DACB" w:rsidRPr="6EE9C6B6">
              <w:rPr>
                <w:rFonts w:ascii="Century Gothic" w:hAnsi="Century Gothic"/>
                <w:sz w:val="20"/>
                <w:szCs w:val="20"/>
              </w:rPr>
              <w:t xml:space="preserve">, including parish councils, </w:t>
            </w:r>
            <w:r w:rsidRPr="6EE9C6B6">
              <w:rPr>
                <w:rFonts w:ascii="Century Gothic" w:hAnsi="Century Gothic"/>
                <w:sz w:val="20"/>
                <w:szCs w:val="20"/>
              </w:rPr>
              <w:t xml:space="preserve">for involvement in local activities. </w:t>
            </w:r>
          </w:p>
          <w:p w14:paraId="59E9E5DB" w14:textId="429F9513" w:rsidR="7FE8348C" w:rsidRDefault="7FE8348C" w:rsidP="6EE9C6B6">
            <w:pPr>
              <w:pStyle w:val="ListParagraph"/>
              <w:numPr>
                <w:ilvl w:val="0"/>
                <w:numId w:val="2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Ensure the external school noticeboard is updated regularly</w:t>
            </w:r>
          </w:p>
          <w:p w14:paraId="2188E3F4" w14:textId="6494664D" w:rsidR="4DE07C3F" w:rsidRDefault="4DE07C3F" w:rsidP="6EE9C6B6">
            <w:p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CBEBF80" w14:textId="07A1F78A" w:rsidR="5F2FBF30" w:rsidRDefault="5F2FBF30" w:rsidP="6EE9C6B6">
            <w:p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Resource Management</w:t>
            </w:r>
          </w:p>
          <w:p w14:paraId="410A5570" w14:textId="2D613301" w:rsidR="5F2FBF30" w:rsidRDefault="5F2FBF30" w:rsidP="6EE9C6B6">
            <w:pPr>
              <w:pStyle w:val="ListParagraph"/>
              <w:numPr>
                <w:ilvl w:val="0"/>
                <w:numId w:val="5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Order, monitor and manage stock, ensuring best value following the school’s purchasing processes.</w:t>
            </w:r>
          </w:p>
          <w:p w14:paraId="1DDD3520" w14:textId="76CE7369" w:rsidR="5F2FBF30" w:rsidRDefault="5F2FBF30" w:rsidP="6EE9C6B6">
            <w:pPr>
              <w:pStyle w:val="ListParagraph"/>
              <w:numPr>
                <w:ilvl w:val="0"/>
                <w:numId w:val="5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Assist with procurement and securing sponsorship/ funding.</w:t>
            </w:r>
          </w:p>
          <w:p w14:paraId="6E3B49F4" w14:textId="0296EA4D" w:rsidR="5F2FBF30" w:rsidRDefault="5F2FBF30" w:rsidP="6EE9C6B6">
            <w:pPr>
              <w:pStyle w:val="ListParagraph"/>
              <w:numPr>
                <w:ilvl w:val="0"/>
                <w:numId w:val="5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Assist with marketing and promoting the school</w:t>
            </w:r>
          </w:p>
          <w:p w14:paraId="2FB90BD1" w14:textId="54FDA228" w:rsidR="5F2FBF30" w:rsidRDefault="5F2FBF30" w:rsidP="6EE9C6B6">
            <w:pPr>
              <w:pStyle w:val="ListParagraph"/>
              <w:numPr>
                <w:ilvl w:val="0"/>
                <w:numId w:val="5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 xml:space="preserve">Ensure the office is kept tidy, </w:t>
            </w:r>
            <w:r w:rsidR="32C69980" w:rsidRPr="6EE9C6B6">
              <w:rPr>
                <w:rFonts w:ascii="Century Gothic" w:hAnsi="Century Gothic"/>
                <w:sz w:val="20"/>
                <w:szCs w:val="20"/>
              </w:rPr>
              <w:t>always organised and in good order</w:t>
            </w:r>
            <w:r w:rsidRPr="6EE9C6B6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87D0BC9" w14:textId="7FA84040" w:rsidR="4DE07C3F" w:rsidRDefault="4DE07C3F" w:rsidP="6EE9C6B6">
            <w:pPr>
              <w:pStyle w:val="ListParagraph"/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9F5B02B" w14:textId="6298E561" w:rsidR="3E57EAD6" w:rsidRDefault="3E57EAD6" w:rsidP="6EE9C6B6">
            <w:p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Security</w:t>
            </w:r>
          </w:p>
          <w:p w14:paraId="05149CF9" w14:textId="75BCD28D" w:rsidR="3E57EAD6" w:rsidRDefault="3E57EAD6" w:rsidP="6EE9C6B6">
            <w:pPr>
              <w:pStyle w:val="ListParagraph"/>
              <w:numPr>
                <w:ilvl w:val="0"/>
                <w:numId w:val="4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 xml:space="preserve">Control access to the school in line </w:t>
            </w:r>
            <w:r w:rsidR="465E5364" w:rsidRPr="6EE9C6B6">
              <w:rPr>
                <w:rFonts w:ascii="Century Gothic" w:hAnsi="Century Gothic"/>
                <w:sz w:val="20"/>
                <w:szCs w:val="20"/>
              </w:rPr>
              <w:t xml:space="preserve">with the school’s safeguarding procedures, including signing-in visitors, checking </w:t>
            </w:r>
            <w:r w:rsidR="536ACCE5" w:rsidRPr="6EE9C6B6">
              <w:rPr>
                <w:rFonts w:ascii="Century Gothic" w:hAnsi="Century Gothic"/>
                <w:sz w:val="20"/>
                <w:szCs w:val="20"/>
              </w:rPr>
              <w:t>identification as necessary, issuing</w:t>
            </w:r>
            <w:r w:rsidR="4DC9C0D5" w:rsidRPr="6EE9C6B6">
              <w:rPr>
                <w:rFonts w:ascii="Century Gothic" w:hAnsi="Century Gothic"/>
                <w:sz w:val="20"/>
                <w:szCs w:val="20"/>
              </w:rPr>
              <w:t xml:space="preserve"> the correct</w:t>
            </w:r>
            <w:r w:rsidR="536ACCE5" w:rsidRPr="6EE9C6B6">
              <w:rPr>
                <w:rFonts w:ascii="Century Gothic" w:hAnsi="Century Gothic"/>
                <w:sz w:val="20"/>
                <w:szCs w:val="20"/>
              </w:rPr>
              <w:t xml:space="preserve"> pas</w:t>
            </w:r>
            <w:r w:rsidR="1A5953FC" w:rsidRPr="6EE9C6B6">
              <w:rPr>
                <w:rFonts w:ascii="Century Gothic" w:hAnsi="Century Gothic"/>
                <w:sz w:val="20"/>
                <w:szCs w:val="20"/>
              </w:rPr>
              <w:t>s</w:t>
            </w:r>
            <w:r w:rsidR="536ACCE5" w:rsidRPr="6EE9C6B6">
              <w:rPr>
                <w:rFonts w:ascii="Century Gothic" w:hAnsi="Century Gothic"/>
                <w:sz w:val="20"/>
                <w:szCs w:val="20"/>
              </w:rPr>
              <w:t xml:space="preserve"> and notifying them of safeguarding</w:t>
            </w:r>
            <w:r w:rsidR="5E4BE827" w:rsidRPr="6EE9C6B6">
              <w:rPr>
                <w:rFonts w:ascii="Century Gothic" w:hAnsi="Century Gothic"/>
                <w:sz w:val="20"/>
                <w:szCs w:val="20"/>
              </w:rPr>
              <w:t xml:space="preserve"> and safety procedures. </w:t>
            </w:r>
          </w:p>
          <w:p w14:paraId="6B12F81A" w14:textId="05691447" w:rsidR="5E4BE827" w:rsidRDefault="5E4BE827" w:rsidP="6EE9C6B6">
            <w:pPr>
              <w:pStyle w:val="ListParagraph"/>
              <w:numPr>
                <w:ilvl w:val="0"/>
                <w:numId w:val="4"/>
              </w:numPr>
              <w:spacing w:after="19" w:line="276" w:lineRule="auto"/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Fonts w:ascii="Century Gothic" w:hAnsi="Century Gothic"/>
                <w:sz w:val="20"/>
                <w:szCs w:val="20"/>
              </w:rPr>
              <w:t>Be alert to unknown individuals on the school premises and report any concerns in line with school procedures.</w:t>
            </w:r>
          </w:p>
          <w:p w14:paraId="3CB006EE" w14:textId="77777777" w:rsidR="00061922" w:rsidRPr="00460AF3" w:rsidRDefault="00061922" w:rsidP="6EE9C6B6">
            <w:pPr>
              <w:pStyle w:val="ListParagraph"/>
              <w:spacing w:after="19"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</w:p>
          <w:p w14:paraId="47169D39" w14:textId="7EE96986" w:rsidR="00EF602D" w:rsidRPr="00460AF3" w:rsidRDefault="00EF602D" w:rsidP="6EE9C6B6">
            <w:pPr>
              <w:rPr>
                <w:rFonts w:ascii="Century Gothic" w:hAnsi="Century Gothic"/>
                <w:sz w:val="20"/>
                <w:szCs w:val="20"/>
              </w:rPr>
            </w:pPr>
            <w:r w:rsidRPr="6EE9C6B6">
              <w:rPr>
                <w:rStyle w:val="Memosignatu"/>
                <w:rFonts w:ascii="Century Gothic" w:hAnsi="Century Gothic"/>
                <w:sz w:val="20"/>
                <w:szCs w:val="20"/>
              </w:rPr>
              <w:t>Undertake a range of other administrative procedures and duties as required by the Headteacher.</w:t>
            </w:r>
          </w:p>
          <w:p w14:paraId="5629BF1C" w14:textId="3928C0D2" w:rsidR="00FA2302" w:rsidRPr="00FA2302" w:rsidRDefault="00C2791F" w:rsidP="4DE07C3F">
            <w:pPr>
              <w:spacing w:after="19" w:line="276" w:lineRule="auto"/>
              <w:rPr>
                <w:rStyle w:val="Memosignatu"/>
                <w:rFonts w:ascii="Century Gothic" w:hAnsi="Century Gothic" w:cstheme="minorBidi"/>
              </w:rPr>
            </w:pPr>
            <w:r w:rsidRPr="4DE07C3F">
              <w:rPr>
                <w:rStyle w:val="Memosignatu"/>
              </w:rPr>
              <w:t xml:space="preserve"> </w:t>
            </w:r>
          </w:p>
        </w:tc>
      </w:tr>
      <w:tr w:rsidR="00A119DE" w:rsidRPr="009E5BE8" w14:paraId="4F09BF7D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B23E309" w14:textId="77777777" w:rsidR="00A119DE" w:rsidRDefault="00A119DE" w:rsidP="00A250D8">
            <w:pPr>
              <w:spacing w:after="19" w:line="276" w:lineRule="auto"/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  <w:lastRenderedPageBreak/>
              <w:t>Supporting Processes</w:t>
            </w:r>
          </w:p>
          <w:p w14:paraId="2B2F4228" w14:textId="56D06346" w:rsidR="00FA2302" w:rsidRPr="009E5BE8" w:rsidRDefault="00FA2302" w:rsidP="00A250D8">
            <w:pPr>
              <w:spacing w:after="19" w:line="276" w:lineRule="auto"/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</w:tr>
      <w:tr w:rsidR="004A73D0" w:rsidRPr="009E5BE8" w14:paraId="40DF6189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0ACD11F" w14:textId="443FCA2E" w:rsidR="004A73D0" w:rsidRPr="004A73D0" w:rsidRDefault="004A73D0" w:rsidP="004A73D0">
            <w:pPr>
              <w:pStyle w:val="BodyText"/>
              <w:spacing w:line="276" w:lineRule="auto"/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  <w:t>Problem Solving and Creativity</w:t>
            </w:r>
          </w:p>
        </w:tc>
      </w:tr>
      <w:tr w:rsidR="00A119DE" w:rsidRPr="009E5BE8" w14:paraId="26E69C5C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AA246" w14:textId="0B89F2BB" w:rsidR="00A119DE" w:rsidRPr="00707A8A" w:rsidRDefault="00283666" w:rsidP="00A250D8">
            <w:pPr>
              <w:pStyle w:val="BodyText"/>
              <w:numPr>
                <w:ilvl w:val="0"/>
                <w:numId w:val="19"/>
              </w:num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 w:rsidRPr="00707A8A">
              <w:rPr>
                <w:rStyle w:val="Memosignatu"/>
                <w:rFonts w:ascii="Century Gothic" w:hAnsi="Century Gothic"/>
                <w:sz w:val="20"/>
                <w:szCs w:val="20"/>
              </w:rPr>
              <w:t xml:space="preserve">Working in a school environment means frequent interruptions and variation, particularly at break and lunch time. </w:t>
            </w:r>
          </w:p>
          <w:p w14:paraId="33236109" w14:textId="77777777" w:rsidR="00283666" w:rsidRPr="00707A8A" w:rsidRDefault="00283666" w:rsidP="00A250D8">
            <w:pPr>
              <w:pStyle w:val="BodyText"/>
              <w:numPr>
                <w:ilvl w:val="0"/>
                <w:numId w:val="19"/>
              </w:num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 w:rsidRPr="00707A8A">
              <w:rPr>
                <w:rStyle w:val="Memosignatu"/>
                <w:rFonts w:ascii="Century Gothic" w:hAnsi="Century Gothic"/>
                <w:sz w:val="20"/>
                <w:szCs w:val="20"/>
              </w:rPr>
              <w:t>Ability to manage time effectively and deal with conflicting priorities.</w:t>
            </w:r>
          </w:p>
          <w:p w14:paraId="676BA004" w14:textId="48CF2D07" w:rsidR="00283666" w:rsidRPr="009E5BE8" w:rsidRDefault="00283666" w:rsidP="00A250D8">
            <w:pPr>
              <w:pStyle w:val="BodyText"/>
              <w:numPr>
                <w:ilvl w:val="0"/>
                <w:numId w:val="19"/>
              </w:num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 w:rsidRPr="00707A8A">
              <w:rPr>
                <w:rStyle w:val="Memosignatu"/>
                <w:rFonts w:ascii="Century Gothic" w:hAnsi="Century Gothic"/>
                <w:sz w:val="20"/>
                <w:szCs w:val="20"/>
              </w:rPr>
              <w:t>Ability to work flexibly and proactively, both independently and as part of a team.</w:t>
            </w:r>
            <w:r>
              <w:rPr>
                <w:rStyle w:val="Memosignatu"/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119DE" w:rsidRPr="009E5BE8" w14:paraId="6CB830B2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EF4B45D" w14:textId="24BF5692" w:rsidR="00A119DE" w:rsidRPr="009E5BE8" w:rsidRDefault="00A119DE" w:rsidP="00A250D8">
            <w:pPr>
              <w:spacing w:after="19" w:line="276" w:lineRule="auto"/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  <w:t>Decision Making</w:t>
            </w:r>
          </w:p>
        </w:tc>
      </w:tr>
      <w:tr w:rsidR="00A119DE" w:rsidRPr="009E5BE8" w14:paraId="7B86D7FB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0E09A" w14:textId="77777777" w:rsidR="009A62AF" w:rsidRPr="00707A8A" w:rsidRDefault="009A62AF" w:rsidP="009652D0">
            <w:pPr>
              <w:pStyle w:val="ListParagraph"/>
              <w:numPr>
                <w:ilvl w:val="0"/>
                <w:numId w:val="18"/>
              </w:numPr>
              <w:spacing w:after="19" w:line="276" w:lineRule="auto"/>
              <w:rPr>
                <w:rStyle w:val="Memosignatu"/>
                <w:rFonts w:ascii="Century Gothic" w:hAnsi="Century Gothic" w:cstheme="minorBidi"/>
                <w:sz w:val="20"/>
                <w:szCs w:val="20"/>
              </w:rPr>
            </w:pPr>
            <w:r w:rsidRPr="00707A8A">
              <w:rPr>
                <w:rStyle w:val="Memosignatu"/>
                <w:rFonts w:ascii="Century Gothic" w:hAnsi="Century Gothic" w:cstheme="minorBidi"/>
                <w:sz w:val="20"/>
                <w:szCs w:val="20"/>
              </w:rPr>
              <w:t xml:space="preserve">Works in close collaboration with the Office Manager and SLT. </w:t>
            </w:r>
          </w:p>
          <w:p w14:paraId="7FC67516" w14:textId="67D94ED2" w:rsidR="005E5397" w:rsidRPr="005E5397" w:rsidRDefault="009652D0" w:rsidP="005E5397">
            <w:pPr>
              <w:pStyle w:val="ListParagraph"/>
              <w:numPr>
                <w:ilvl w:val="0"/>
                <w:numId w:val="18"/>
              </w:numPr>
              <w:spacing w:after="19" w:line="276" w:lineRule="auto"/>
              <w:rPr>
                <w:rStyle w:val="Memosignatu"/>
                <w:rFonts w:ascii="Century Gothic" w:hAnsi="Century Gothic" w:cstheme="minorBidi"/>
              </w:rPr>
            </w:pPr>
            <w:r w:rsidRPr="00707A8A">
              <w:rPr>
                <w:rStyle w:val="Memosignatu"/>
                <w:rFonts w:ascii="Century Gothic" w:hAnsi="Century Gothic" w:cstheme="minorBidi"/>
                <w:sz w:val="20"/>
                <w:szCs w:val="20"/>
              </w:rPr>
              <w:t xml:space="preserve">Prioritise workload based on </w:t>
            </w:r>
            <w:r w:rsidR="005E5397" w:rsidRPr="00707A8A">
              <w:rPr>
                <w:rStyle w:val="Memosignatu"/>
                <w:rFonts w:ascii="Century Gothic" w:hAnsi="Century Gothic" w:cstheme="minorBidi"/>
                <w:sz w:val="20"/>
                <w:szCs w:val="20"/>
              </w:rPr>
              <w:t>importance and urgency.</w:t>
            </w:r>
            <w:r w:rsidR="005E5397">
              <w:rPr>
                <w:rStyle w:val="Memosignatu"/>
                <w:rFonts w:ascii="Century Gothic" w:hAnsi="Century Gothic" w:cstheme="minorBidi"/>
              </w:rPr>
              <w:t xml:space="preserve"> </w:t>
            </w:r>
          </w:p>
        </w:tc>
      </w:tr>
      <w:tr w:rsidR="00A119DE" w:rsidRPr="009E5BE8" w14:paraId="518AB49C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2160354" w14:textId="5B68DB94" w:rsidR="00A119DE" w:rsidRPr="009E5BE8" w:rsidRDefault="00A119DE" w:rsidP="00A250D8">
            <w:pPr>
              <w:spacing w:after="19" w:line="276" w:lineRule="auto"/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  <w:t>Physical Effort and Working Conditions:</w:t>
            </w:r>
          </w:p>
        </w:tc>
      </w:tr>
      <w:tr w:rsidR="00A119DE" w:rsidRPr="009E5BE8" w14:paraId="31F59CBE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0B828" w14:textId="02329754" w:rsidR="00CA637D" w:rsidRPr="009E5BE8" w:rsidRDefault="00475443" w:rsidP="00A250D8">
            <w:pPr>
              <w:pStyle w:val="ListParagraph"/>
              <w:numPr>
                <w:ilvl w:val="0"/>
                <w:numId w:val="17"/>
              </w:numPr>
              <w:spacing w:after="19"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>
              <w:rPr>
                <w:rStyle w:val="Memosignatu"/>
                <w:rFonts w:ascii="Century Gothic" w:hAnsi="Century Gothic"/>
                <w:sz w:val="20"/>
                <w:szCs w:val="20"/>
              </w:rPr>
              <w:t>A busy school office environment with extensive use of a PC.</w:t>
            </w:r>
          </w:p>
        </w:tc>
      </w:tr>
      <w:tr w:rsidR="00A119DE" w:rsidRPr="009E5BE8" w14:paraId="33F6D055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8C2CB1D" w14:textId="60BCB3FA" w:rsidR="00A119DE" w:rsidRPr="009E5BE8" w:rsidRDefault="00A119DE" w:rsidP="00A250D8">
            <w:pPr>
              <w:spacing w:after="19" w:line="276" w:lineRule="auto"/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  <w:t>Contacts and Relationships:</w:t>
            </w:r>
          </w:p>
        </w:tc>
      </w:tr>
      <w:tr w:rsidR="00A119DE" w:rsidRPr="009E5BE8" w14:paraId="0A3CC90F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B789F" w14:textId="77777777" w:rsidR="00765DD8" w:rsidRDefault="00765DD8" w:rsidP="00F153EF">
            <w:pPr>
              <w:pStyle w:val="ListParagraph"/>
              <w:numPr>
                <w:ilvl w:val="0"/>
                <w:numId w:val="16"/>
              </w:numPr>
              <w:spacing w:after="19"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>
              <w:rPr>
                <w:rStyle w:val="Memosignatu"/>
                <w:rFonts w:ascii="Century Gothic" w:hAnsi="Century Gothic"/>
                <w:sz w:val="20"/>
                <w:szCs w:val="20"/>
              </w:rPr>
              <w:t xml:space="preserve">Staff, children, families and governors. </w:t>
            </w:r>
          </w:p>
          <w:p w14:paraId="723F8777" w14:textId="73DCD2C2" w:rsidR="00F153EF" w:rsidRPr="00F153EF" w:rsidRDefault="00F153EF" w:rsidP="00F153EF">
            <w:pPr>
              <w:pStyle w:val="ListParagraph"/>
              <w:numPr>
                <w:ilvl w:val="0"/>
                <w:numId w:val="16"/>
              </w:numPr>
              <w:spacing w:after="19"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>
              <w:rPr>
                <w:rStyle w:val="Memosignatu"/>
                <w:rFonts w:ascii="Century Gothic" w:hAnsi="Century Gothic"/>
                <w:sz w:val="20"/>
                <w:szCs w:val="20"/>
              </w:rPr>
              <w:t>Due to the job description and nature of the role, the postholder will have access to highly confidential</w:t>
            </w:r>
            <w:r w:rsidR="00AE089F">
              <w:rPr>
                <w:rStyle w:val="Memosignatu"/>
                <w:rFonts w:ascii="Century Gothic" w:hAnsi="Century Gothic"/>
                <w:sz w:val="20"/>
                <w:szCs w:val="20"/>
              </w:rPr>
              <w:t xml:space="preserve"> information and as such will require total discretion, professionalism and confidentiality. </w:t>
            </w:r>
          </w:p>
        </w:tc>
      </w:tr>
      <w:tr w:rsidR="000959D0" w:rsidRPr="009E5BE8" w14:paraId="037FD882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0A84C31" w14:textId="6373BAEA" w:rsidR="000959D0" w:rsidRPr="009E5BE8" w:rsidRDefault="00E25657" w:rsidP="00A250D8">
            <w:pPr>
              <w:spacing w:after="19" w:line="276" w:lineRule="auto"/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  <w:t>Additional in</w:t>
            </w:r>
            <w:r w:rsidR="000706B7" w:rsidRPr="009E5BE8"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  <w:t>formation:</w:t>
            </w:r>
          </w:p>
        </w:tc>
      </w:tr>
      <w:tr w:rsidR="003C6987" w:rsidRPr="009E5BE8" w14:paraId="5C57DFD7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20BCD" w14:textId="77777777" w:rsidR="000959D0" w:rsidRDefault="000614C6" w:rsidP="00A250D8">
            <w:pPr>
              <w:pStyle w:val="ListParagraph"/>
              <w:numPr>
                <w:ilvl w:val="0"/>
                <w:numId w:val="20"/>
              </w:numPr>
              <w:spacing w:after="19"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>
              <w:rPr>
                <w:rStyle w:val="Memosignatu"/>
                <w:rFonts w:ascii="Century Gothic" w:hAnsi="Century Gothic"/>
                <w:sz w:val="20"/>
                <w:szCs w:val="20"/>
              </w:rPr>
              <w:t xml:space="preserve">Comply with the requirements of the Data Protection Act and maintain strict confidentiality. </w:t>
            </w:r>
          </w:p>
          <w:p w14:paraId="3657AB6A" w14:textId="452DC021" w:rsidR="000614C6" w:rsidRPr="009E5BE8" w:rsidRDefault="00571040" w:rsidP="00A250D8">
            <w:pPr>
              <w:pStyle w:val="ListParagraph"/>
              <w:numPr>
                <w:ilvl w:val="0"/>
                <w:numId w:val="20"/>
              </w:numPr>
              <w:spacing w:after="19"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>
              <w:rPr>
                <w:rStyle w:val="Memosignatu"/>
                <w:rFonts w:ascii="Century Gothic" w:hAnsi="Century Gothic"/>
                <w:sz w:val="20"/>
                <w:szCs w:val="20"/>
              </w:rPr>
              <w:t xml:space="preserve">The postholder will be expected to complete in-house safeguarding training on an annual basis. </w:t>
            </w:r>
          </w:p>
        </w:tc>
      </w:tr>
      <w:tr w:rsidR="00A119DE" w:rsidRPr="009E5BE8" w14:paraId="030AA9DC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9523D69" w14:textId="42515749" w:rsidR="00A119DE" w:rsidRPr="009E5BE8" w:rsidRDefault="00A119DE" w:rsidP="00A250D8">
            <w:pPr>
              <w:spacing w:after="19" w:line="276" w:lineRule="auto"/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color w:val="FFFFFF" w:themeColor="background1"/>
                <w:sz w:val="20"/>
                <w:szCs w:val="20"/>
              </w:rPr>
              <w:t>Knowledge, Skills and Experience</w:t>
            </w:r>
          </w:p>
        </w:tc>
      </w:tr>
      <w:tr w:rsidR="00A119DE" w:rsidRPr="009E5BE8" w14:paraId="79CC0DCD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DB687" w14:textId="77777777" w:rsidR="00A119DE" w:rsidRDefault="007C303B" w:rsidP="00A250D8">
            <w:pPr>
              <w:pStyle w:val="ListParagraph"/>
              <w:numPr>
                <w:ilvl w:val="0"/>
                <w:numId w:val="21"/>
              </w:numPr>
              <w:spacing w:after="19"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>
              <w:rPr>
                <w:rStyle w:val="Memosignatu"/>
                <w:rFonts w:ascii="Century Gothic" w:hAnsi="Century Gothic"/>
                <w:sz w:val="20"/>
                <w:szCs w:val="20"/>
              </w:rPr>
              <w:t xml:space="preserve">Minimum of </w:t>
            </w:r>
            <w:r w:rsidR="007B5619">
              <w:rPr>
                <w:rStyle w:val="Memosignatu"/>
                <w:rFonts w:ascii="Century Gothic" w:hAnsi="Century Gothic"/>
                <w:sz w:val="20"/>
                <w:szCs w:val="20"/>
              </w:rPr>
              <w:t>5 GCSE’s A-C or equivalent including English and Maths</w:t>
            </w:r>
          </w:p>
          <w:p w14:paraId="3EF6DF2C" w14:textId="77777777" w:rsidR="007B5619" w:rsidRDefault="007B5619" w:rsidP="00A250D8">
            <w:pPr>
              <w:pStyle w:val="ListParagraph"/>
              <w:numPr>
                <w:ilvl w:val="0"/>
                <w:numId w:val="21"/>
              </w:numPr>
              <w:spacing w:after="19"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>
              <w:rPr>
                <w:rStyle w:val="Memosignatu"/>
                <w:rFonts w:ascii="Century Gothic" w:hAnsi="Century Gothic"/>
                <w:sz w:val="20"/>
                <w:szCs w:val="20"/>
              </w:rPr>
              <w:t>Good ICT skills</w:t>
            </w:r>
          </w:p>
          <w:p w14:paraId="15E733C8" w14:textId="77777777" w:rsidR="007B5619" w:rsidRDefault="005406BB" w:rsidP="00A250D8">
            <w:pPr>
              <w:pStyle w:val="ListParagraph"/>
              <w:numPr>
                <w:ilvl w:val="0"/>
                <w:numId w:val="21"/>
              </w:numPr>
              <w:spacing w:after="19"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>
              <w:rPr>
                <w:rStyle w:val="Memosignatu"/>
                <w:rFonts w:ascii="Century Gothic" w:hAnsi="Century Gothic"/>
                <w:sz w:val="20"/>
                <w:szCs w:val="20"/>
              </w:rPr>
              <w:t>Presentation skills required to produce high quality school documents</w:t>
            </w:r>
          </w:p>
          <w:p w14:paraId="25B996F7" w14:textId="77777777" w:rsidR="005406BB" w:rsidRDefault="005406BB" w:rsidP="00A250D8">
            <w:pPr>
              <w:pStyle w:val="ListParagraph"/>
              <w:numPr>
                <w:ilvl w:val="0"/>
                <w:numId w:val="21"/>
              </w:numPr>
              <w:spacing w:after="19"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>
              <w:rPr>
                <w:rStyle w:val="Memosignatu"/>
                <w:rFonts w:ascii="Century Gothic" w:hAnsi="Century Gothic"/>
                <w:sz w:val="20"/>
                <w:szCs w:val="20"/>
              </w:rPr>
              <w:t>Experience of working in a busy office environment</w:t>
            </w:r>
          </w:p>
          <w:p w14:paraId="4E716AF2" w14:textId="77777777" w:rsidR="005406BB" w:rsidRDefault="005406BB" w:rsidP="00A250D8">
            <w:pPr>
              <w:pStyle w:val="ListParagraph"/>
              <w:numPr>
                <w:ilvl w:val="0"/>
                <w:numId w:val="21"/>
              </w:numPr>
              <w:spacing w:after="19"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>
              <w:rPr>
                <w:rStyle w:val="Memosignatu"/>
                <w:rFonts w:ascii="Century Gothic" w:hAnsi="Century Gothic"/>
                <w:sz w:val="20"/>
                <w:szCs w:val="20"/>
              </w:rPr>
              <w:t>Well organised</w:t>
            </w:r>
            <w:r w:rsidR="00024F2E">
              <w:rPr>
                <w:rStyle w:val="Memosignatu"/>
                <w:rFonts w:ascii="Century Gothic" w:hAnsi="Century Gothic"/>
                <w:sz w:val="20"/>
                <w:szCs w:val="20"/>
              </w:rPr>
              <w:t xml:space="preserve"> and calm under pressure</w:t>
            </w:r>
          </w:p>
          <w:p w14:paraId="25C29BDB" w14:textId="77777777" w:rsidR="00024F2E" w:rsidRDefault="00024F2E" w:rsidP="00A250D8">
            <w:pPr>
              <w:pStyle w:val="ListParagraph"/>
              <w:numPr>
                <w:ilvl w:val="0"/>
                <w:numId w:val="21"/>
              </w:numPr>
              <w:spacing w:after="19"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>
              <w:rPr>
                <w:rStyle w:val="Memosignatu"/>
                <w:rFonts w:ascii="Century Gothic" w:hAnsi="Century Gothic"/>
                <w:sz w:val="20"/>
                <w:szCs w:val="20"/>
              </w:rPr>
              <w:t>Hard working, conscientious and accurate</w:t>
            </w:r>
          </w:p>
          <w:p w14:paraId="6CD9C79F" w14:textId="3DC86508" w:rsidR="00024F2E" w:rsidRPr="00ED1569" w:rsidRDefault="00024F2E" w:rsidP="00024F2E">
            <w:pPr>
              <w:pStyle w:val="ListParagraph"/>
              <w:numPr>
                <w:ilvl w:val="0"/>
                <w:numId w:val="21"/>
              </w:numPr>
              <w:spacing w:after="19"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>
              <w:rPr>
                <w:rStyle w:val="Memosignatu"/>
                <w:rFonts w:ascii="Century Gothic" w:hAnsi="Century Gothic"/>
                <w:sz w:val="20"/>
                <w:szCs w:val="20"/>
              </w:rPr>
              <w:t xml:space="preserve">Understands the importance of confidentiality and discretion. </w:t>
            </w:r>
          </w:p>
        </w:tc>
      </w:tr>
      <w:tr w:rsidR="004402D9" w:rsidRPr="009E5BE8" w14:paraId="45C9460F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49041" w14:textId="77777777" w:rsidR="004402D9" w:rsidRDefault="00A96064" w:rsidP="00A250D8">
            <w:p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b/>
                <w:bCs/>
                <w:sz w:val="20"/>
                <w:szCs w:val="20"/>
              </w:rPr>
              <w:t>I agree</w:t>
            </w:r>
            <w:r w:rsidRPr="009E5BE8">
              <w:rPr>
                <w:rStyle w:val="Memosignatu"/>
                <w:rFonts w:ascii="Century Gothic" w:hAnsi="Century Gothic"/>
                <w:sz w:val="20"/>
                <w:szCs w:val="20"/>
              </w:rPr>
              <w:t xml:space="preserve"> that the Job Description is a fair and accurate statement of the requirements of the job:</w:t>
            </w:r>
          </w:p>
          <w:p w14:paraId="6A1F172F" w14:textId="6F4F1DC5" w:rsidR="00A250D8" w:rsidRPr="009E5BE8" w:rsidRDefault="00A250D8" w:rsidP="00A250D8">
            <w:p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</w:p>
        </w:tc>
      </w:tr>
      <w:tr w:rsidR="005B365C" w:rsidRPr="009E5BE8" w14:paraId="2159FBCD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633DA" w14:textId="4F725800" w:rsidR="005B365C" w:rsidRPr="009E5BE8" w:rsidRDefault="00B106E4" w:rsidP="00A250D8">
            <w:p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sz w:val="20"/>
                <w:szCs w:val="20"/>
              </w:rPr>
              <w:lastRenderedPageBreak/>
              <w:t>Job Holder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95446" w14:textId="57B22573" w:rsidR="005B365C" w:rsidRPr="009E5BE8" w:rsidRDefault="005B365C" w:rsidP="00A250D8">
            <w:p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5D937" w14:textId="05835B60" w:rsidR="005B365C" w:rsidRPr="009E5BE8" w:rsidRDefault="00B106E4" w:rsidP="00A250D8">
            <w:p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sz w:val="20"/>
                <w:szCs w:val="20"/>
              </w:rPr>
              <w:t>Date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B68A2" w14:textId="77777777" w:rsidR="005B365C" w:rsidRPr="009E5BE8" w:rsidRDefault="005B365C" w:rsidP="00A250D8">
            <w:pPr>
              <w:spacing w:after="19"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</w:p>
        </w:tc>
      </w:tr>
      <w:tr w:rsidR="00B106E4" w:rsidRPr="009E5BE8" w14:paraId="6F0E7A04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7F077" w14:textId="1FB0AA6A" w:rsidR="00B106E4" w:rsidRPr="009E5BE8" w:rsidRDefault="00B106E4" w:rsidP="00A250D8">
            <w:p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sz w:val="20"/>
                <w:szCs w:val="20"/>
              </w:rPr>
              <w:t>Line Manager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0D388" w14:textId="4331F68A" w:rsidR="00CA1362" w:rsidRPr="009E5BE8" w:rsidRDefault="00CA1362" w:rsidP="00A250D8">
            <w:p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FDB20" w14:textId="35F840FA" w:rsidR="00B106E4" w:rsidRPr="009E5BE8" w:rsidRDefault="00B106E4" w:rsidP="00A250D8">
            <w:p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sz w:val="20"/>
                <w:szCs w:val="20"/>
              </w:rPr>
              <w:t>Date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4E33C" w14:textId="6D2B7C2E" w:rsidR="00B106E4" w:rsidRPr="009E5BE8" w:rsidRDefault="00B106E4" w:rsidP="00A250D8">
            <w:p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</w:p>
        </w:tc>
      </w:tr>
      <w:tr w:rsidR="00B106E4" w:rsidRPr="009E5BE8" w14:paraId="5C02E05D" w14:textId="77777777" w:rsidTr="6EE9C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151FA" w14:textId="38032780" w:rsidR="00B106E4" w:rsidRPr="009E5BE8" w:rsidRDefault="00B106E4" w:rsidP="00A250D8">
            <w:p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sz w:val="20"/>
                <w:szCs w:val="20"/>
              </w:rPr>
              <w:t>Designated Senior Manager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2999F" w14:textId="583CA0E9" w:rsidR="00CA1362" w:rsidRPr="009E5BE8" w:rsidRDefault="00CA1362" w:rsidP="00A250D8">
            <w:p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C2C47" w14:textId="0FE18B58" w:rsidR="00B106E4" w:rsidRPr="009E5BE8" w:rsidRDefault="00B106E4" w:rsidP="00A250D8">
            <w:p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  <w:r w:rsidRPr="009E5BE8">
              <w:rPr>
                <w:rStyle w:val="Memosignatu"/>
                <w:rFonts w:ascii="Century Gothic" w:hAnsi="Century Gothic"/>
                <w:sz w:val="20"/>
                <w:szCs w:val="20"/>
              </w:rPr>
              <w:t>Date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BEA29" w14:textId="3E2E153B" w:rsidR="00B106E4" w:rsidRPr="009E5BE8" w:rsidRDefault="00B106E4" w:rsidP="00A250D8">
            <w:pPr>
              <w:spacing w:line="276" w:lineRule="auto"/>
              <w:rPr>
                <w:rStyle w:val="Memosignatu"/>
                <w:rFonts w:ascii="Century Gothic" w:hAnsi="Century Gothic"/>
                <w:sz w:val="20"/>
                <w:szCs w:val="20"/>
              </w:rPr>
            </w:pPr>
          </w:p>
        </w:tc>
      </w:tr>
    </w:tbl>
    <w:p w14:paraId="76C92290" w14:textId="77777777" w:rsidR="00A119DE" w:rsidRDefault="00A119DE" w:rsidP="00A250D8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40C6DC3" w14:textId="77777777" w:rsidR="00707A8A" w:rsidRDefault="00707A8A" w:rsidP="00A250D8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26169B38" w14:textId="77777777" w:rsidR="00707A8A" w:rsidRDefault="00707A8A" w:rsidP="00A250D8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4FA8395" w14:textId="77777777" w:rsidR="00707A8A" w:rsidRPr="009E5BE8" w:rsidRDefault="00707A8A" w:rsidP="00A250D8">
      <w:pPr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1582"/>
        <w:gridCol w:w="855"/>
        <w:gridCol w:w="7477"/>
      </w:tblGrid>
      <w:tr w:rsidR="00D5140D" w:rsidRPr="009E5BE8" w14:paraId="15C9E6B7" w14:textId="77777777" w:rsidTr="00D369E0">
        <w:tc>
          <w:tcPr>
            <w:tcW w:w="5000" w:type="pct"/>
            <w:gridSpan w:val="4"/>
            <w:shd w:val="clear" w:color="auto" w:fill="0070C0"/>
          </w:tcPr>
          <w:p w14:paraId="5B48E018" w14:textId="09351742" w:rsidR="00D5140D" w:rsidRPr="009E5BE8" w:rsidRDefault="00D5140D" w:rsidP="00A250D8">
            <w:pPr>
              <w:spacing w:line="276" w:lineRule="auto"/>
              <w:rPr>
                <w:rFonts w:ascii="Century Gothic" w:hAnsi="Century Gothic" w:cs="Microsoft New Tai Lue"/>
                <w:sz w:val="20"/>
                <w:szCs w:val="20"/>
              </w:rPr>
            </w:pPr>
            <w:r w:rsidRPr="009E5BE8">
              <w:rPr>
                <w:rFonts w:ascii="Century Gothic" w:hAnsi="Century Gothic" w:cs="Microsoft New Tai Lue"/>
                <w:color w:val="FFFFFF" w:themeColor="background1"/>
                <w:sz w:val="20"/>
                <w:szCs w:val="20"/>
              </w:rPr>
              <w:t>JE Primary Matrix</w:t>
            </w:r>
            <w:r w:rsidR="00484058" w:rsidRPr="009E5BE8">
              <w:rPr>
                <w:rFonts w:ascii="Century Gothic" w:hAnsi="Century Gothic" w:cs="Microsoft New Tai Lue"/>
                <w:color w:val="FFFFFF" w:themeColor="background1"/>
                <w:sz w:val="20"/>
                <w:szCs w:val="20"/>
              </w:rPr>
              <w:t xml:space="preserve"> (10/06/19)</w:t>
            </w:r>
          </w:p>
        </w:tc>
      </w:tr>
      <w:tr w:rsidR="00CC0CCA" w:rsidRPr="009E5BE8" w14:paraId="7F74BAAC" w14:textId="77777777" w:rsidTr="00CC0CCA">
        <w:tc>
          <w:tcPr>
            <w:tcW w:w="394" w:type="pct"/>
          </w:tcPr>
          <w:p w14:paraId="5D17FE6D" w14:textId="4AE77CB6" w:rsidR="00CC0CCA" w:rsidRPr="009E5BE8" w:rsidRDefault="00CC0CCA" w:rsidP="00A250D8">
            <w:pPr>
              <w:spacing w:line="276" w:lineRule="auto"/>
              <w:rPr>
                <w:rFonts w:ascii="Century Gothic" w:hAnsi="Century Gothic" w:cs="Microsoft New Tai Lue"/>
                <w:sz w:val="20"/>
                <w:szCs w:val="20"/>
              </w:rPr>
            </w:pPr>
            <w:r w:rsidRPr="009E5BE8">
              <w:rPr>
                <w:rFonts w:ascii="Century Gothic" w:hAnsi="Century Gothic" w:cs="Microsoft New Tai Lue"/>
                <w:sz w:val="20"/>
                <w:szCs w:val="20"/>
              </w:rPr>
              <w:t>PA007</w:t>
            </w:r>
          </w:p>
        </w:tc>
        <w:tc>
          <w:tcPr>
            <w:tcW w:w="735" w:type="pct"/>
          </w:tcPr>
          <w:p w14:paraId="7C88840B" w14:textId="107677E2" w:rsidR="00CC0CCA" w:rsidRPr="009E5BE8" w:rsidRDefault="00CC0CCA" w:rsidP="00A250D8">
            <w:pPr>
              <w:spacing w:line="276" w:lineRule="auto"/>
              <w:rPr>
                <w:rFonts w:ascii="Century Gothic" w:hAnsi="Century Gothic" w:cs="Microsoft New Tai Lue"/>
                <w:bCs/>
                <w:sz w:val="20"/>
                <w:szCs w:val="20"/>
              </w:rPr>
            </w:pPr>
            <w:r w:rsidRPr="009E5BE8">
              <w:rPr>
                <w:rFonts w:ascii="Century Gothic" w:hAnsi="Century Gothic" w:cs="Microsoft New Tai Lue"/>
                <w:bCs/>
                <w:sz w:val="20"/>
                <w:szCs w:val="20"/>
              </w:rPr>
              <w:t>Administrative Assistant</w:t>
            </w:r>
          </w:p>
        </w:tc>
        <w:tc>
          <w:tcPr>
            <w:tcW w:w="397" w:type="pct"/>
          </w:tcPr>
          <w:p w14:paraId="5B97D402" w14:textId="77777777" w:rsidR="00CC0CCA" w:rsidRPr="009E5BE8" w:rsidRDefault="00CC0CCA" w:rsidP="00A250D8">
            <w:pPr>
              <w:spacing w:line="276" w:lineRule="auto"/>
              <w:rPr>
                <w:rFonts w:ascii="Century Gothic" w:hAnsi="Century Gothic" w:cs="Microsoft New Tai Lue"/>
                <w:sz w:val="20"/>
                <w:szCs w:val="20"/>
              </w:rPr>
            </w:pPr>
            <w:r w:rsidRPr="009E5BE8">
              <w:rPr>
                <w:rFonts w:ascii="Century Gothic" w:hAnsi="Century Gothic" w:cs="Microsoft New Tai Lue"/>
                <w:sz w:val="20"/>
                <w:szCs w:val="20"/>
              </w:rPr>
              <w:t xml:space="preserve">Grade </w:t>
            </w:r>
          </w:p>
          <w:p w14:paraId="2B0C5A6A" w14:textId="77777777" w:rsidR="00CC0CCA" w:rsidRDefault="00CC0CCA" w:rsidP="00A250D8">
            <w:pPr>
              <w:spacing w:line="276" w:lineRule="auto"/>
              <w:rPr>
                <w:rFonts w:ascii="Century Gothic" w:hAnsi="Century Gothic" w:cs="Microsoft New Tai Lue"/>
                <w:sz w:val="20"/>
                <w:szCs w:val="20"/>
              </w:rPr>
            </w:pPr>
            <w:r w:rsidRPr="009E5BE8">
              <w:rPr>
                <w:rFonts w:ascii="Century Gothic" w:hAnsi="Century Gothic" w:cs="Microsoft New Tai Lue"/>
                <w:sz w:val="20"/>
                <w:szCs w:val="20"/>
              </w:rPr>
              <w:t>1</w:t>
            </w:r>
            <w:r w:rsidR="00ED1569">
              <w:rPr>
                <w:rFonts w:ascii="Century Gothic" w:hAnsi="Century Gothic" w:cs="Microsoft New Tai Lue"/>
                <w:sz w:val="20"/>
                <w:szCs w:val="20"/>
              </w:rPr>
              <w:t>4</w:t>
            </w:r>
          </w:p>
          <w:p w14:paraId="1C3EA225" w14:textId="5BD38A3E" w:rsidR="00ED1569" w:rsidRPr="009E5BE8" w:rsidRDefault="00ED1569" w:rsidP="00A250D8">
            <w:pPr>
              <w:spacing w:line="276" w:lineRule="auto"/>
              <w:rPr>
                <w:rFonts w:ascii="Century Gothic" w:hAnsi="Century Gothic" w:cs="Microsoft New Tai Lue"/>
                <w:sz w:val="20"/>
                <w:szCs w:val="20"/>
              </w:rPr>
            </w:pPr>
            <w:r>
              <w:rPr>
                <w:rFonts w:ascii="Century Gothic" w:hAnsi="Century Gothic" w:cs="Microsoft New Tai Lue"/>
                <w:sz w:val="20"/>
                <w:szCs w:val="20"/>
              </w:rPr>
              <w:t>4-6</w:t>
            </w:r>
          </w:p>
        </w:tc>
        <w:tc>
          <w:tcPr>
            <w:tcW w:w="3474" w:type="pct"/>
          </w:tcPr>
          <w:p w14:paraId="235615A7" w14:textId="77777777" w:rsidR="00ED1569" w:rsidRDefault="00CC0CCA" w:rsidP="00A250D8">
            <w:pPr>
              <w:rPr>
                <w:rFonts w:ascii="Century Gothic" w:hAnsi="Century Gothic"/>
                <w:sz w:val="20"/>
                <w:szCs w:val="20"/>
              </w:rPr>
            </w:pPr>
            <w:r w:rsidRPr="009E5BE8">
              <w:rPr>
                <w:rFonts w:ascii="Century Gothic" w:hAnsi="Century Gothic"/>
                <w:sz w:val="20"/>
                <w:szCs w:val="20"/>
              </w:rPr>
              <w:t>Reports to Office Manager</w:t>
            </w:r>
            <w:r w:rsidR="00ED1569">
              <w:rPr>
                <w:rFonts w:ascii="Century Gothic" w:hAnsi="Century Gothic"/>
                <w:sz w:val="20"/>
                <w:szCs w:val="20"/>
              </w:rPr>
              <w:t>/SLT</w:t>
            </w:r>
          </w:p>
          <w:p w14:paraId="015F5B68" w14:textId="77777777" w:rsidR="00325FFE" w:rsidRPr="00325FFE" w:rsidRDefault="001A67E0" w:rsidP="00B52737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325FFE">
              <w:rPr>
                <w:rFonts w:ascii="Century Gothic" w:hAnsi="Century Gothic" w:cs="Arial"/>
                <w:sz w:val="20"/>
                <w:szCs w:val="20"/>
              </w:rPr>
              <w:t>Provide a comprehensive and confidential secretarial/administrative support to the Headteacher, or a more general support to the Senior Management team of the school</w:t>
            </w:r>
          </w:p>
          <w:p w14:paraId="7EF400D6" w14:textId="77777777" w:rsidR="00325FFE" w:rsidRPr="00325FFE" w:rsidRDefault="00B52737" w:rsidP="00325FFE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325FFE">
              <w:rPr>
                <w:rFonts w:ascii="Century Gothic" w:hAnsi="Century Gothic" w:cs="Arial"/>
                <w:sz w:val="20"/>
                <w:szCs w:val="20"/>
              </w:rPr>
              <w:t xml:space="preserve">Undertake receptionist duties, provide the first line contact between school and community, and administer the school diary for events </w:t>
            </w:r>
            <w:proofErr w:type="spellStart"/>
            <w:r w:rsidRPr="00325FFE">
              <w:rPr>
                <w:rFonts w:ascii="Century Gothic" w:hAnsi="Century Gothic" w:cs="Arial"/>
                <w:sz w:val="20"/>
                <w:szCs w:val="20"/>
              </w:rPr>
              <w:t>eg</w:t>
            </w:r>
            <w:proofErr w:type="spellEnd"/>
            <w:r w:rsidRPr="00325FFE">
              <w:rPr>
                <w:rFonts w:ascii="Century Gothic" w:hAnsi="Century Gothic" w:cs="Arial"/>
                <w:sz w:val="20"/>
                <w:szCs w:val="20"/>
              </w:rPr>
              <w:t xml:space="preserve"> lettings etc.</w:t>
            </w:r>
          </w:p>
          <w:p w14:paraId="7A2C1F5E" w14:textId="77777777" w:rsidR="00325FFE" w:rsidRPr="00325FFE" w:rsidRDefault="00325FFE" w:rsidP="00325FFE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325FFE">
              <w:rPr>
                <w:rFonts w:ascii="Century Gothic" w:hAnsi="Century Gothic" w:cs="Arial"/>
                <w:sz w:val="20"/>
                <w:szCs w:val="20"/>
              </w:rPr>
              <w:t xml:space="preserve">Would not be responsible for the work of others.  </w:t>
            </w:r>
          </w:p>
          <w:p w14:paraId="68E13111" w14:textId="77777777" w:rsidR="00325FFE" w:rsidRPr="00325FFE" w:rsidRDefault="00325FFE" w:rsidP="00325FFE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325FFE">
              <w:rPr>
                <w:rFonts w:ascii="Century Gothic" w:hAnsi="Century Gothic" w:cs="Arial"/>
                <w:sz w:val="20"/>
                <w:szCs w:val="20"/>
              </w:rPr>
              <w:t xml:space="preserve">Would work within prescribed procedures, deal with </w:t>
            </w:r>
            <w:proofErr w:type="gramStart"/>
            <w:r w:rsidRPr="00325FFE">
              <w:rPr>
                <w:rFonts w:ascii="Century Gothic" w:hAnsi="Century Gothic" w:cs="Arial"/>
                <w:sz w:val="20"/>
                <w:szCs w:val="20"/>
              </w:rPr>
              <w:t>day to day</w:t>
            </w:r>
            <w:proofErr w:type="gramEnd"/>
            <w:r w:rsidRPr="00325FFE">
              <w:rPr>
                <w:rFonts w:ascii="Century Gothic" w:hAnsi="Century Gothic" w:cs="Arial"/>
                <w:sz w:val="20"/>
                <w:szCs w:val="20"/>
              </w:rPr>
              <w:t xml:space="preserve"> problems, exchanging information, which may need some more detailed explanation, and often provide advice and guidance.</w:t>
            </w:r>
          </w:p>
          <w:p w14:paraId="28564E08" w14:textId="77777777" w:rsidR="00325FFE" w:rsidRPr="00325FFE" w:rsidRDefault="00325FFE" w:rsidP="00325FFE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325FFE">
              <w:rPr>
                <w:rFonts w:ascii="Century Gothic" w:hAnsi="Century Gothic" w:cs="Arial"/>
                <w:sz w:val="20"/>
                <w:szCs w:val="20"/>
              </w:rPr>
              <w:t xml:space="preserve">Correct decisions will be from a range of established alternatives relating to their work, and which will have an effect on the running of the school.  </w:t>
            </w:r>
          </w:p>
          <w:p w14:paraId="186841F4" w14:textId="77777777" w:rsidR="00325FFE" w:rsidRPr="00325FFE" w:rsidRDefault="00325FFE" w:rsidP="00325FFE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325FFE">
              <w:rPr>
                <w:rFonts w:ascii="Century Gothic" w:hAnsi="Century Gothic" w:cs="Arial"/>
                <w:sz w:val="20"/>
                <w:szCs w:val="20"/>
              </w:rPr>
              <w:t xml:space="preserve">Can determine own priorities in order to achieve deadlines but will expect guidance to resolve a high incidence of conflicting priorities. </w:t>
            </w:r>
          </w:p>
          <w:p w14:paraId="3467715D" w14:textId="22459127" w:rsidR="00CC0CCA" w:rsidRPr="00325FFE" w:rsidRDefault="00325FFE" w:rsidP="00A250D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25FFE">
              <w:rPr>
                <w:rFonts w:ascii="Century Gothic" w:hAnsi="Century Gothic" w:cs="Arial"/>
                <w:sz w:val="20"/>
                <w:szCs w:val="20"/>
              </w:rPr>
              <w:t>Need to be able to operate independently and accurately a range of readily understood rules, and procedures or techniques.</w:t>
            </w:r>
          </w:p>
        </w:tc>
      </w:tr>
    </w:tbl>
    <w:p w14:paraId="22057EC9" w14:textId="77777777" w:rsidR="00C02EF9" w:rsidRPr="009E5BE8" w:rsidRDefault="00C02EF9" w:rsidP="00A250D8">
      <w:pPr>
        <w:spacing w:line="276" w:lineRule="auto"/>
        <w:rPr>
          <w:rFonts w:ascii="Century Gothic" w:hAnsi="Century Gothic"/>
          <w:sz w:val="20"/>
          <w:szCs w:val="20"/>
        </w:rPr>
      </w:pPr>
    </w:p>
    <w:sectPr w:rsidR="00C02EF9" w:rsidRPr="009E5BE8" w:rsidSect="006B59C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65A"/>
    <w:multiLevelType w:val="hybridMultilevel"/>
    <w:tmpl w:val="61EAAD48"/>
    <w:lvl w:ilvl="0" w:tplc="EC228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25A"/>
    <w:multiLevelType w:val="hybridMultilevel"/>
    <w:tmpl w:val="6E0C2ACC"/>
    <w:lvl w:ilvl="0" w:tplc="1DD87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DD870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94736"/>
    <w:multiLevelType w:val="hybridMultilevel"/>
    <w:tmpl w:val="50D687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23DA1"/>
    <w:multiLevelType w:val="hybridMultilevel"/>
    <w:tmpl w:val="1214D49A"/>
    <w:lvl w:ilvl="0" w:tplc="EC228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6158B"/>
    <w:multiLevelType w:val="hybridMultilevel"/>
    <w:tmpl w:val="369EBC8E"/>
    <w:lvl w:ilvl="0" w:tplc="2D1E1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43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64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4E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01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43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4B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AA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EA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36AE3"/>
    <w:multiLevelType w:val="hybridMultilevel"/>
    <w:tmpl w:val="CC346C2C"/>
    <w:lvl w:ilvl="0" w:tplc="7602B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A4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984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E6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6A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A6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E1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6E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8D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B1A54"/>
    <w:multiLevelType w:val="hybridMultilevel"/>
    <w:tmpl w:val="34C23E74"/>
    <w:lvl w:ilvl="0" w:tplc="7B10A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FE15"/>
    <w:multiLevelType w:val="hybridMultilevel"/>
    <w:tmpl w:val="DDDAAA50"/>
    <w:lvl w:ilvl="0" w:tplc="73AAC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21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CE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48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C4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62B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20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87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69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2754"/>
    <w:multiLevelType w:val="hybridMultilevel"/>
    <w:tmpl w:val="E258F6D4"/>
    <w:lvl w:ilvl="0" w:tplc="D166B4E4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D63234"/>
    <w:multiLevelType w:val="hybridMultilevel"/>
    <w:tmpl w:val="82FA1B54"/>
    <w:lvl w:ilvl="0" w:tplc="EC228C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64C7F"/>
    <w:multiLevelType w:val="hybridMultilevel"/>
    <w:tmpl w:val="F082476A"/>
    <w:lvl w:ilvl="0" w:tplc="A34E9A04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91A30"/>
    <w:multiLevelType w:val="hybridMultilevel"/>
    <w:tmpl w:val="A0E273EA"/>
    <w:lvl w:ilvl="0" w:tplc="C570F69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26565"/>
    <w:multiLevelType w:val="hybridMultilevel"/>
    <w:tmpl w:val="1BE47288"/>
    <w:lvl w:ilvl="0" w:tplc="D166B4E4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AA38BF"/>
    <w:multiLevelType w:val="hybridMultilevel"/>
    <w:tmpl w:val="4028A580"/>
    <w:lvl w:ilvl="0" w:tplc="B6264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28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65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6A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40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AC7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AD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69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A3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05E42"/>
    <w:multiLevelType w:val="hybridMultilevel"/>
    <w:tmpl w:val="9AC88B8C"/>
    <w:lvl w:ilvl="0" w:tplc="EC228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15159"/>
    <w:multiLevelType w:val="hybridMultilevel"/>
    <w:tmpl w:val="F94A3A48"/>
    <w:lvl w:ilvl="0" w:tplc="2FD8B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CD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0F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25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6E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2F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01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8A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721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E2094"/>
    <w:multiLevelType w:val="hybridMultilevel"/>
    <w:tmpl w:val="385C8516"/>
    <w:lvl w:ilvl="0" w:tplc="A34E9A04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3D43"/>
    <w:multiLevelType w:val="hybridMultilevel"/>
    <w:tmpl w:val="80A4770A"/>
    <w:lvl w:ilvl="0" w:tplc="EC228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C48F1"/>
    <w:multiLevelType w:val="hybridMultilevel"/>
    <w:tmpl w:val="E3FA8E14"/>
    <w:lvl w:ilvl="0" w:tplc="3FACF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4D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2A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03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06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C4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60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28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62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54CDA"/>
    <w:multiLevelType w:val="hybridMultilevel"/>
    <w:tmpl w:val="00B466A8"/>
    <w:lvl w:ilvl="0" w:tplc="EC228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6084A"/>
    <w:multiLevelType w:val="hybridMultilevel"/>
    <w:tmpl w:val="5588AD0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87469"/>
    <w:multiLevelType w:val="hybridMultilevel"/>
    <w:tmpl w:val="4FA609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751A9"/>
    <w:multiLevelType w:val="hybridMultilevel"/>
    <w:tmpl w:val="FCD2C77A"/>
    <w:lvl w:ilvl="0" w:tplc="D166B4E4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A2551"/>
    <w:multiLevelType w:val="hybridMultilevel"/>
    <w:tmpl w:val="AFFCE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415B02"/>
    <w:multiLevelType w:val="hybridMultilevel"/>
    <w:tmpl w:val="61626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653D77"/>
    <w:multiLevelType w:val="hybridMultilevel"/>
    <w:tmpl w:val="597A3034"/>
    <w:lvl w:ilvl="0" w:tplc="EC228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C5062"/>
    <w:multiLevelType w:val="hybridMultilevel"/>
    <w:tmpl w:val="0D664A46"/>
    <w:lvl w:ilvl="0" w:tplc="D166B4E4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1040C"/>
    <w:multiLevelType w:val="hybridMultilevel"/>
    <w:tmpl w:val="F2485864"/>
    <w:lvl w:ilvl="0" w:tplc="C570F69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A7926"/>
    <w:multiLevelType w:val="hybridMultilevel"/>
    <w:tmpl w:val="1602A96A"/>
    <w:lvl w:ilvl="0" w:tplc="EC228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2CE92"/>
    <w:multiLevelType w:val="hybridMultilevel"/>
    <w:tmpl w:val="3182BF26"/>
    <w:lvl w:ilvl="0" w:tplc="A4223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0E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F43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27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4D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C8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4E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6C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0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65E6B"/>
    <w:multiLevelType w:val="hybridMultilevel"/>
    <w:tmpl w:val="F3FEFABC"/>
    <w:lvl w:ilvl="0" w:tplc="D166B4E4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A20F2"/>
    <w:multiLevelType w:val="hybridMultilevel"/>
    <w:tmpl w:val="2C9CA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3673B4"/>
    <w:multiLevelType w:val="hybridMultilevel"/>
    <w:tmpl w:val="37541F4A"/>
    <w:lvl w:ilvl="0" w:tplc="D166B4E4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0766675">
    <w:abstractNumId w:val="13"/>
  </w:num>
  <w:num w:numId="2" w16cid:durableId="2056080230">
    <w:abstractNumId w:val="4"/>
  </w:num>
  <w:num w:numId="3" w16cid:durableId="1636058570">
    <w:abstractNumId w:val="5"/>
  </w:num>
  <w:num w:numId="4" w16cid:durableId="541334097">
    <w:abstractNumId w:val="7"/>
  </w:num>
  <w:num w:numId="5" w16cid:durableId="2049598365">
    <w:abstractNumId w:val="29"/>
  </w:num>
  <w:num w:numId="6" w16cid:durableId="1531215668">
    <w:abstractNumId w:val="18"/>
  </w:num>
  <w:num w:numId="7" w16cid:durableId="577642014">
    <w:abstractNumId w:val="15"/>
  </w:num>
  <w:num w:numId="8" w16cid:durableId="1103453952">
    <w:abstractNumId w:val="6"/>
  </w:num>
  <w:num w:numId="9" w16cid:durableId="642274516">
    <w:abstractNumId w:val="31"/>
  </w:num>
  <w:num w:numId="10" w16cid:durableId="1141002660">
    <w:abstractNumId w:val="1"/>
  </w:num>
  <w:num w:numId="11" w16cid:durableId="1111818499">
    <w:abstractNumId w:val="9"/>
  </w:num>
  <w:num w:numId="12" w16cid:durableId="1836988406">
    <w:abstractNumId w:val="2"/>
  </w:num>
  <w:num w:numId="13" w16cid:durableId="1254893225">
    <w:abstractNumId w:val="20"/>
  </w:num>
  <w:num w:numId="14" w16cid:durableId="1939829022">
    <w:abstractNumId w:val="21"/>
  </w:num>
  <w:num w:numId="15" w16cid:durableId="1619414473">
    <w:abstractNumId w:val="14"/>
  </w:num>
  <w:num w:numId="16" w16cid:durableId="1655377611">
    <w:abstractNumId w:val="17"/>
  </w:num>
  <w:num w:numId="17" w16cid:durableId="702445381">
    <w:abstractNumId w:val="28"/>
  </w:num>
  <w:num w:numId="18" w16cid:durableId="507184830">
    <w:abstractNumId w:val="19"/>
  </w:num>
  <w:num w:numId="19" w16cid:durableId="157576855">
    <w:abstractNumId w:val="25"/>
  </w:num>
  <w:num w:numId="20" w16cid:durableId="333265219">
    <w:abstractNumId w:val="3"/>
  </w:num>
  <w:num w:numId="21" w16cid:durableId="455376103">
    <w:abstractNumId w:val="0"/>
  </w:num>
  <w:num w:numId="22" w16cid:durableId="917907726">
    <w:abstractNumId w:val="23"/>
  </w:num>
  <w:num w:numId="23" w16cid:durableId="1464080788">
    <w:abstractNumId w:val="22"/>
  </w:num>
  <w:num w:numId="24" w16cid:durableId="1591304878">
    <w:abstractNumId w:val="30"/>
  </w:num>
  <w:num w:numId="25" w16cid:durableId="630863095">
    <w:abstractNumId w:val="12"/>
  </w:num>
  <w:num w:numId="26" w16cid:durableId="1127816219">
    <w:abstractNumId w:val="32"/>
  </w:num>
  <w:num w:numId="27" w16cid:durableId="1140266639">
    <w:abstractNumId w:val="8"/>
  </w:num>
  <w:num w:numId="28" w16cid:durableId="367535098">
    <w:abstractNumId w:val="24"/>
  </w:num>
  <w:num w:numId="29" w16cid:durableId="2102138272">
    <w:abstractNumId w:val="26"/>
  </w:num>
  <w:num w:numId="30" w16cid:durableId="125126021">
    <w:abstractNumId w:val="16"/>
  </w:num>
  <w:num w:numId="31" w16cid:durableId="1703243959">
    <w:abstractNumId w:val="27"/>
  </w:num>
  <w:num w:numId="32" w16cid:durableId="1809467577">
    <w:abstractNumId w:val="10"/>
  </w:num>
  <w:num w:numId="33" w16cid:durableId="5232511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DE"/>
    <w:rsid w:val="000005A3"/>
    <w:rsid w:val="000141DE"/>
    <w:rsid w:val="00024F2E"/>
    <w:rsid w:val="000614C6"/>
    <w:rsid w:val="00061922"/>
    <w:rsid w:val="000706B7"/>
    <w:rsid w:val="00093F05"/>
    <w:rsid w:val="000959D0"/>
    <w:rsid w:val="00123029"/>
    <w:rsid w:val="00133046"/>
    <w:rsid w:val="0013457B"/>
    <w:rsid w:val="001608D2"/>
    <w:rsid w:val="00172A1E"/>
    <w:rsid w:val="00197579"/>
    <w:rsid w:val="001A67E0"/>
    <w:rsid w:val="001D7233"/>
    <w:rsid w:val="001F1766"/>
    <w:rsid w:val="002267BE"/>
    <w:rsid w:val="00283666"/>
    <w:rsid w:val="002C0FB3"/>
    <w:rsid w:val="00325FFE"/>
    <w:rsid w:val="00343549"/>
    <w:rsid w:val="00373578"/>
    <w:rsid w:val="00392D00"/>
    <w:rsid w:val="003C6987"/>
    <w:rsid w:val="004326A0"/>
    <w:rsid w:val="004402D9"/>
    <w:rsid w:val="004511CB"/>
    <w:rsid w:val="00454E4E"/>
    <w:rsid w:val="00466F43"/>
    <w:rsid w:val="00475443"/>
    <w:rsid w:val="00484058"/>
    <w:rsid w:val="004869B5"/>
    <w:rsid w:val="004A73D0"/>
    <w:rsid w:val="004B254E"/>
    <w:rsid w:val="004C0708"/>
    <w:rsid w:val="004F77CB"/>
    <w:rsid w:val="00517C61"/>
    <w:rsid w:val="00520464"/>
    <w:rsid w:val="00534180"/>
    <w:rsid w:val="0053723B"/>
    <w:rsid w:val="005406BB"/>
    <w:rsid w:val="00571040"/>
    <w:rsid w:val="005862FF"/>
    <w:rsid w:val="005A1E93"/>
    <w:rsid w:val="005B365C"/>
    <w:rsid w:val="005B557C"/>
    <w:rsid w:val="005C30C1"/>
    <w:rsid w:val="005E5397"/>
    <w:rsid w:val="006149BB"/>
    <w:rsid w:val="006628D1"/>
    <w:rsid w:val="00693975"/>
    <w:rsid w:val="006A7FF7"/>
    <w:rsid w:val="006B1F59"/>
    <w:rsid w:val="006B59CD"/>
    <w:rsid w:val="006C2F7C"/>
    <w:rsid w:val="007065B2"/>
    <w:rsid w:val="00707A8A"/>
    <w:rsid w:val="00765DD8"/>
    <w:rsid w:val="00782362"/>
    <w:rsid w:val="007B2707"/>
    <w:rsid w:val="007B5619"/>
    <w:rsid w:val="007C303B"/>
    <w:rsid w:val="007C6FB0"/>
    <w:rsid w:val="007F6859"/>
    <w:rsid w:val="008752AF"/>
    <w:rsid w:val="0088425D"/>
    <w:rsid w:val="008920EA"/>
    <w:rsid w:val="008A4767"/>
    <w:rsid w:val="008D3333"/>
    <w:rsid w:val="00901C7A"/>
    <w:rsid w:val="0090758A"/>
    <w:rsid w:val="009652D0"/>
    <w:rsid w:val="009A62AF"/>
    <w:rsid w:val="009E5BE8"/>
    <w:rsid w:val="009F73D4"/>
    <w:rsid w:val="00A119DE"/>
    <w:rsid w:val="00A250D8"/>
    <w:rsid w:val="00A30388"/>
    <w:rsid w:val="00A96064"/>
    <w:rsid w:val="00AE089F"/>
    <w:rsid w:val="00AE4F3E"/>
    <w:rsid w:val="00B106E4"/>
    <w:rsid w:val="00B3328A"/>
    <w:rsid w:val="00B36A94"/>
    <w:rsid w:val="00B52737"/>
    <w:rsid w:val="00B913CB"/>
    <w:rsid w:val="00B93C46"/>
    <w:rsid w:val="00BA4275"/>
    <w:rsid w:val="00BA5632"/>
    <w:rsid w:val="00BC42FF"/>
    <w:rsid w:val="00BD6C21"/>
    <w:rsid w:val="00C02EF9"/>
    <w:rsid w:val="00C2791F"/>
    <w:rsid w:val="00C94757"/>
    <w:rsid w:val="00CA1362"/>
    <w:rsid w:val="00CA637D"/>
    <w:rsid w:val="00CC0CCA"/>
    <w:rsid w:val="00D26825"/>
    <w:rsid w:val="00D369E0"/>
    <w:rsid w:val="00D5140D"/>
    <w:rsid w:val="00D662F7"/>
    <w:rsid w:val="00DD5F93"/>
    <w:rsid w:val="00E106E2"/>
    <w:rsid w:val="00E1275A"/>
    <w:rsid w:val="00E1354C"/>
    <w:rsid w:val="00E25657"/>
    <w:rsid w:val="00E43847"/>
    <w:rsid w:val="00E77BFE"/>
    <w:rsid w:val="00EB106E"/>
    <w:rsid w:val="00ED1569"/>
    <w:rsid w:val="00ED4D1E"/>
    <w:rsid w:val="00EE43B3"/>
    <w:rsid w:val="00EE65C5"/>
    <w:rsid w:val="00EF602D"/>
    <w:rsid w:val="00F153EF"/>
    <w:rsid w:val="00F234A5"/>
    <w:rsid w:val="00F713C0"/>
    <w:rsid w:val="00F764C9"/>
    <w:rsid w:val="00FA2302"/>
    <w:rsid w:val="00FC54C4"/>
    <w:rsid w:val="00FC7E78"/>
    <w:rsid w:val="00FD7D72"/>
    <w:rsid w:val="0135E81E"/>
    <w:rsid w:val="0142DACB"/>
    <w:rsid w:val="072B74E9"/>
    <w:rsid w:val="079A8922"/>
    <w:rsid w:val="07B83A64"/>
    <w:rsid w:val="07BAA062"/>
    <w:rsid w:val="0D616E49"/>
    <w:rsid w:val="0ECBBC38"/>
    <w:rsid w:val="0ED34604"/>
    <w:rsid w:val="107B847E"/>
    <w:rsid w:val="111DCFB9"/>
    <w:rsid w:val="113BE2C7"/>
    <w:rsid w:val="11602D7F"/>
    <w:rsid w:val="1358C93D"/>
    <w:rsid w:val="1687C76A"/>
    <w:rsid w:val="177060D7"/>
    <w:rsid w:val="18063FA8"/>
    <w:rsid w:val="18B02A49"/>
    <w:rsid w:val="1A412767"/>
    <w:rsid w:val="1A5953FC"/>
    <w:rsid w:val="1B3E2BA3"/>
    <w:rsid w:val="1B5332C5"/>
    <w:rsid w:val="1C271C94"/>
    <w:rsid w:val="1D536F07"/>
    <w:rsid w:val="1F82A57C"/>
    <w:rsid w:val="246F4D55"/>
    <w:rsid w:val="26FF33FE"/>
    <w:rsid w:val="28CB3264"/>
    <w:rsid w:val="28E3DDE7"/>
    <w:rsid w:val="2F0CDAA9"/>
    <w:rsid w:val="320DB8F9"/>
    <w:rsid w:val="32C69980"/>
    <w:rsid w:val="33B01EBF"/>
    <w:rsid w:val="343C5176"/>
    <w:rsid w:val="35F108A9"/>
    <w:rsid w:val="3922D7B3"/>
    <w:rsid w:val="393F8FBB"/>
    <w:rsid w:val="3D7BFD4A"/>
    <w:rsid w:val="3E57EAD6"/>
    <w:rsid w:val="40264F26"/>
    <w:rsid w:val="40BEAF44"/>
    <w:rsid w:val="428F1E68"/>
    <w:rsid w:val="445ADD83"/>
    <w:rsid w:val="449F5CE6"/>
    <w:rsid w:val="465E5364"/>
    <w:rsid w:val="469ED31E"/>
    <w:rsid w:val="47FA402A"/>
    <w:rsid w:val="497473F7"/>
    <w:rsid w:val="4A706D67"/>
    <w:rsid w:val="4B6B65F9"/>
    <w:rsid w:val="4CF922B7"/>
    <w:rsid w:val="4DC9C0D5"/>
    <w:rsid w:val="4DE07C3F"/>
    <w:rsid w:val="4EB2A19E"/>
    <w:rsid w:val="50E2B78B"/>
    <w:rsid w:val="5216510F"/>
    <w:rsid w:val="529A3FD2"/>
    <w:rsid w:val="536ACCE5"/>
    <w:rsid w:val="5415659E"/>
    <w:rsid w:val="5449C2FF"/>
    <w:rsid w:val="561D0E69"/>
    <w:rsid w:val="56512D5A"/>
    <w:rsid w:val="577967C0"/>
    <w:rsid w:val="5B75620A"/>
    <w:rsid w:val="5D0AB29D"/>
    <w:rsid w:val="5E4BE827"/>
    <w:rsid w:val="5EEBDA9F"/>
    <w:rsid w:val="5F2FBF30"/>
    <w:rsid w:val="62A557D9"/>
    <w:rsid w:val="65AFCD83"/>
    <w:rsid w:val="66664A68"/>
    <w:rsid w:val="66CD56F5"/>
    <w:rsid w:val="69EBF78D"/>
    <w:rsid w:val="6B971EC6"/>
    <w:rsid w:val="6C1EAB26"/>
    <w:rsid w:val="6D7573AF"/>
    <w:rsid w:val="6DF281A1"/>
    <w:rsid w:val="6EBE71B1"/>
    <w:rsid w:val="6EE9C6B6"/>
    <w:rsid w:val="6FFD4992"/>
    <w:rsid w:val="730EEDC5"/>
    <w:rsid w:val="73D4598C"/>
    <w:rsid w:val="76323326"/>
    <w:rsid w:val="77B9B5D6"/>
    <w:rsid w:val="77BAFFE4"/>
    <w:rsid w:val="79FF0D95"/>
    <w:rsid w:val="7AC2823D"/>
    <w:rsid w:val="7FE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901D"/>
  <w15:chartTrackingRefBased/>
  <w15:docId w15:val="{9379FF33-6681-4CE8-8164-D37E5873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19DE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C0CC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mosignatu">
    <w:name w:val="Memo signatu"/>
    <w:rsid w:val="00A119DE"/>
    <w:rPr>
      <w:rFonts w:ascii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119DE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rsid w:val="00A11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A119DE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A119DE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5C30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5C30C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35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CC0CC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0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8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8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61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26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95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6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1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2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9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E03FF97BDED48A5B00B57DB15386E" ma:contentTypeVersion="15" ma:contentTypeDescription="Create a new document." ma:contentTypeScope="" ma:versionID="a1790c1357a1197a5684496f77751e21">
  <xsd:schema xmlns:xsd="http://www.w3.org/2001/XMLSchema" xmlns:xs="http://www.w3.org/2001/XMLSchema" xmlns:p="http://schemas.microsoft.com/office/2006/metadata/properties" xmlns:ns2="72e434bf-e6de-49a5-bd59-924cf01a8dc7" xmlns:ns3="0f7d6d11-00c5-4a5d-b11f-9c6c429574e9" targetNamespace="http://schemas.microsoft.com/office/2006/metadata/properties" ma:root="true" ma:fieldsID="f4ac4d1fddae8b4c053d52c10791e029" ns2:_="" ns3:_="">
    <xsd:import namespace="72e434bf-e6de-49a5-bd59-924cf01a8dc7"/>
    <xsd:import namespace="0f7d6d11-00c5-4a5d-b11f-9c6c429574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434bf-e6de-49a5-bd59-924cf01a8d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cd3f7e1-0f2d-40dd-b64d-0d8177877b12}" ma:internalName="TaxCatchAll" ma:showField="CatchAllData" ma:web="72e434bf-e6de-49a5-bd59-924cf01a8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d6d11-00c5-4a5d-b11f-9c6c42957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f8aa78-9393-4950-bd5d-6361ce5493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434bf-e6de-49a5-bd59-924cf01a8dc7" xsi:nil="true"/>
    <lcf76f155ced4ddcb4097134ff3c332f xmlns="0f7d6d11-00c5-4a5d-b11f-9c6c429574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565311-DE77-4521-8C12-5ECEC0102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C2C02-C30C-4811-AFAA-81DCAA33A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434bf-e6de-49a5-bd59-924cf01a8dc7"/>
    <ds:schemaRef ds:uri="0f7d6d11-00c5-4a5d-b11f-9c6c42957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4D8C3-E36E-4FAC-BAFC-B6EEA6D969B6}">
  <ds:schemaRefs>
    <ds:schemaRef ds:uri="0f7d6d11-00c5-4a5d-b11f-9c6c429574e9"/>
    <ds:schemaRef ds:uri="72e434bf-e6de-49a5-bd59-924cf01a8dc7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5393</Characters>
  <Application>Microsoft Office Word</Application>
  <DocSecurity>0</DocSecurity>
  <Lines>44</Lines>
  <Paragraphs>12</Paragraphs>
  <ScaleCrop>false</ScaleCrop>
  <Company>Praestantia Technology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Constanza - Catcott Primary School</dc:creator>
  <cp:keywords/>
  <dc:description/>
  <cp:lastModifiedBy>Emma Shepherd - Catcott Primary School</cp:lastModifiedBy>
  <cp:revision>5</cp:revision>
  <cp:lastPrinted>2025-05-23T09:10:00Z</cp:lastPrinted>
  <dcterms:created xsi:type="dcterms:W3CDTF">2025-05-23T09:11:00Z</dcterms:created>
  <dcterms:modified xsi:type="dcterms:W3CDTF">2025-06-02T11:16:00Z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0x010100017E03FF97BDED48A5B00B57DB15386E</vt:lpwstr>
  </property>
  <property fmtid="{D5CDD505-2E9C-101B-9397-08002B2CF9AE}" pid="3" name="MediaServiceImageTags">
    <vt:lpwstr/>
  </property>
</Properties>
</file>