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870D9C" w14:textId="62F48E22" w:rsidR="00933394" w:rsidRDefault="00933394" w:rsidP="00214162">
      <w:pPr>
        <w:jc w:val="right"/>
      </w:pPr>
    </w:p>
    <w:p w14:paraId="5A43CAC4" w14:textId="77777777" w:rsidR="000A691F" w:rsidRDefault="000A691F" w:rsidP="000A691F">
      <w:pPr>
        <w:pStyle w:val="Heading1"/>
        <w:spacing w:before="0" w:after="0" w:afterAutospacing="0"/>
        <w:rPr>
          <w:color w:val="AE2473"/>
        </w:rPr>
      </w:pPr>
      <w:bookmarkStart w:id="0" w:name="Title"/>
    </w:p>
    <w:p w14:paraId="792A30F2" w14:textId="078C907A" w:rsidR="000A691F" w:rsidRPr="00BA11BB" w:rsidRDefault="00317F85" w:rsidP="00E725D6">
      <w:pPr>
        <w:pStyle w:val="Heading1"/>
        <w:rPr>
          <w:color w:val="004689" w:themeColor="text1" w:themeShade="BF"/>
        </w:rPr>
      </w:pPr>
      <w:r w:rsidRPr="00BA11BB">
        <w:rPr>
          <w:color w:val="004689" w:themeColor="text1" w:themeShade="BF"/>
        </w:rPr>
        <w:fldChar w:fldCharType="begin"/>
      </w:r>
      <w:r w:rsidRPr="00BA11BB">
        <w:rPr>
          <w:color w:val="004689" w:themeColor="text1" w:themeShade="BF"/>
        </w:rPr>
        <w:instrText xml:space="preserve"> TITLE  \* FirstCap  \* MERGEFORMAT </w:instrText>
      </w:r>
      <w:r w:rsidRPr="00BA11BB">
        <w:rPr>
          <w:color w:val="004689" w:themeColor="text1" w:themeShade="BF"/>
        </w:rPr>
        <w:fldChar w:fldCharType="end"/>
      </w:r>
      <w:r w:rsidR="00B70A81" w:rsidRPr="00BA11BB">
        <w:rPr>
          <w:color w:val="004689" w:themeColor="text1" w:themeShade="BF"/>
        </w:rPr>
        <w:t>Population Health Fellowship</w:t>
      </w:r>
      <w:r w:rsidR="000A691F" w:rsidRPr="00BA11BB">
        <w:rPr>
          <w:color w:val="004689" w:themeColor="text1" w:themeShade="BF"/>
        </w:rPr>
        <w:t xml:space="preserve"> </w:t>
      </w:r>
    </w:p>
    <w:p w14:paraId="00ADFF0F" w14:textId="150197D3" w:rsidR="00317F85" w:rsidRPr="00BA11BB" w:rsidRDefault="00B70A81" w:rsidP="00E725D6">
      <w:pPr>
        <w:pStyle w:val="Heading1"/>
        <w:rPr>
          <w:color w:val="004689" w:themeColor="text1" w:themeShade="BF"/>
        </w:rPr>
      </w:pPr>
      <w:r w:rsidRPr="00BA11BB">
        <w:rPr>
          <w:color w:val="004689" w:themeColor="text1" w:themeShade="BF"/>
        </w:rPr>
        <w:t>Application Form</w:t>
      </w:r>
      <w:bookmarkEnd w:id="0"/>
    </w:p>
    <w:p w14:paraId="2DB64FCD" w14:textId="0DABBF76" w:rsidR="00B70A81" w:rsidRDefault="00B70A81" w:rsidP="000A691F">
      <w:pPr>
        <w:pStyle w:val="Heading2"/>
      </w:pPr>
      <w:bookmarkStart w:id="1" w:name="Heading2"/>
      <w:r>
        <w:t>Section A – Applicant Informatio</w:t>
      </w:r>
      <w:bookmarkStart w:id="2" w:name="Heading3"/>
      <w:bookmarkEnd w:id="1"/>
      <w:r>
        <w:t>n</w:t>
      </w:r>
    </w:p>
    <w:tbl>
      <w:tblPr>
        <w:tblStyle w:val="TableGrid"/>
        <w:tblW w:w="10182" w:type="dxa"/>
        <w:tblLook w:val="04A0" w:firstRow="1" w:lastRow="0" w:firstColumn="1" w:lastColumn="0" w:noHBand="0" w:noVBand="1"/>
      </w:tblPr>
      <w:tblGrid>
        <w:gridCol w:w="10182"/>
      </w:tblGrid>
      <w:tr w:rsidR="00B70A81" w:rsidRPr="00B70A81" w14:paraId="7FE02365" w14:textId="77777777" w:rsidTr="00773CF1">
        <w:trPr>
          <w:trHeight w:val="525"/>
        </w:trPr>
        <w:tc>
          <w:tcPr>
            <w:tcW w:w="10182" w:type="dxa"/>
            <w:hideMark/>
          </w:tcPr>
          <w:p w14:paraId="69E96CE5" w14:textId="000EB657" w:rsidR="00B70A81" w:rsidRPr="00AD52C1" w:rsidRDefault="00B70A81" w:rsidP="00E2229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D52C1">
              <w:rPr>
                <w:rFonts w:eastAsia="Times New Roman" w:cs="Arial"/>
                <w:lang w:eastAsia="en-GB"/>
              </w:rPr>
              <w:t>Full Name:</w:t>
            </w:r>
            <w:r w:rsidRPr="00AD52C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AD52C1">
              <w:rPr>
                <w:rFonts w:eastAsia="Times New Roman" w:cs="Arial"/>
                <w:lang w:eastAsia="en-GB"/>
              </w:rPr>
              <w:t> </w:t>
            </w:r>
          </w:p>
          <w:p w14:paraId="3B037ABD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0F886D92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1E543D" w:rsidRPr="00B70A81" w14:paraId="3AFCF7E8" w14:textId="77777777" w:rsidTr="00773CF1">
        <w:trPr>
          <w:trHeight w:val="525"/>
        </w:trPr>
        <w:tc>
          <w:tcPr>
            <w:tcW w:w="10182" w:type="dxa"/>
          </w:tcPr>
          <w:p w14:paraId="6F9C8555" w14:textId="24B17951" w:rsidR="001E543D" w:rsidRDefault="001E543D" w:rsidP="00E22294">
            <w:pPr>
              <w:textAlignment w:val="baseline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Work/Professional Email Address: </w:t>
            </w:r>
          </w:p>
          <w:p w14:paraId="2E092A59" w14:textId="77777777" w:rsidR="001E543D" w:rsidRDefault="001E543D" w:rsidP="00E22294">
            <w:pPr>
              <w:textAlignment w:val="baseline"/>
              <w:rPr>
                <w:rFonts w:eastAsia="Times New Roman" w:cs="Arial"/>
                <w:lang w:eastAsia="en-GB"/>
              </w:rPr>
            </w:pPr>
          </w:p>
          <w:p w14:paraId="5446CB95" w14:textId="62B3FD4C" w:rsidR="001E543D" w:rsidRPr="00AD52C1" w:rsidRDefault="001E543D" w:rsidP="00E22294">
            <w:pPr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E543D" w:rsidRPr="00B70A81" w14:paraId="2F5CCF4C" w14:textId="77777777" w:rsidTr="00773CF1">
        <w:trPr>
          <w:trHeight w:val="525"/>
        </w:trPr>
        <w:tc>
          <w:tcPr>
            <w:tcW w:w="10182" w:type="dxa"/>
          </w:tcPr>
          <w:p w14:paraId="2F1AEB00" w14:textId="4787D112" w:rsidR="001E543D" w:rsidRDefault="001E543D" w:rsidP="00E22294">
            <w:pPr>
              <w:textAlignment w:val="baseline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Telephone number:</w:t>
            </w:r>
          </w:p>
          <w:p w14:paraId="07E1AF85" w14:textId="77777777" w:rsidR="001E543D" w:rsidRDefault="001E543D" w:rsidP="00E22294">
            <w:pPr>
              <w:textAlignment w:val="baseline"/>
              <w:rPr>
                <w:rFonts w:eastAsia="Times New Roman" w:cs="Arial"/>
                <w:lang w:eastAsia="en-GB"/>
              </w:rPr>
            </w:pPr>
          </w:p>
          <w:p w14:paraId="2286FB20" w14:textId="36B63A27" w:rsidR="001E543D" w:rsidRDefault="001E543D" w:rsidP="00E22294">
            <w:pPr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A57F60" w:rsidRPr="00B70A81" w14:paraId="5D880491" w14:textId="77777777" w:rsidTr="00773CF1">
        <w:trPr>
          <w:trHeight w:val="525"/>
        </w:trPr>
        <w:tc>
          <w:tcPr>
            <w:tcW w:w="10182" w:type="dxa"/>
          </w:tcPr>
          <w:p w14:paraId="0658BF01" w14:textId="77777777" w:rsidR="00A57F60" w:rsidRDefault="00A57F60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Professional Registration Body [if applicable</w:t>
            </w:r>
            <w:r w:rsidR="00404CC7">
              <w:rPr>
                <w:rFonts w:eastAsia="Times New Roman" w:cs="Arial"/>
                <w:lang w:eastAsia="en-GB"/>
              </w:rPr>
              <w:t>]</w:t>
            </w:r>
          </w:p>
          <w:p w14:paraId="582C3C5F" w14:textId="77777777" w:rsidR="00404CC7" w:rsidRDefault="00404CC7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</w:p>
          <w:p w14:paraId="58E8295F" w14:textId="15A43905" w:rsidR="00404CC7" w:rsidRPr="00B70A81" w:rsidRDefault="00404CC7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B70A81" w:rsidRPr="00B70A81" w14:paraId="7A9E6A89" w14:textId="77777777" w:rsidTr="00773CF1">
        <w:trPr>
          <w:trHeight w:val="525"/>
        </w:trPr>
        <w:tc>
          <w:tcPr>
            <w:tcW w:w="10182" w:type="dxa"/>
            <w:hideMark/>
          </w:tcPr>
          <w:p w14:paraId="54BAE415" w14:textId="00A1AD05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Professional Registration Number</w:t>
            </w:r>
            <w:r w:rsidR="003D2306">
              <w:rPr>
                <w:rFonts w:eastAsia="Times New Roman" w:cs="Arial"/>
                <w:lang w:eastAsia="en-GB"/>
              </w:rPr>
              <w:t xml:space="preserve"> </w:t>
            </w:r>
            <w:r w:rsidR="00CB26B0">
              <w:rPr>
                <w:rFonts w:eastAsia="Times New Roman" w:cs="Arial"/>
                <w:lang w:eastAsia="en-GB"/>
              </w:rPr>
              <w:t>[if applicable]</w:t>
            </w:r>
            <w:r w:rsidRPr="00B70A81">
              <w:rPr>
                <w:rFonts w:eastAsia="Times New Roman" w:cs="Arial"/>
                <w:lang w:eastAsia="en-GB"/>
              </w:rPr>
              <w:t>: </w:t>
            </w:r>
          </w:p>
          <w:p w14:paraId="20CCE65A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FADD3AC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404CC7" w:rsidRPr="00B70A81" w14:paraId="07A7805C" w14:textId="77777777" w:rsidTr="00773CF1">
        <w:trPr>
          <w:trHeight w:val="525"/>
        </w:trPr>
        <w:tc>
          <w:tcPr>
            <w:tcW w:w="10182" w:type="dxa"/>
          </w:tcPr>
          <w:p w14:paraId="3F76F4EB" w14:textId="0C62D227" w:rsidR="00404CC7" w:rsidRDefault="00046D5E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Date of Registration [if applicable]</w:t>
            </w:r>
          </w:p>
          <w:p w14:paraId="4D6D2EE3" w14:textId="77777777" w:rsidR="00046D5E" w:rsidRDefault="00046D5E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</w:p>
          <w:p w14:paraId="7BBFC9A4" w14:textId="519EA001" w:rsidR="00046D5E" w:rsidRPr="00B70A81" w:rsidRDefault="00046D5E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B70A81" w:rsidRPr="00B70A81" w14:paraId="62FD0FFB" w14:textId="77777777" w:rsidTr="00773CF1">
        <w:trPr>
          <w:trHeight w:val="525"/>
        </w:trPr>
        <w:tc>
          <w:tcPr>
            <w:tcW w:w="10182" w:type="dxa"/>
            <w:hideMark/>
          </w:tcPr>
          <w:p w14:paraId="2A6A101E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Profession: </w:t>
            </w:r>
          </w:p>
          <w:p w14:paraId="41F91C99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0CCB0149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46C6E824" w14:textId="77777777" w:rsidTr="00773CF1">
        <w:trPr>
          <w:trHeight w:val="525"/>
        </w:trPr>
        <w:tc>
          <w:tcPr>
            <w:tcW w:w="10182" w:type="dxa"/>
            <w:hideMark/>
          </w:tcPr>
          <w:p w14:paraId="4A876A5E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Current Role: </w:t>
            </w:r>
          </w:p>
          <w:p w14:paraId="48087030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06C4CBB1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57D66401" w14:textId="77777777" w:rsidTr="00773CF1">
        <w:trPr>
          <w:trHeight w:val="525"/>
        </w:trPr>
        <w:tc>
          <w:tcPr>
            <w:tcW w:w="10182" w:type="dxa"/>
            <w:hideMark/>
          </w:tcPr>
          <w:p w14:paraId="57C498AD" w14:textId="1C8D25C4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 xml:space="preserve">Current </w:t>
            </w:r>
            <w:r w:rsidR="008A2E0A">
              <w:rPr>
                <w:rFonts w:eastAsia="Times New Roman" w:cs="Arial"/>
                <w:lang w:eastAsia="en-GB"/>
              </w:rPr>
              <w:t>g</w:t>
            </w:r>
            <w:r w:rsidRPr="00B70A81">
              <w:rPr>
                <w:rFonts w:eastAsia="Times New Roman" w:cs="Arial"/>
                <w:lang w:eastAsia="en-GB"/>
              </w:rPr>
              <w:t>rade/</w:t>
            </w:r>
            <w:r w:rsidR="008A2E0A">
              <w:rPr>
                <w:rFonts w:eastAsia="Times New Roman" w:cs="Arial"/>
                <w:lang w:eastAsia="en-GB"/>
              </w:rPr>
              <w:t>b</w:t>
            </w:r>
            <w:r w:rsidRPr="00B70A81">
              <w:rPr>
                <w:rFonts w:eastAsia="Times New Roman" w:cs="Arial"/>
                <w:lang w:eastAsia="en-GB"/>
              </w:rPr>
              <w:t>and</w:t>
            </w:r>
            <w:r w:rsidR="008A2E0A">
              <w:rPr>
                <w:rFonts w:eastAsia="Times New Roman" w:cs="Arial"/>
                <w:lang w:eastAsia="en-GB"/>
              </w:rPr>
              <w:t xml:space="preserve"> or year of training</w:t>
            </w:r>
            <w:r w:rsidRPr="00B70A81">
              <w:rPr>
                <w:rFonts w:eastAsia="Times New Roman" w:cs="Arial"/>
                <w:lang w:eastAsia="en-GB"/>
              </w:rPr>
              <w:t>: </w:t>
            </w:r>
          </w:p>
          <w:p w14:paraId="2C21F865" w14:textId="6552C19A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(</w:t>
            </w:r>
            <w:r w:rsidRPr="00B70A81">
              <w:rPr>
                <w:rFonts w:eastAsia="Times New Roman" w:cs="Arial"/>
                <w:i/>
                <w:iCs/>
                <w:lang w:eastAsia="en-GB"/>
              </w:rPr>
              <w:t>Please state your exact salary / banding</w:t>
            </w:r>
            <w:r w:rsidR="008A2E0A">
              <w:rPr>
                <w:rFonts w:eastAsia="Times New Roman" w:cs="Arial"/>
                <w:i/>
                <w:iCs/>
                <w:lang w:eastAsia="en-GB"/>
              </w:rPr>
              <w:t xml:space="preserve"> or if in training, which year you are in</w:t>
            </w:r>
            <w:r w:rsidRPr="00B70A81">
              <w:rPr>
                <w:rFonts w:eastAsia="Times New Roman" w:cs="Arial"/>
                <w:lang w:eastAsia="en-GB"/>
              </w:rPr>
              <w:t>) </w:t>
            </w:r>
          </w:p>
          <w:p w14:paraId="2E430279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5BC2B63F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8604B4" w:rsidRPr="00B70A81" w14:paraId="246C105D" w14:textId="77777777" w:rsidTr="00773CF1">
        <w:trPr>
          <w:trHeight w:val="525"/>
        </w:trPr>
        <w:tc>
          <w:tcPr>
            <w:tcW w:w="10182" w:type="dxa"/>
          </w:tcPr>
          <w:p w14:paraId="68367197" w14:textId="77777777" w:rsidR="008604B4" w:rsidRDefault="008604B4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Do you hold the right to work in the UK? (Yes/No)</w:t>
            </w:r>
          </w:p>
          <w:p w14:paraId="11EA5FF4" w14:textId="77777777" w:rsidR="008604B4" w:rsidRDefault="008604B4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</w:p>
          <w:p w14:paraId="0997ED02" w14:textId="0BB09FAD" w:rsidR="008604B4" w:rsidRPr="00B70A81" w:rsidRDefault="008604B4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B70A81" w:rsidRPr="00B70A81" w14:paraId="3B050A18" w14:textId="77777777" w:rsidTr="00773CF1">
        <w:trPr>
          <w:trHeight w:val="540"/>
        </w:trPr>
        <w:tc>
          <w:tcPr>
            <w:tcW w:w="10182" w:type="dxa"/>
            <w:hideMark/>
          </w:tcPr>
          <w:p w14:paraId="56C76163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Current Employer: </w:t>
            </w:r>
          </w:p>
          <w:p w14:paraId="39F009CD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5D2DA44D" w14:textId="3BDECACC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 </w:t>
            </w:r>
          </w:p>
        </w:tc>
      </w:tr>
      <w:tr w:rsidR="00B70A81" w:rsidRPr="00B70A81" w14:paraId="0264958D" w14:textId="77777777" w:rsidTr="00773CF1">
        <w:trPr>
          <w:trHeight w:val="540"/>
        </w:trPr>
        <w:tc>
          <w:tcPr>
            <w:tcW w:w="10182" w:type="dxa"/>
            <w:hideMark/>
          </w:tcPr>
          <w:p w14:paraId="4B6118AE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Lead Employer (if applicable): </w:t>
            </w:r>
          </w:p>
          <w:p w14:paraId="66FC9C82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040D0424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4E6E98" w:rsidRPr="00B70A81" w14:paraId="1E42A814" w14:textId="77777777" w:rsidTr="00773CF1">
        <w:trPr>
          <w:trHeight w:val="540"/>
        </w:trPr>
        <w:tc>
          <w:tcPr>
            <w:tcW w:w="10182" w:type="dxa"/>
            <w:hideMark/>
          </w:tcPr>
          <w:p w14:paraId="2422B395" w14:textId="77777777" w:rsidR="004E6E98" w:rsidRDefault="004E6E98" w:rsidP="004E6E98">
            <w:pPr>
              <w:textAlignment w:val="baseline"/>
              <w:rPr>
                <w:rFonts w:eastAsia="Times New Roman" w:cs="Arial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lastRenderedPageBreak/>
              <w:t>Please provide HR contact details for current employer (or lead employer): </w:t>
            </w:r>
          </w:p>
          <w:p w14:paraId="36BA060C" w14:textId="77777777" w:rsidR="004E6E98" w:rsidRDefault="004E6E98" w:rsidP="004E6E98">
            <w:pPr>
              <w:textAlignment w:val="baseline"/>
              <w:rPr>
                <w:rFonts w:eastAsia="Times New Roman" w:cs="Arial"/>
                <w:lang w:eastAsia="en-GB"/>
              </w:rPr>
            </w:pPr>
          </w:p>
          <w:p w14:paraId="634B486C" w14:textId="77777777" w:rsidR="004E6E98" w:rsidRDefault="004E6E98" w:rsidP="004E6E98">
            <w:pPr>
              <w:textAlignment w:val="baseline"/>
              <w:rPr>
                <w:rFonts w:eastAsia="Times New Roman" w:cs="Arial"/>
                <w:lang w:eastAsia="en-GB"/>
              </w:rPr>
            </w:pPr>
          </w:p>
          <w:p w14:paraId="4FCA4840" w14:textId="1986CBF5" w:rsidR="004E6E98" w:rsidRPr="00B70A81" w:rsidRDefault="004E6E98" w:rsidP="004E6E9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bookmarkEnd w:id="2"/>
    <w:p w14:paraId="0C5AF70F" w14:textId="3C701510" w:rsidR="00B70A81" w:rsidRDefault="00B70A81" w:rsidP="00B70A81">
      <w:pPr>
        <w:pStyle w:val="Heading2"/>
      </w:pPr>
      <w:r>
        <w:t>Section B – Suitability</w:t>
      </w:r>
    </w:p>
    <w:tbl>
      <w:tblPr>
        <w:tblStyle w:val="TableGrid"/>
        <w:tblW w:w="10182" w:type="dxa"/>
        <w:tblLook w:val="04A0" w:firstRow="1" w:lastRow="0" w:firstColumn="1" w:lastColumn="0" w:noHBand="0" w:noVBand="1"/>
      </w:tblPr>
      <w:tblGrid>
        <w:gridCol w:w="10182"/>
      </w:tblGrid>
      <w:tr w:rsidR="00B70A81" w:rsidRPr="00B70A81" w14:paraId="1495D18C" w14:textId="77777777" w:rsidTr="00773CF1">
        <w:trPr>
          <w:trHeight w:val="1995"/>
        </w:trPr>
        <w:tc>
          <w:tcPr>
            <w:tcW w:w="10182" w:type="dxa"/>
            <w:hideMark/>
          </w:tcPr>
          <w:p w14:paraId="5022D39D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31CFB6F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b/>
                <w:bCs/>
                <w:lang w:eastAsia="en-GB"/>
              </w:rPr>
              <w:t>Please explain your motivation for applying for the fellowship and describe your suitability </w:t>
            </w:r>
            <w:r w:rsidRPr="00B70A81">
              <w:rPr>
                <w:rFonts w:eastAsia="Times New Roman" w:cs="Arial"/>
                <w:lang w:eastAsia="en-GB"/>
              </w:rPr>
              <w:t>(max 300 words): </w:t>
            </w:r>
          </w:p>
          <w:p w14:paraId="69E6C383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54E771E6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E096151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58E73551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38F55CE9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37FA337B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6D03A1BD" w14:textId="77777777" w:rsidTr="00773CF1">
        <w:trPr>
          <w:trHeight w:val="1995"/>
        </w:trPr>
        <w:tc>
          <w:tcPr>
            <w:tcW w:w="10182" w:type="dxa"/>
            <w:hideMark/>
          </w:tcPr>
          <w:p w14:paraId="5294B5DC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251EEDAB" w14:textId="0A6C610E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b/>
                <w:bCs/>
                <w:lang w:eastAsia="en-GB"/>
              </w:rPr>
              <w:t xml:space="preserve">If you </w:t>
            </w:r>
            <w:r w:rsidR="00C342D8">
              <w:rPr>
                <w:rFonts w:eastAsia="Times New Roman" w:cs="Arial"/>
                <w:b/>
                <w:bCs/>
                <w:lang w:eastAsia="en-GB"/>
              </w:rPr>
              <w:t>were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 xml:space="preserve"> successful</w:t>
            </w:r>
            <w:r w:rsidR="00A70B38">
              <w:rPr>
                <w:rFonts w:eastAsia="Times New Roman" w:cs="Arial"/>
                <w:b/>
                <w:bCs/>
                <w:lang w:eastAsia="en-GB"/>
              </w:rPr>
              <w:t>,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 xml:space="preserve"> please describe what you would aim to get out of the fellowship experience and how you would apply that experience, both personally and for the benefit of your organisation </w:t>
            </w:r>
            <w:r w:rsidRPr="00B70A81">
              <w:rPr>
                <w:rFonts w:eastAsia="Times New Roman" w:cs="Arial"/>
                <w:lang w:eastAsia="en-GB"/>
              </w:rPr>
              <w:t>(max 300 words)</w:t>
            </w:r>
          </w:p>
          <w:p w14:paraId="2E9087CC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79B66C4E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665EC50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F279C31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5D9FE98D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5ACFB9D6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E192AFE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569353D3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657AD6" w:rsidRPr="00B70A81" w14:paraId="308CAE42" w14:textId="77777777" w:rsidTr="00773CF1">
        <w:trPr>
          <w:trHeight w:val="1995"/>
        </w:trPr>
        <w:tc>
          <w:tcPr>
            <w:tcW w:w="10182" w:type="dxa"/>
            <w:hideMark/>
          </w:tcPr>
          <w:p w14:paraId="64A5B0D9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135554EB" w14:textId="77777777" w:rsidR="00657AD6" w:rsidRDefault="00657AD6" w:rsidP="00657AD6">
            <w:pPr>
              <w:textAlignment w:val="baseline"/>
              <w:rPr>
                <w:rFonts w:eastAsia="Times New Roman" w:cs="Arial"/>
                <w:lang w:eastAsia="en-GB"/>
              </w:rPr>
            </w:pPr>
            <w:r w:rsidRPr="00244D8E">
              <w:rPr>
                <w:rFonts w:eastAsia="Times New Roman" w:cs="Arial"/>
                <w:b/>
                <w:bCs/>
                <w:lang w:eastAsia="en-GB"/>
              </w:rPr>
              <w:t xml:space="preserve">Please describe how you have contributed to addressing health inequalities in your </w:t>
            </w:r>
            <w:r>
              <w:rPr>
                <w:rFonts w:eastAsia="Times New Roman" w:cs="Arial"/>
                <w:b/>
                <w:bCs/>
                <w:lang w:eastAsia="en-GB"/>
              </w:rPr>
              <w:t>professional role</w:t>
            </w:r>
            <w:r>
              <w:rPr>
                <w:rFonts w:eastAsia="Times New Roman" w:cs="Arial"/>
                <w:lang w:eastAsia="en-GB"/>
              </w:rPr>
              <w:t xml:space="preserve"> (max 300 words):</w:t>
            </w:r>
          </w:p>
          <w:p w14:paraId="6071A496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02C3E9D5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30EE53F7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217FE6E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2D888852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9E27AC4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</w:tbl>
    <w:p w14:paraId="0F5BE698" w14:textId="77777777" w:rsidR="00B70A81" w:rsidRPr="00B70A81" w:rsidRDefault="00B70A81" w:rsidP="00B70A81"/>
    <w:p w14:paraId="56823E02" w14:textId="4B68C158" w:rsidR="00B70A81" w:rsidRDefault="00B70A81" w:rsidP="00B70A81">
      <w:pPr>
        <w:pStyle w:val="Heading2"/>
      </w:pPr>
      <w:r>
        <w:t>Section C – Academic and Service Experience</w:t>
      </w:r>
    </w:p>
    <w:tbl>
      <w:tblPr>
        <w:tblStyle w:val="TableGrid"/>
        <w:tblW w:w="10182" w:type="dxa"/>
        <w:tblLook w:val="04A0" w:firstRow="1" w:lastRow="0" w:firstColumn="1" w:lastColumn="0" w:noHBand="0" w:noVBand="1"/>
      </w:tblPr>
      <w:tblGrid>
        <w:gridCol w:w="10182"/>
      </w:tblGrid>
      <w:tr w:rsidR="00657AD6" w:rsidRPr="00B70A81" w14:paraId="763C7DCC" w14:textId="77777777" w:rsidTr="00773CF1">
        <w:trPr>
          <w:trHeight w:val="1995"/>
        </w:trPr>
        <w:tc>
          <w:tcPr>
            <w:tcW w:w="10182" w:type="dxa"/>
            <w:hideMark/>
          </w:tcPr>
          <w:p w14:paraId="42E7B9F9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ED65927" w14:textId="657F671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3AA065A9">
              <w:rPr>
                <w:rFonts w:eastAsia="Times New Roman" w:cs="Arial"/>
                <w:b/>
                <w:bCs/>
                <w:lang w:eastAsia="en-GB"/>
              </w:rPr>
              <w:t>Other than your bachelor's degree and/or primary clinical qualification, please outline</w:t>
            </w:r>
            <w:r>
              <w:rPr>
                <w:rFonts w:eastAsia="Times New Roman" w:cs="Arial"/>
                <w:b/>
                <w:bCs/>
                <w:lang w:eastAsia="en-GB"/>
              </w:rPr>
              <w:t xml:space="preserve"> any further development (e.g. CPD, </w:t>
            </w:r>
            <w:r w:rsidR="00D2306E">
              <w:rPr>
                <w:rFonts w:eastAsia="Times New Roman" w:cs="Arial"/>
                <w:b/>
                <w:bCs/>
                <w:lang w:eastAsia="en-GB"/>
              </w:rPr>
              <w:t>q</w:t>
            </w:r>
            <w:r w:rsidR="00D2306E">
              <w:rPr>
                <w:rFonts w:eastAsia="Times New Roman"/>
                <w:b/>
                <w:bCs/>
                <w:lang w:eastAsia="en-GB"/>
              </w:rPr>
              <w:t xml:space="preserve">ualifications, </w:t>
            </w:r>
            <w:r w:rsidR="00C7063F">
              <w:rPr>
                <w:rFonts w:eastAsia="Times New Roman" w:cs="Arial"/>
                <w:b/>
                <w:bCs/>
                <w:lang w:eastAsia="en-GB"/>
              </w:rPr>
              <w:t>d</w:t>
            </w:r>
            <w:r w:rsidR="00C7063F">
              <w:rPr>
                <w:rFonts w:eastAsia="Times New Roman"/>
                <w:b/>
                <w:bCs/>
                <w:lang w:eastAsia="en-GB"/>
              </w:rPr>
              <w:t>iplomas, degrees</w:t>
            </w:r>
            <w:r>
              <w:rPr>
                <w:rFonts w:eastAsia="Times New Roman" w:cs="Arial"/>
                <w:b/>
                <w:bCs/>
                <w:lang w:eastAsia="en-GB"/>
              </w:rPr>
              <w:t xml:space="preserve">, etc) you may have undertaken and how it will 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>help you if your fellowship application is successfu</w:t>
            </w:r>
            <w:r>
              <w:rPr>
                <w:rFonts w:eastAsia="Times New Roman" w:cs="Arial"/>
                <w:b/>
                <w:bCs/>
                <w:lang w:eastAsia="en-GB"/>
              </w:rPr>
              <w:t xml:space="preserve">l </w:t>
            </w:r>
            <w:r>
              <w:rPr>
                <w:rFonts w:eastAsia="Times New Roman" w:cs="Arial"/>
                <w:lang w:eastAsia="en-GB"/>
              </w:rPr>
              <w:t>(</w:t>
            </w:r>
            <w:r w:rsidRPr="43E37A2E">
              <w:rPr>
                <w:rFonts w:eastAsia="Times New Roman" w:cs="Arial"/>
                <w:lang w:eastAsia="en-GB"/>
              </w:rPr>
              <w:t>300</w:t>
            </w:r>
            <w:r>
              <w:rPr>
                <w:rFonts w:eastAsia="Times New Roman" w:cs="Arial"/>
                <w:lang w:eastAsia="en-GB"/>
              </w:rPr>
              <w:t xml:space="preserve"> words)</w:t>
            </w:r>
            <w:r w:rsidRPr="3AA065A9">
              <w:rPr>
                <w:rFonts w:eastAsia="Times New Roman" w:cs="Arial"/>
                <w:b/>
                <w:bCs/>
                <w:lang w:eastAsia="en-GB"/>
              </w:rPr>
              <w:t>.</w:t>
            </w:r>
            <w:r w:rsidRPr="3AA065A9">
              <w:rPr>
                <w:rFonts w:eastAsia="Times New Roman" w:cs="Arial"/>
                <w:lang w:eastAsia="en-GB"/>
              </w:rPr>
              <w:t> </w:t>
            </w:r>
          </w:p>
          <w:p w14:paraId="102702E4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3A69083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802C775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DAAB37D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28B4900A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32068A01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3FE90EF2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AEF37CC" w14:textId="77777777" w:rsidR="00657AD6" w:rsidRPr="00B70A81" w:rsidRDefault="00657AD6" w:rsidP="00530E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1A4E727E" w14:textId="77777777" w:rsidTr="00773CF1">
        <w:trPr>
          <w:trHeight w:val="1995"/>
        </w:trPr>
        <w:tc>
          <w:tcPr>
            <w:tcW w:w="10182" w:type="dxa"/>
            <w:hideMark/>
          </w:tcPr>
          <w:p w14:paraId="00B36105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lastRenderedPageBreak/>
              <w:t> </w:t>
            </w:r>
          </w:p>
          <w:p w14:paraId="70C13ED7" w14:textId="75806135" w:rsidR="00C36FEA" w:rsidRPr="00B70A81" w:rsidRDefault="00C36FEA" w:rsidP="00C36FE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b/>
                <w:bCs/>
                <w:lang w:eastAsia="en-GB"/>
              </w:rPr>
              <w:t>Please list any</w:t>
            </w:r>
            <w:r>
              <w:rPr>
                <w:rFonts w:eastAsia="Times New Roman" w:cs="Arial"/>
                <w:b/>
                <w:bCs/>
                <w:lang w:eastAsia="en-GB"/>
              </w:rPr>
              <w:t xml:space="preserve"> academic accomplishments (e.g.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bCs/>
                <w:lang w:eastAsia="en-GB"/>
              </w:rPr>
              <w:t>research, education and training, publications, scholarships/bursaries, awards/prizes, etc)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>.</w:t>
            </w: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094B611" w14:textId="77777777" w:rsidR="00C36FEA" w:rsidRPr="00B70A81" w:rsidRDefault="00C36FEA" w:rsidP="00C36FE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68CEC6B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27569C9D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0C30169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1419F2D6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285BF7A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200F8CF4" w14:textId="77777777" w:rsidR="00B70A81" w:rsidRDefault="00B70A81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034A35D4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BF4FA08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1D827C8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627E803" w14:textId="77777777" w:rsidR="00B21F7C" w:rsidRPr="00B70A81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F9F3A1F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A8563B1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011D25A1" w14:textId="77777777" w:rsidTr="00773CF1">
        <w:trPr>
          <w:trHeight w:val="1995"/>
        </w:trPr>
        <w:tc>
          <w:tcPr>
            <w:tcW w:w="10182" w:type="dxa"/>
            <w:hideMark/>
          </w:tcPr>
          <w:p w14:paraId="475567CF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327C3CB4" w14:textId="486B8EB6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b/>
                <w:bCs/>
                <w:lang w:eastAsia="en-GB"/>
              </w:rPr>
              <w:t>Please outline any presentations</w:t>
            </w:r>
            <w:r w:rsidR="008E7DBC">
              <w:rPr>
                <w:rFonts w:eastAsia="Times New Roman" w:cs="Arial"/>
                <w:b/>
                <w:bCs/>
                <w:lang w:eastAsia="en-GB"/>
              </w:rPr>
              <w:t xml:space="preserve"> (oral or poster)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> you have given</w:t>
            </w:r>
            <w:r w:rsidR="008603CE">
              <w:rPr>
                <w:rFonts w:eastAsia="Times New Roman" w:cs="Arial"/>
                <w:b/>
                <w:bCs/>
                <w:lang w:eastAsia="en-GB"/>
              </w:rPr>
              <w:t xml:space="preserve"> to groups of individuals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> and</w:t>
            </w:r>
            <w:r w:rsidR="008E7DBC">
              <w:rPr>
                <w:rFonts w:eastAsia="Times New Roman" w:cs="Arial"/>
                <w:b/>
                <w:bCs/>
                <w:lang w:eastAsia="en-GB"/>
              </w:rPr>
              <w:t xml:space="preserve"> explain</w:t>
            </w:r>
            <w:r w:rsidR="00C86D0E">
              <w:rPr>
                <w:rFonts w:eastAsia="Times New Roman" w:cs="Arial"/>
                <w:b/>
                <w:bCs/>
                <w:lang w:eastAsia="en-GB"/>
              </w:rPr>
              <w:t xml:space="preserve"> the format and setting</w:t>
            </w:r>
            <w:r w:rsidR="00A92400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 w:rsidR="00A92400">
              <w:rPr>
                <w:rFonts w:eastAsia="Times New Roman" w:cs="Arial"/>
                <w:lang w:eastAsia="en-GB"/>
              </w:rPr>
              <w:t>(</w:t>
            </w:r>
            <w:r w:rsidR="79BB80BF" w:rsidRPr="43E37A2E">
              <w:rPr>
                <w:rFonts w:eastAsia="Times New Roman" w:cs="Arial"/>
                <w:lang w:eastAsia="en-GB"/>
              </w:rPr>
              <w:t>200</w:t>
            </w:r>
            <w:r w:rsidR="00A92400">
              <w:rPr>
                <w:rFonts w:eastAsia="Times New Roman" w:cs="Arial"/>
                <w:lang w:eastAsia="en-GB"/>
              </w:rPr>
              <w:t>)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>.</w:t>
            </w: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3318A53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7E94702F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1FA0B9B5" w14:textId="77777777" w:rsidR="00B70A81" w:rsidRPr="00B70A81" w:rsidRDefault="00B70A81" w:rsidP="00B70A81">
            <w:pPr>
              <w:ind w:firstLine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74010754" w14:textId="77777777" w:rsidR="00B70A81" w:rsidRPr="00B70A81" w:rsidRDefault="00B70A81" w:rsidP="00B70A81">
            <w:pPr>
              <w:ind w:firstLine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68312A8" w14:textId="77777777" w:rsidR="00B70A81" w:rsidRPr="00B70A81" w:rsidRDefault="00B70A81" w:rsidP="00B70A81">
            <w:pPr>
              <w:ind w:firstLine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795E7F37" w14:textId="6E701E1B" w:rsidR="00B70A81" w:rsidRDefault="00B70A81" w:rsidP="00C36FE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FAD7E9A" w14:textId="77777777" w:rsidR="00B21F7C" w:rsidRDefault="00B21F7C" w:rsidP="00C36FE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894BEDE" w14:textId="77777777" w:rsidR="00B21F7C" w:rsidRDefault="00B21F7C" w:rsidP="00C36FE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C19E982" w14:textId="77777777" w:rsidR="00B21F7C" w:rsidRDefault="00B21F7C" w:rsidP="00C36FE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5DE287E" w14:textId="77777777" w:rsidR="00B21F7C" w:rsidRDefault="00B21F7C" w:rsidP="00C36FE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29C2D1E" w14:textId="77777777" w:rsidR="00B21F7C" w:rsidRPr="00B70A81" w:rsidRDefault="00B21F7C" w:rsidP="00C36FE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9436528" w14:textId="77777777" w:rsidR="00B70A81" w:rsidRPr="00B70A81" w:rsidRDefault="00B70A81" w:rsidP="00B70A81">
            <w:pPr>
              <w:ind w:firstLine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698C72E4" w14:textId="77777777" w:rsidR="00B70A81" w:rsidRPr="00B70A81" w:rsidRDefault="00B70A81" w:rsidP="00B70A81">
            <w:pPr>
              <w:ind w:firstLine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C2079FB" w14:textId="77777777" w:rsidR="00B70A81" w:rsidRPr="00B70A81" w:rsidRDefault="00B70A81" w:rsidP="00B70A81">
            <w:pPr>
              <w:ind w:firstLine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14F47445" w14:textId="77777777" w:rsidR="00B70A81" w:rsidRPr="00B70A81" w:rsidRDefault="00B70A81" w:rsidP="00B70A81">
            <w:pPr>
              <w:ind w:firstLine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6F147E05" w14:textId="77777777" w:rsidTr="00773CF1">
        <w:trPr>
          <w:trHeight w:val="1995"/>
        </w:trPr>
        <w:tc>
          <w:tcPr>
            <w:tcW w:w="10182" w:type="dxa"/>
            <w:hideMark/>
          </w:tcPr>
          <w:p w14:paraId="3026A6E9" w14:textId="77777777" w:rsidR="00B70A81" w:rsidRDefault="00B70A81" w:rsidP="00B70A81">
            <w:pPr>
              <w:textAlignment w:val="baseline"/>
              <w:rPr>
                <w:rFonts w:eastAsia="Times New Roman" w:cs="Arial"/>
                <w:lang w:eastAsia="en-GB"/>
              </w:rPr>
            </w:pPr>
            <w:r w:rsidRPr="00B70A81">
              <w:rPr>
                <w:rFonts w:eastAsia="Times New Roman" w:cs="Arial"/>
                <w:b/>
                <w:bCs/>
                <w:lang w:eastAsia="en-GB"/>
              </w:rPr>
              <w:t xml:space="preserve">Please outline any projects (e.g. </w:t>
            </w:r>
            <w:r w:rsidR="00AF1F66">
              <w:rPr>
                <w:rFonts w:eastAsia="Times New Roman" w:cs="Arial"/>
                <w:b/>
                <w:bCs/>
                <w:lang w:eastAsia="en-GB"/>
              </w:rPr>
              <w:t xml:space="preserve">clinical 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>audits, quality improvement, research,</w:t>
            </w:r>
            <w:r w:rsidR="00AF1F66">
              <w:rPr>
                <w:rFonts w:eastAsia="Times New Roman" w:cs="Arial"/>
                <w:b/>
                <w:bCs/>
                <w:lang w:eastAsia="en-GB"/>
              </w:rPr>
              <w:t xml:space="preserve"> policy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 xml:space="preserve"> etc) that you have played a substantial part in.  Describe your role</w:t>
            </w:r>
            <w:r w:rsidR="000879C6">
              <w:rPr>
                <w:rFonts w:eastAsia="Times New Roman" w:cs="Arial"/>
                <w:b/>
                <w:bCs/>
                <w:lang w:eastAsia="en-GB"/>
              </w:rPr>
              <w:t>, the impact on patient services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 w:rsidRPr="43E37A2E">
              <w:rPr>
                <w:rFonts w:eastAsia="Times New Roman" w:cs="Arial"/>
                <w:b/>
                <w:bCs/>
                <w:lang w:eastAsia="en-GB"/>
              </w:rPr>
              <w:t>and your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 xml:space="preserve"> personal learning from them</w:t>
            </w:r>
            <w:r w:rsidR="00731F28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 w:rsidR="00731F28">
              <w:rPr>
                <w:rFonts w:eastAsia="Times New Roman" w:cs="Arial"/>
                <w:lang w:eastAsia="en-GB"/>
              </w:rPr>
              <w:t xml:space="preserve">(max </w:t>
            </w:r>
            <w:r w:rsidR="3391ACD0" w:rsidRPr="43E37A2E">
              <w:rPr>
                <w:rFonts w:eastAsia="Times New Roman" w:cs="Arial"/>
                <w:lang w:eastAsia="en-GB"/>
              </w:rPr>
              <w:t>3</w:t>
            </w:r>
            <w:r w:rsidR="00A92400" w:rsidRPr="43E37A2E">
              <w:rPr>
                <w:rFonts w:eastAsia="Times New Roman" w:cs="Arial"/>
                <w:lang w:eastAsia="en-GB"/>
              </w:rPr>
              <w:t>00</w:t>
            </w:r>
            <w:r w:rsidR="00A92400">
              <w:rPr>
                <w:rFonts w:eastAsia="Times New Roman" w:cs="Arial"/>
                <w:lang w:eastAsia="en-GB"/>
              </w:rPr>
              <w:t>)</w:t>
            </w:r>
            <w:r w:rsidRPr="00B70A81">
              <w:rPr>
                <w:rFonts w:eastAsia="Times New Roman" w:cs="Arial"/>
                <w:b/>
                <w:bCs/>
                <w:lang w:eastAsia="en-GB"/>
              </w:rPr>
              <w:t>.</w:t>
            </w: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3FE01A1A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EC43722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DFA7FD0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18D1806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04EF48D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A29282C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FC2B5EF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6F7755A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5C6AB7F" w14:textId="77777777" w:rsidR="00C36FEA" w:rsidRDefault="00C36FEA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4F372DC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CFC82E2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B0E5C73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E24F9BA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18AEBB4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F8D0F48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2B6EF4C" w14:textId="77777777" w:rsidR="00B21F7C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6394B8F" w14:textId="39EA75D3" w:rsidR="00B21F7C" w:rsidRPr="00B70A81" w:rsidRDefault="00B21F7C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27C5096B" w14:textId="77777777" w:rsidR="00933394" w:rsidRPr="001F0FE1" w:rsidRDefault="00933394" w:rsidP="00933394"/>
    <w:p w14:paraId="4D07125B" w14:textId="40D763DA" w:rsidR="00933394" w:rsidRDefault="00933394" w:rsidP="00933394"/>
    <w:p w14:paraId="221E8AF2" w14:textId="77777777" w:rsidR="00B70A81" w:rsidRDefault="00B70A81" w:rsidP="00933394"/>
    <w:p w14:paraId="235807A6" w14:textId="77777777" w:rsidR="00933394" w:rsidRDefault="00933394" w:rsidP="00933394"/>
    <w:p w14:paraId="0AB41A0C" w14:textId="54930347" w:rsidR="00B70A81" w:rsidRDefault="00B70A81" w:rsidP="00B70A81">
      <w:pPr>
        <w:pStyle w:val="Heading2"/>
      </w:pPr>
      <w:r>
        <w:t xml:space="preserve">Section </w:t>
      </w:r>
      <w:r w:rsidR="00B05206">
        <w:t>D</w:t>
      </w:r>
      <w:r>
        <w:t xml:space="preserve"> – References</w:t>
      </w:r>
    </w:p>
    <w:tbl>
      <w:tblPr>
        <w:tblStyle w:val="TableGrid"/>
        <w:tblW w:w="9885" w:type="dxa"/>
        <w:tblLook w:val="04A0" w:firstRow="1" w:lastRow="0" w:firstColumn="1" w:lastColumn="0" w:noHBand="0" w:noVBand="1"/>
      </w:tblPr>
      <w:tblGrid>
        <w:gridCol w:w="9885"/>
      </w:tblGrid>
      <w:tr w:rsidR="00B70A81" w:rsidRPr="00B70A81" w14:paraId="1F4BE9D6" w14:textId="77777777" w:rsidTr="00773CF1">
        <w:tc>
          <w:tcPr>
            <w:tcW w:w="9885" w:type="dxa"/>
            <w:hideMark/>
          </w:tcPr>
          <w:p w14:paraId="3241BF12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b/>
                <w:bCs/>
                <w:lang w:eastAsia="en-GB"/>
              </w:rPr>
              <w:t>Referee 1</w:t>
            </w: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01D276BC" w14:textId="77777777" w:rsidTr="00773CF1">
        <w:tc>
          <w:tcPr>
            <w:tcW w:w="9885" w:type="dxa"/>
            <w:hideMark/>
          </w:tcPr>
          <w:p w14:paraId="3E56777B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Name: </w:t>
            </w:r>
          </w:p>
          <w:p w14:paraId="16328121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2A90817E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Organisation: </w:t>
            </w:r>
          </w:p>
          <w:p w14:paraId="04C48296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224DDE02" w14:textId="77777777" w:rsidTr="00773CF1">
        <w:trPr>
          <w:trHeight w:val="525"/>
        </w:trPr>
        <w:tc>
          <w:tcPr>
            <w:tcW w:w="9885" w:type="dxa"/>
            <w:hideMark/>
          </w:tcPr>
          <w:p w14:paraId="0221AD4B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E-mail address: </w:t>
            </w:r>
          </w:p>
          <w:p w14:paraId="6101C30E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1BA4D264" w14:textId="48D6226B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Telephone number</w:t>
            </w:r>
            <w:r w:rsidR="00176853">
              <w:rPr>
                <w:rFonts w:eastAsia="Times New Roman" w:cs="Arial"/>
                <w:lang w:eastAsia="en-GB"/>
              </w:rPr>
              <w:t xml:space="preserve"> (if available)</w:t>
            </w:r>
            <w:r w:rsidRPr="00B70A81">
              <w:rPr>
                <w:rFonts w:eastAsia="Times New Roman" w:cs="Arial"/>
                <w:lang w:eastAsia="en-GB"/>
              </w:rPr>
              <w:t>: </w:t>
            </w:r>
          </w:p>
          <w:p w14:paraId="1D27FE27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6F323862" w14:textId="77777777" w:rsidTr="00773CF1">
        <w:trPr>
          <w:trHeight w:val="525"/>
        </w:trPr>
        <w:tc>
          <w:tcPr>
            <w:tcW w:w="9885" w:type="dxa"/>
            <w:hideMark/>
          </w:tcPr>
          <w:p w14:paraId="204AC347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Job title: </w:t>
            </w:r>
          </w:p>
        </w:tc>
      </w:tr>
      <w:tr w:rsidR="00B70A81" w:rsidRPr="00B70A81" w14:paraId="3600A95D" w14:textId="77777777" w:rsidTr="00773CF1">
        <w:tc>
          <w:tcPr>
            <w:tcW w:w="9885" w:type="dxa"/>
            <w:hideMark/>
          </w:tcPr>
          <w:p w14:paraId="74A9ED47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b/>
                <w:bCs/>
                <w:lang w:eastAsia="en-GB"/>
              </w:rPr>
              <w:t>Referee 2</w:t>
            </w: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09208EF7" w14:textId="77777777" w:rsidTr="00773CF1">
        <w:tc>
          <w:tcPr>
            <w:tcW w:w="9885" w:type="dxa"/>
            <w:hideMark/>
          </w:tcPr>
          <w:p w14:paraId="526E3644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Name: </w:t>
            </w:r>
          </w:p>
          <w:p w14:paraId="6924B49A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40317959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Organisation: </w:t>
            </w:r>
          </w:p>
          <w:p w14:paraId="45091968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3C0DA84C" w14:textId="77777777" w:rsidTr="00773CF1">
        <w:trPr>
          <w:trHeight w:val="525"/>
        </w:trPr>
        <w:tc>
          <w:tcPr>
            <w:tcW w:w="9885" w:type="dxa"/>
            <w:hideMark/>
          </w:tcPr>
          <w:p w14:paraId="41194796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E-mail address: </w:t>
            </w:r>
          </w:p>
          <w:p w14:paraId="01DC25A1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  <w:p w14:paraId="759C46AF" w14:textId="6F30B152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Telephone number</w:t>
            </w:r>
            <w:r w:rsidR="00176853">
              <w:rPr>
                <w:rFonts w:eastAsia="Times New Roman" w:cs="Arial"/>
                <w:lang w:eastAsia="en-GB"/>
              </w:rPr>
              <w:t xml:space="preserve"> (if available)</w:t>
            </w:r>
            <w:r w:rsidRPr="00B70A81">
              <w:rPr>
                <w:rFonts w:eastAsia="Times New Roman" w:cs="Arial"/>
                <w:lang w:eastAsia="en-GB"/>
              </w:rPr>
              <w:t>: </w:t>
            </w:r>
          </w:p>
          <w:p w14:paraId="0750A66F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B70A81" w:rsidRPr="00B70A81" w14:paraId="1DEC5346" w14:textId="77777777" w:rsidTr="00773CF1">
        <w:trPr>
          <w:trHeight w:val="525"/>
        </w:trPr>
        <w:tc>
          <w:tcPr>
            <w:tcW w:w="9885" w:type="dxa"/>
            <w:hideMark/>
          </w:tcPr>
          <w:p w14:paraId="72FE3962" w14:textId="77777777" w:rsidR="00B70A81" w:rsidRPr="00B70A81" w:rsidRDefault="00B70A81" w:rsidP="00B70A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0A81">
              <w:rPr>
                <w:rFonts w:eastAsia="Times New Roman" w:cs="Arial"/>
                <w:lang w:eastAsia="en-GB"/>
              </w:rPr>
              <w:t>Job title: </w:t>
            </w:r>
          </w:p>
        </w:tc>
      </w:tr>
    </w:tbl>
    <w:p w14:paraId="100E96C1" w14:textId="77777777" w:rsidR="00B70A81" w:rsidRPr="00B70A81" w:rsidRDefault="00B70A81" w:rsidP="00B70A81"/>
    <w:p w14:paraId="74B7E1BD" w14:textId="7E15D77B" w:rsidR="00542132" w:rsidRDefault="00542132" w:rsidP="00542132">
      <w:pPr>
        <w:pStyle w:val="Heading2"/>
      </w:pPr>
      <w:r>
        <w:t xml:space="preserve">Section </w:t>
      </w:r>
      <w:r w:rsidR="00B05206">
        <w:t>E</w:t>
      </w:r>
      <w:r>
        <w:t xml:space="preserve"> – Declaration</w:t>
      </w:r>
    </w:p>
    <w:p w14:paraId="032A35F0" w14:textId="3CDA5ED4" w:rsidR="00933394" w:rsidRDefault="007C1CB6" w:rsidP="00DA527C">
      <w:r>
        <w:t>I declare that I have discussed this opportunity with my Employer</w:t>
      </w:r>
      <w:r w:rsidR="00AF11F8">
        <w:t>/Lead-Employer</w:t>
      </w:r>
      <w:r>
        <w:t xml:space="preserve"> </w:t>
      </w:r>
      <w:r w:rsidR="004F1E2B">
        <w:t xml:space="preserve">and my </w:t>
      </w:r>
      <w:r>
        <w:t>Training Pr</w:t>
      </w:r>
      <w:r w:rsidR="004F1E2B">
        <w:t>ogramme Director (if relevant), and they are supportive of me undertaking the fellowship</w:t>
      </w:r>
      <w:r w:rsidR="00A06976">
        <w:t xml:space="preserve"> if I was to be successful.</w:t>
      </w:r>
    </w:p>
    <w:p w14:paraId="54B751F7" w14:textId="17D04A7F" w:rsidR="00A06976" w:rsidRDefault="00A06976" w:rsidP="00DA527C"/>
    <w:p w14:paraId="2CC6B4D7" w14:textId="63781CA6" w:rsidR="00A06976" w:rsidRDefault="00A06976" w:rsidP="00A06976">
      <w:pPr>
        <w:pStyle w:val="ListParagraph"/>
        <w:numPr>
          <w:ilvl w:val="0"/>
          <w:numId w:val="2"/>
        </w:numPr>
      </w:pPr>
      <w:r>
        <w:t>I confirm that I have the right to work in UK</w:t>
      </w:r>
    </w:p>
    <w:p w14:paraId="0D494620" w14:textId="62CEE65B" w:rsidR="00926321" w:rsidRDefault="00A06976" w:rsidP="00926321">
      <w:pPr>
        <w:pStyle w:val="ListParagraph"/>
        <w:numPr>
          <w:ilvl w:val="0"/>
          <w:numId w:val="2"/>
        </w:numPr>
      </w:pPr>
      <w:r>
        <w:t>I declare that all the information I have provided in this application is accurate and up to date</w:t>
      </w:r>
    </w:p>
    <w:p w14:paraId="2D5C6C77" w14:textId="0EE896AF" w:rsidR="00170AF5" w:rsidRDefault="00170AF5" w:rsidP="00A06976">
      <w:pPr>
        <w:pStyle w:val="ListParagraph"/>
        <w:numPr>
          <w:ilvl w:val="0"/>
          <w:numId w:val="2"/>
        </w:numPr>
      </w:pPr>
      <w:r>
        <w:t xml:space="preserve">I understand that if </w:t>
      </w:r>
      <w:r w:rsidR="00B02B2D">
        <w:t>I leave sections incomplete that my application may not be considered</w:t>
      </w:r>
    </w:p>
    <w:p w14:paraId="65604B90" w14:textId="393FC0B9" w:rsidR="00A06976" w:rsidRDefault="00A06976" w:rsidP="00A06976">
      <w:pPr>
        <w:pStyle w:val="ListParagraph"/>
        <w:numPr>
          <w:ilvl w:val="0"/>
          <w:numId w:val="2"/>
        </w:numPr>
      </w:pPr>
      <w:r>
        <w:t xml:space="preserve">I confirm that I agree for </w:t>
      </w:r>
      <w:r w:rsidR="00CA5BC1">
        <w:t>NHS</w:t>
      </w:r>
      <w:r>
        <w:t xml:space="preserve"> England and the Host Organisation to handle my personal data as per the Data Protection Act 2018</w:t>
      </w:r>
      <w:r w:rsidR="00AF041D">
        <w:t>:</w:t>
      </w:r>
      <w:r w:rsidR="00CA5BC1">
        <w:t xml:space="preserve"> </w:t>
      </w:r>
    </w:p>
    <w:p w14:paraId="35A073E4" w14:textId="756633F1" w:rsidR="00AF041D" w:rsidRDefault="00AF041D" w:rsidP="00AF041D"/>
    <w:p w14:paraId="060B4A8F" w14:textId="3DC35034" w:rsidR="00AF041D" w:rsidRDefault="00582201" w:rsidP="00AF041D">
      <w:r>
        <w:t>Signature:</w:t>
      </w:r>
    </w:p>
    <w:p w14:paraId="7B25A62B" w14:textId="6E64A8AB" w:rsidR="00582201" w:rsidRDefault="00582201" w:rsidP="00AF041D"/>
    <w:p w14:paraId="26A79B70" w14:textId="60CC4E3A" w:rsidR="00582201" w:rsidRDefault="00582201" w:rsidP="00AF041D">
      <w:r>
        <w:t>Printed Name:</w:t>
      </w:r>
    </w:p>
    <w:p w14:paraId="18E1F272" w14:textId="2F1EBE0E" w:rsidR="00582201" w:rsidRDefault="00582201" w:rsidP="00AF041D"/>
    <w:p w14:paraId="496DF33B" w14:textId="56CBBB85" w:rsidR="00582201" w:rsidRDefault="00582201" w:rsidP="00AF041D">
      <w:r>
        <w:t>Date:</w:t>
      </w:r>
    </w:p>
    <w:p w14:paraId="7BD054F8" w14:textId="77777777" w:rsidR="00BA1A4B" w:rsidRDefault="00BA1A4B" w:rsidP="00AF041D"/>
    <w:p w14:paraId="60E5CFBB" w14:textId="6B5F20C8" w:rsidR="00582201" w:rsidRDefault="00582201" w:rsidP="00AF041D"/>
    <w:p w14:paraId="5FA6BF41" w14:textId="65FDEBEE" w:rsidR="00582201" w:rsidRDefault="00582201" w:rsidP="64E78C3B">
      <w:pPr>
        <w:jc w:val="center"/>
        <w:rPr>
          <w:rFonts w:eastAsia="Arial" w:cs="Arial"/>
        </w:rPr>
      </w:pPr>
      <w:r w:rsidRPr="64E78C3B">
        <w:rPr>
          <w:b/>
          <w:bCs/>
        </w:rPr>
        <w:t xml:space="preserve">Please e-mail your completed </w:t>
      </w:r>
      <w:r w:rsidRPr="64E78C3B">
        <w:rPr>
          <w:b/>
          <w:bCs/>
          <w:u w:val="single"/>
        </w:rPr>
        <w:t>application form</w:t>
      </w:r>
      <w:r w:rsidR="63305D13" w:rsidRPr="64E78C3B">
        <w:rPr>
          <w:b/>
          <w:bCs/>
          <w:u w:val="single"/>
        </w:rPr>
        <w:t xml:space="preserve"> and CV</w:t>
      </w:r>
      <w:r w:rsidRPr="64E78C3B">
        <w:rPr>
          <w:b/>
          <w:bCs/>
        </w:rPr>
        <w:t xml:space="preserve"> to:</w:t>
      </w:r>
      <w:hyperlink r:id="rId11" w:history="1">
        <w:r w:rsidR="003D50F1" w:rsidRPr="002934A5">
          <w:rPr>
            <w:rStyle w:val="Hyperlink"/>
            <w:rFonts w:eastAsia="Arial" w:cs="Arial"/>
          </w:rPr>
          <w:t>orla.dunn@somerset.gov.uk</w:t>
        </w:r>
      </w:hyperlink>
    </w:p>
    <w:p w14:paraId="1C50E38F" w14:textId="77777777" w:rsidR="00A309D3" w:rsidRDefault="00A309D3" w:rsidP="00587BBE">
      <w:pPr>
        <w:jc w:val="center"/>
        <w:rPr>
          <w:b/>
          <w:bCs/>
        </w:rPr>
      </w:pPr>
    </w:p>
    <w:p w14:paraId="47E4ACA4" w14:textId="77777777" w:rsidR="00A309D3" w:rsidRDefault="00A309D3" w:rsidP="00587BBE">
      <w:pPr>
        <w:jc w:val="center"/>
        <w:rPr>
          <w:b/>
          <w:bCs/>
        </w:rPr>
      </w:pPr>
    </w:p>
    <w:p w14:paraId="53486355" w14:textId="77777777" w:rsidR="00011E98" w:rsidRPr="00587BBE" w:rsidRDefault="00011E98" w:rsidP="00587BBE">
      <w:pPr>
        <w:jc w:val="center"/>
        <w:rPr>
          <w:b/>
          <w:bCs/>
        </w:rPr>
      </w:pPr>
    </w:p>
    <w:sectPr w:rsidR="00011E98" w:rsidRPr="00587BBE" w:rsidSect="00271A5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94C5" w14:textId="77777777" w:rsidR="00461600" w:rsidRDefault="00461600" w:rsidP="00AC72FD">
      <w:r>
        <w:separator/>
      </w:r>
    </w:p>
  </w:endnote>
  <w:endnote w:type="continuationSeparator" w:id="0">
    <w:p w14:paraId="0B65EFC9" w14:textId="77777777" w:rsidR="00461600" w:rsidRDefault="00461600" w:rsidP="00AC72FD">
      <w:r>
        <w:continuationSeparator/>
      </w:r>
    </w:p>
  </w:endnote>
  <w:endnote w:type="continuationNotice" w:id="1">
    <w:p w14:paraId="5C893176" w14:textId="77777777" w:rsidR="00461600" w:rsidRDefault="00461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9011" w14:textId="77777777" w:rsidR="00ED2809" w:rsidRPr="00B21F7C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</w:rPr>
    </w:pPr>
    <w:r w:rsidRPr="00B21F7C">
      <w:rPr>
        <w:rStyle w:val="PageNumber"/>
        <w:color w:val="000000"/>
      </w:rPr>
      <w:fldChar w:fldCharType="begin"/>
    </w:r>
    <w:r w:rsidRPr="00B21F7C">
      <w:rPr>
        <w:rStyle w:val="PageNumber"/>
        <w:color w:val="000000"/>
      </w:rPr>
      <w:instrText xml:space="preserve">PAGE  </w:instrText>
    </w:r>
    <w:r w:rsidRPr="00B21F7C">
      <w:rPr>
        <w:rStyle w:val="PageNumber"/>
        <w:color w:val="000000"/>
      </w:rPr>
      <w:fldChar w:fldCharType="separate"/>
    </w:r>
    <w:r w:rsidR="009648C3" w:rsidRPr="00B21F7C">
      <w:rPr>
        <w:rStyle w:val="PageNumber"/>
        <w:noProof/>
        <w:color w:val="000000"/>
      </w:rPr>
      <w:t>2</w:t>
    </w:r>
    <w:r w:rsidRPr="00B21F7C">
      <w:rPr>
        <w:rStyle w:val="PageNumber"/>
        <w:color w:val="000000"/>
      </w:rPr>
      <w:fldChar w:fldCharType="end"/>
    </w:r>
  </w:p>
  <w:p w14:paraId="3C25A8D4" w14:textId="77777777" w:rsidR="00ED2809" w:rsidRPr="00B21F7C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52BF" w14:textId="0F8D6AC3" w:rsidR="00E22294" w:rsidRDefault="00E222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3DB9BE4" w14:textId="26D6E1FC" w:rsidR="00F6705A" w:rsidRDefault="00F67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3EA37" w14:textId="77777777" w:rsidR="00461600" w:rsidRDefault="00461600" w:rsidP="00AC72FD">
      <w:r>
        <w:separator/>
      </w:r>
    </w:p>
  </w:footnote>
  <w:footnote w:type="continuationSeparator" w:id="0">
    <w:p w14:paraId="22A8F009" w14:textId="77777777" w:rsidR="00461600" w:rsidRDefault="00461600" w:rsidP="00AC72FD">
      <w:r>
        <w:continuationSeparator/>
      </w:r>
    </w:p>
  </w:footnote>
  <w:footnote w:type="continuationNotice" w:id="1">
    <w:p w14:paraId="05D771F1" w14:textId="77777777" w:rsidR="00461600" w:rsidRDefault="004616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E1D7" w14:textId="5A6236C9" w:rsidR="00ED2809" w:rsidRPr="000D55BD" w:rsidRDefault="000D55BD" w:rsidP="000D55BD">
    <w:pPr>
      <w:pStyle w:val="Header"/>
      <w:jc w:val="right"/>
    </w:pPr>
    <w:r w:rsidRPr="000D55BD">
      <w:rPr>
        <w:rFonts w:eastAsiaTheme="majorEastAsia" w:cstheme="majorBidi"/>
        <w:b/>
        <w:bCs/>
        <w:color w:val="003087" w:themeColor="accent3"/>
        <w:sz w:val="28"/>
        <w:szCs w:val="28"/>
      </w:rPr>
      <w:t>Population Health Fellowship -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DCD3" w14:textId="71453845" w:rsidR="00871E52" w:rsidRDefault="00BA11BB">
    <w:pPr>
      <w:pStyle w:val="Header"/>
    </w:pPr>
    <w:r>
      <w:t xml:space="preserve">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735E95A" wp14:editId="3A45DCE4">
          <wp:extent cx="812800" cy="609600"/>
          <wp:effectExtent l="0" t="0" r="635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C7307"/>
    <w:multiLevelType w:val="hybridMultilevel"/>
    <w:tmpl w:val="82902C96"/>
    <w:lvl w:ilvl="0" w:tplc="B64E4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D744C"/>
    <w:multiLevelType w:val="hybridMultilevel"/>
    <w:tmpl w:val="948E8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95692">
    <w:abstractNumId w:val="0"/>
  </w:num>
  <w:num w:numId="2" w16cid:durableId="491721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11E98"/>
    <w:rsid w:val="00034AB2"/>
    <w:rsid w:val="00046D5E"/>
    <w:rsid w:val="000471FF"/>
    <w:rsid w:val="000879C6"/>
    <w:rsid w:val="00094A2A"/>
    <w:rsid w:val="000A5A50"/>
    <w:rsid w:val="000A5FB6"/>
    <w:rsid w:val="000A691F"/>
    <w:rsid w:val="000D1B8C"/>
    <w:rsid w:val="000D55BD"/>
    <w:rsid w:val="00101FB9"/>
    <w:rsid w:val="00107CF7"/>
    <w:rsid w:val="00114694"/>
    <w:rsid w:val="001263B4"/>
    <w:rsid w:val="00135A54"/>
    <w:rsid w:val="001601FB"/>
    <w:rsid w:val="00164928"/>
    <w:rsid w:val="00165502"/>
    <w:rsid w:val="00170AF5"/>
    <w:rsid w:val="00176853"/>
    <w:rsid w:val="00183333"/>
    <w:rsid w:val="00184133"/>
    <w:rsid w:val="001907CF"/>
    <w:rsid w:val="0019104F"/>
    <w:rsid w:val="001A3B4D"/>
    <w:rsid w:val="001A70C0"/>
    <w:rsid w:val="001D4F3A"/>
    <w:rsid w:val="001E543D"/>
    <w:rsid w:val="001E79CF"/>
    <w:rsid w:val="001F54D9"/>
    <w:rsid w:val="00214162"/>
    <w:rsid w:val="00244D8E"/>
    <w:rsid w:val="0025038D"/>
    <w:rsid w:val="00257C59"/>
    <w:rsid w:val="00271A5C"/>
    <w:rsid w:val="0029479F"/>
    <w:rsid w:val="002A58C5"/>
    <w:rsid w:val="002D6889"/>
    <w:rsid w:val="002E49BA"/>
    <w:rsid w:val="00317F85"/>
    <w:rsid w:val="00332C77"/>
    <w:rsid w:val="00366C2F"/>
    <w:rsid w:val="00374818"/>
    <w:rsid w:val="00376260"/>
    <w:rsid w:val="0038048C"/>
    <w:rsid w:val="003B27F4"/>
    <w:rsid w:val="003C73CA"/>
    <w:rsid w:val="003D2306"/>
    <w:rsid w:val="003D4766"/>
    <w:rsid w:val="003D50F1"/>
    <w:rsid w:val="003F03D7"/>
    <w:rsid w:val="003F59C5"/>
    <w:rsid w:val="00404CC7"/>
    <w:rsid w:val="0042636F"/>
    <w:rsid w:val="0042708F"/>
    <w:rsid w:val="004303E9"/>
    <w:rsid w:val="00451568"/>
    <w:rsid w:val="00461600"/>
    <w:rsid w:val="00497D0A"/>
    <w:rsid w:val="004A1D15"/>
    <w:rsid w:val="004A45E1"/>
    <w:rsid w:val="004A6E70"/>
    <w:rsid w:val="004C0192"/>
    <w:rsid w:val="004E27B6"/>
    <w:rsid w:val="004E6E98"/>
    <w:rsid w:val="004F1E2B"/>
    <w:rsid w:val="004F47A4"/>
    <w:rsid w:val="00511668"/>
    <w:rsid w:val="00542132"/>
    <w:rsid w:val="00570975"/>
    <w:rsid w:val="00577BC8"/>
    <w:rsid w:val="00582201"/>
    <w:rsid w:val="00587BBE"/>
    <w:rsid w:val="005B6A85"/>
    <w:rsid w:val="005C71F4"/>
    <w:rsid w:val="005C7973"/>
    <w:rsid w:val="005C7ECA"/>
    <w:rsid w:val="005E3833"/>
    <w:rsid w:val="00605D61"/>
    <w:rsid w:val="006158FF"/>
    <w:rsid w:val="006367E2"/>
    <w:rsid w:val="00643A39"/>
    <w:rsid w:val="00647380"/>
    <w:rsid w:val="00657AD6"/>
    <w:rsid w:val="006642D9"/>
    <w:rsid w:val="00683AD2"/>
    <w:rsid w:val="006865DB"/>
    <w:rsid w:val="006F1A67"/>
    <w:rsid w:val="006F272B"/>
    <w:rsid w:val="00700835"/>
    <w:rsid w:val="007076CF"/>
    <w:rsid w:val="00731F28"/>
    <w:rsid w:val="00773CF1"/>
    <w:rsid w:val="007758ED"/>
    <w:rsid w:val="00782D6A"/>
    <w:rsid w:val="007859B1"/>
    <w:rsid w:val="007959E2"/>
    <w:rsid w:val="007A2F22"/>
    <w:rsid w:val="007B1B80"/>
    <w:rsid w:val="007B5D60"/>
    <w:rsid w:val="007C1CB6"/>
    <w:rsid w:val="007E65D8"/>
    <w:rsid w:val="007F2CB8"/>
    <w:rsid w:val="00813A17"/>
    <w:rsid w:val="00832F64"/>
    <w:rsid w:val="008365DF"/>
    <w:rsid w:val="00843461"/>
    <w:rsid w:val="00853A4E"/>
    <w:rsid w:val="008603CE"/>
    <w:rsid w:val="008604B4"/>
    <w:rsid w:val="008608EA"/>
    <w:rsid w:val="00861C74"/>
    <w:rsid w:val="00871950"/>
    <w:rsid w:val="00871E52"/>
    <w:rsid w:val="008A2E0A"/>
    <w:rsid w:val="008B0C2E"/>
    <w:rsid w:val="008E34BF"/>
    <w:rsid w:val="008E6C22"/>
    <w:rsid w:val="008E7DBC"/>
    <w:rsid w:val="008F1A3E"/>
    <w:rsid w:val="00906015"/>
    <w:rsid w:val="0091039C"/>
    <w:rsid w:val="00911845"/>
    <w:rsid w:val="00926321"/>
    <w:rsid w:val="00931E8F"/>
    <w:rsid w:val="00933394"/>
    <w:rsid w:val="009648C3"/>
    <w:rsid w:val="00964AF4"/>
    <w:rsid w:val="0097427E"/>
    <w:rsid w:val="009B3B61"/>
    <w:rsid w:val="009B74FA"/>
    <w:rsid w:val="009D32F5"/>
    <w:rsid w:val="009E2641"/>
    <w:rsid w:val="009E6F23"/>
    <w:rsid w:val="009F2DEE"/>
    <w:rsid w:val="00A030ED"/>
    <w:rsid w:val="00A06976"/>
    <w:rsid w:val="00A309D3"/>
    <w:rsid w:val="00A41F17"/>
    <w:rsid w:val="00A57F60"/>
    <w:rsid w:val="00A70B38"/>
    <w:rsid w:val="00A76867"/>
    <w:rsid w:val="00A92400"/>
    <w:rsid w:val="00AA400D"/>
    <w:rsid w:val="00AA657D"/>
    <w:rsid w:val="00AB3912"/>
    <w:rsid w:val="00AC72FD"/>
    <w:rsid w:val="00AD3004"/>
    <w:rsid w:val="00AD52C1"/>
    <w:rsid w:val="00AD7213"/>
    <w:rsid w:val="00AF041D"/>
    <w:rsid w:val="00AF094A"/>
    <w:rsid w:val="00AF11F8"/>
    <w:rsid w:val="00AF1F66"/>
    <w:rsid w:val="00B02348"/>
    <w:rsid w:val="00B02B2D"/>
    <w:rsid w:val="00B05206"/>
    <w:rsid w:val="00B17EE0"/>
    <w:rsid w:val="00B21F7C"/>
    <w:rsid w:val="00B44DC5"/>
    <w:rsid w:val="00B51C59"/>
    <w:rsid w:val="00B70A81"/>
    <w:rsid w:val="00B72422"/>
    <w:rsid w:val="00B933D4"/>
    <w:rsid w:val="00BA11BB"/>
    <w:rsid w:val="00BA1A4B"/>
    <w:rsid w:val="00BA58ED"/>
    <w:rsid w:val="00BB13C7"/>
    <w:rsid w:val="00BB2C27"/>
    <w:rsid w:val="00BC3EE5"/>
    <w:rsid w:val="00BD5F45"/>
    <w:rsid w:val="00BF33C4"/>
    <w:rsid w:val="00C33D48"/>
    <w:rsid w:val="00C342D8"/>
    <w:rsid w:val="00C36FEA"/>
    <w:rsid w:val="00C7063F"/>
    <w:rsid w:val="00C80872"/>
    <w:rsid w:val="00C81D59"/>
    <w:rsid w:val="00C86D0E"/>
    <w:rsid w:val="00C97A97"/>
    <w:rsid w:val="00CA348A"/>
    <w:rsid w:val="00CA5BC1"/>
    <w:rsid w:val="00CA7EEA"/>
    <w:rsid w:val="00CB26B0"/>
    <w:rsid w:val="00CF4AF2"/>
    <w:rsid w:val="00D2306E"/>
    <w:rsid w:val="00D25408"/>
    <w:rsid w:val="00D40C54"/>
    <w:rsid w:val="00D57A62"/>
    <w:rsid w:val="00D743DB"/>
    <w:rsid w:val="00DA3E9D"/>
    <w:rsid w:val="00DA527C"/>
    <w:rsid w:val="00DE3804"/>
    <w:rsid w:val="00DF6A80"/>
    <w:rsid w:val="00E140CA"/>
    <w:rsid w:val="00E150CE"/>
    <w:rsid w:val="00E22294"/>
    <w:rsid w:val="00E2445C"/>
    <w:rsid w:val="00E36544"/>
    <w:rsid w:val="00E52503"/>
    <w:rsid w:val="00E725D6"/>
    <w:rsid w:val="00E96E36"/>
    <w:rsid w:val="00EA29F1"/>
    <w:rsid w:val="00EA3FAA"/>
    <w:rsid w:val="00EB0A4B"/>
    <w:rsid w:val="00ED2809"/>
    <w:rsid w:val="00ED46E1"/>
    <w:rsid w:val="00EE6DB5"/>
    <w:rsid w:val="00F44625"/>
    <w:rsid w:val="00F5593D"/>
    <w:rsid w:val="00F57E90"/>
    <w:rsid w:val="00F6705A"/>
    <w:rsid w:val="00F81D42"/>
    <w:rsid w:val="00FA247C"/>
    <w:rsid w:val="00FB0FE2"/>
    <w:rsid w:val="00FC54F1"/>
    <w:rsid w:val="00FD11E4"/>
    <w:rsid w:val="00FD17C3"/>
    <w:rsid w:val="00FD1FB1"/>
    <w:rsid w:val="00FE18AA"/>
    <w:rsid w:val="00FF0EBA"/>
    <w:rsid w:val="00FF7E40"/>
    <w:rsid w:val="2184F449"/>
    <w:rsid w:val="3391ACD0"/>
    <w:rsid w:val="371A82FB"/>
    <w:rsid w:val="3AA065A9"/>
    <w:rsid w:val="4254A14B"/>
    <w:rsid w:val="43E37A2E"/>
    <w:rsid w:val="46866F1A"/>
    <w:rsid w:val="4FA1169F"/>
    <w:rsid w:val="5948D48C"/>
    <w:rsid w:val="63305D13"/>
    <w:rsid w:val="64E78C3B"/>
    <w:rsid w:val="79BB8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paragraph" w:customStyle="1" w:styleId="paragraph">
    <w:name w:val="paragraph"/>
    <w:basedOn w:val="Normal"/>
    <w:rsid w:val="00B70A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70A81"/>
  </w:style>
  <w:style w:type="character" w:customStyle="1" w:styleId="tabchar">
    <w:name w:val="tabchar"/>
    <w:basedOn w:val="DefaultParagraphFont"/>
    <w:rsid w:val="00B70A81"/>
  </w:style>
  <w:style w:type="character" w:customStyle="1" w:styleId="eop">
    <w:name w:val="eop"/>
    <w:basedOn w:val="DefaultParagraphFont"/>
    <w:rsid w:val="00B70A81"/>
  </w:style>
  <w:style w:type="character" w:styleId="CommentReference">
    <w:name w:val="annotation reference"/>
    <w:basedOn w:val="DefaultParagraphFont"/>
    <w:uiPriority w:val="99"/>
    <w:semiHidden/>
    <w:unhideWhenUsed/>
    <w:rsid w:val="003B2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7F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rsid w:val="00DA3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41D"/>
    <w:rPr>
      <w:color w:val="0000FF"/>
      <w:u w:val="single"/>
    </w:rPr>
  </w:style>
  <w:style w:type="table" w:styleId="TableGrid">
    <w:name w:val="Table Grid"/>
    <w:basedOn w:val="TableNormal"/>
    <w:uiPriority w:val="59"/>
    <w:rsid w:val="0077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la.dunn@somerset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9167BAF1DC14C8C9484B9C49E2AAE" ma:contentTypeVersion="9" ma:contentTypeDescription="Create a new document." ma:contentTypeScope="" ma:versionID="a846cc7a3256b89347fedcf4135af977">
  <xsd:schema xmlns:xsd="http://www.w3.org/2001/XMLSchema" xmlns:xs="http://www.w3.org/2001/XMLSchema" xmlns:p="http://schemas.microsoft.com/office/2006/metadata/properties" xmlns:ns2="e4701458-9bdd-4659-9d40-4a511522a7a6" xmlns:ns3="a02b8d31-97cf-4c33-950f-17799f2cab54" targetNamespace="http://schemas.microsoft.com/office/2006/metadata/properties" ma:root="true" ma:fieldsID="5427439972dfad5d2826bdc7373878e8" ns2:_="" ns3:_="">
    <xsd:import namespace="e4701458-9bdd-4659-9d40-4a511522a7a6"/>
    <xsd:import namespace="a02b8d31-97cf-4c33-950f-17799f2cab54"/>
    <xsd:element name="properties">
      <xsd:complexType>
        <xsd:sequence>
          <xsd:element name="documentManagement">
            <xsd:complexType>
              <xsd:all>
                <xsd:element ref="ns2:Hidde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1458-9bdd-4659-9d40-4a511522a7a6" elementFormDefault="qualified">
    <xsd:import namespace="http://schemas.microsoft.com/office/2006/documentManagement/types"/>
    <xsd:import namespace="http://schemas.microsoft.com/office/infopath/2007/PartnerControls"/>
    <xsd:element name="Hidden" ma:index="8" nillable="true" ma:displayName="Hidden" ma:default="0" ma:internalName="Hidden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b8d31-97cf-4c33-950f-17799f2ca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2b8d31-97cf-4c33-950f-17799f2cab54">
      <UserInfo>
        <DisplayName/>
        <AccountId xsi:nil="true"/>
        <AccountType/>
      </UserInfo>
    </SharedWithUsers>
    <Hidden xmlns="e4701458-9bdd-4659-9d40-4a511522a7a6">false</Hidden>
  </documentManagement>
</p:properties>
</file>

<file path=customXml/item5.xml><?xml version="1.0" encoding="utf-8"?>
<?mso-contentType ?>
<SharedContentType xmlns="Microsoft.SharePoint.Taxonomy.ContentTypeSync" SourceId="7b6b569b-509a-467d-b105-d97728d3fc11" ContentTypeId="0x0101" PreviousValue="false"/>
</file>

<file path=customXml/itemProps1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DD6CB1-FDB4-451D-87D9-EF26F5B8F184}"/>
</file>

<file path=customXml/itemProps4.xml><?xml version="1.0" encoding="utf-8"?>
<ds:datastoreItem xmlns:ds="http://schemas.openxmlformats.org/officeDocument/2006/customXml" ds:itemID="{13DA8DFD-A23C-42FE-B2B5-51A3CDB168E1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microsoft.com/sharepoint/v3"/>
    <ds:schemaRef ds:uri="e9338659-17b1-4f8a-8d25-7cec498f5085"/>
    <ds:schemaRef ds:uri="4e8ed25f-e524-462f-a0f4-a9a24ef012cf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3B3DEC72-EB72-45A8-95A7-60AF6CE41FC0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2685</Characters>
  <Application>Microsoft Office Word</Application>
  <DocSecurity>0</DocSecurity>
  <Lines>22</Lines>
  <Paragraphs>6</Paragraphs>
  <ScaleCrop>false</ScaleCrop>
  <Company>Health Education England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Orla Dunn</cp:lastModifiedBy>
  <cp:revision>3</cp:revision>
  <cp:lastPrinted>2021-01-11T11:40:00Z</cp:lastPrinted>
  <dcterms:created xsi:type="dcterms:W3CDTF">2025-07-09T09:49:00Z</dcterms:created>
  <dcterms:modified xsi:type="dcterms:W3CDTF">2025-07-09T09:49:00Z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0x010100FCE9167BAF1DC14C8C9484B9C49E2AAE</vt:lpwstr>
  </property>
  <property fmtid="{D5CDD505-2E9C-101B-9397-08002B2CF9AE}" pid="3" name="MediaServiceImageTags">
    <vt:lpwstr/>
  </property>
  <property fmtid="{D5CDD505-2E9C-101B-9397-08002B2CF9AE}" pid="4" name="Order">
    <vt:r8>3291400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ColorTag">
    <vt:lpwstr/>
  </property>
  <property fmtid="{D5CDD505-2E9C-101B-9397-08002B2CF9AE}" pid="12" name="_ColorHex">
    <vt:lpwstr/>
  </property>
  <property fmtid="{D5CDD505-2E9C-101B-9397-08002B2CF9AE}" pid="13" name="_Emoji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