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CAAFC" w14:textId="77777777" w:rsidR="00C5227A" w:rsidRDefault="00C5227A">
      <w:pPr>
        <w:rPr>
          <w:b/>
        </w:rPr>
      </w:pPr>
    </w:p>
    <w:p w14:paraId="305A8C01" w14:textId="5ED1147C" w:rsidR="00C5227A" w:rsidRPr="0069681B" w:rsidRDefault="00C5227A">
      <w:pPr>
        <w:rPr>
          <w:b/>
          <w:sz w:val="28"/>
        </w:rPr>
      </w:pPr>
      <w:r w:rsidRPr="0069681B">
        <w:rPr>
          <w:b/>
          <w:sz w:val="28"/>
        </w:rPr>
        <w:t>Vallis First School Deputy Headteacher</w:t>
      </w:r>
      <w:r w:rsidR="00F07905">
        <w:rPr>
          <w:b/>
          <w:sz w:val="28"/>
        </w:rPr>
        <w:t xml:space="preserve"> Job Description</w:t>
      </w:r>
    </w:p>
    <w:p w14:paraId="3CA8C6E0" w14:textId="77777777" w:rsidR="00401452" w:rsidRDefault="00401452">
      <w:pPr>
        <w:rPr>
          <w:b/>
        </w:rPr>
      </w:pPr>
    </w:p>
    <w:p w14:paraId="49B01359" w14:textId="07DCF122" w:rsidR="00C5227A" w:rsidRPr="0069681B" w:rsidRDefault="00771BCF">
      <w:pPr>
        <w:rPr>
          <w:b/>
        </w:rPr>
      </w:pPr>
      <w:r w:rsidRPr="0069681B">
        <w:rPr>
          <w:b/>
        </w:rPr>
        <w:t>Main Duties</w:t>
      </w:r>
      <w:r w:rsidR="00C5227A" w:rsidRPr="0069681B">
        <w:rPr>
          <w:b/>
        </w:rPr>
        <w:t xml:space="preserve"> of the Post:</w:t>
      </w:r>
      <w:bookmarkStart w:id="0" w:name="_GoBack"/>
      <w:bookmarkEnd w:id="0"/>
    </w:p>
    <w:p w14:paraId="76D06225" w14:textId="77777777" w:rsidR="00C5227A" w:rsidRDefault="00C5227A">
      <w:pPr>
        <w:rPr>
          <w:b/>
        </w:rPr>
      </w:pPr>
    </w:p>
    <w:p w14:paraId="65170A39" w14:textId="6D8C76AD" w:rsidR="00C5227A" w:rsidRDefault="00C5227A" w:rsidP="00C5227A">
      <w:r>
        <w:t xml:space="preserve">With the direction and support of the Headteacher you will: </w:t>
      </w:r>
    </w:p>
    <w:p w14:paraId="747E544B" w14:textId="77777777" w:rsidR="00E71D83" w:rsidRDefault="00E71D83" w:rsidP="00C5227A"/>
    <w:p w14:paraId="3A8D6456" w14:textId="54972B06" w:rsidR="00DB4B02" w:rsidRDefault="00DB4B02" w:rsidP="00DB4B02">
      <w:pPr>
        <w:pStyle w:val="ListParagraph"/>
        <w:numPr>
          <w:ilvl w:val="0"/>
          <w:numId w:val="11"/>
        </w:numPr>
      </w:pPr>
      <w:r>
        <w:t>Deputis</w:t>
      </w:r>
      <w:r w:rsidR="007E095D">
        <w:t>e</w:t>
      </w:r>
      <w:r>
        <w:t xml:space="preserve"> for the Headteacher, acting up in their absence</w:t>
      </w:r>
      <w:r w:rsidR="005F3170">
        <w:t>.</w:t>
      </w:r>
    </w:p>
    <w:p w14:paraId="3FF01455" w14:textId="145A06B0" w:rsidR="00C5227A" w:rsidRDefault="00C5227A" w:rsidP="00DB4B02">
      <w:pPr>
        <w:pStyle w:val="ListParagraph"/>
        <w:numPr>
          <w:ilvl w:val="0"/>
          <w:numId w:val="11"/>
        </w:numPr>
      </w:pPr>
      <w:r>
        <w:t xml:space="preserve">Ensure that the school provides an excellent quality of education for all pupils at the school. </w:t>
      </w:r>
    </w:p>
    <w:p w14:paraId="7848E2BB" w14:textId="345C4955" w:rsidR="00C5227A" w:rsidRDefault="00C5227A" w:rsidP="00DB4B02">
      <w:pPr>
        <w:pStyle w:val="ListParagraph"/>
        <w:numPr>
          <w:ilvl w:val="0"/>
          <w:numId w:val="11"/>
        </w:numPr>
      </w:pPr>
      <w:r>
        <w:t xml:space="preserve">Lead Curriculum, Planning and Assessment. </w:t>
      </w:r>
    </w:p>
    <w:p w14:paraId="7E6BD9AB" w14:textId="737B5B0F" w:rsidR="00DB4B02" w:rsidRDefault="00DB4B02" w:rsidP="00DB4B02">
      <w:pPr>
        <w:pStyle w:val="ListParagraph"/>
        <w:numPr>
          <w:ilvl w:val="0"/>
          <w:numId w:val="11"/>
        </w:numPr>
      </w:pPr>
      <w:r>
        <w:t>Monitor performance and progress towards the schools</w:t>
      </w:r>
      <w:r w:rsidR="007E095D">
        <w:t>’</w:t>
      </w:r>
      <w:r>
        <w:t xml:space="preserve"> objectives</w:t>
      </w:r>
    </w:p>
    <w:p w14:paraId="1F2F28AE" w14:textId="3004D1C8" w:rsidR="00C5227A" w:rsidRDefault="00C5227A" w:rsidP="00DB4B02">
      <w:pPr>
        <w:pStyle w:val="ListParagraph"/>
        <w:numPr>
          <w:ilvl w:val="0"/>
          <w:numId w:val="11"/>
        </w:numPr>
      </w:pPr>
      <w:r>
        <w:t>Provide a safe, calm and well-ordered environment for all pupils and staff with a strong focus on safeguarding and the development of exemplary behaviour in school.</w:t>
      </w:r>
    </w:p>
    <w:p w14:paraId="6F3861B7" w14:textId="3AF1F167" w:rsidR="00C5227A" w:rsidRDefault="00C5227A" w:rsidP="00DB4B02">
      <w:pPr>
        <w:pStyle w:val="ListParagraph"/>
        <w:numPr>
          <w:ilvl w:val="0"/>
          <w:numId w:val="11"/>
        </w:numPr>
      </w:pPr>
      <w:r>
        <w:t xml:space="preserve">Enhance and reinforce the school's existing nurturing environment to continue to support all children to </w:t>
      </w:r>
      <w:r w:rsidR="007E095D">
        <w:t>grow</w:t>
      </w:r>
      <w:r>
        <w:t xml:space="preserve"> </w:t>
      </w:r>
      <w:r w:rsidR="007E095D">
        <w:t>kind hearts, curious minds</w:t>
      </w:r>
      <w:r>
        <w:t xml:space="preserve"> </w:t>
      </w:r>
      <w:r w:rsidR="0069681B">
        <w:t>and be</w:t>
      </w:r>
      <w:r w:rsidR="007E095D">
        <w:t xml:space="preserve"> </w:t>
      </w:r>
      <w:r>
        <w:t xml:space="preserve">world-ready. </w:t>
      </w:r>
    </w:p>
    <w:p w14:paraId="604CE51E" w14:textId="753FD692" w:rsidR="00C5227A" w:rsidRDefault="00C5227A" w:rsidP="00DB4B02">
      <w:pPr>
        <w:pStyle w:val="ListParagraph"/>
        <w:numPr>
          <w:ilvl w:val="0"/>
          <w:numId w:val="11"/>
        </w:numPr>
      </w:pPr>
      <w:r>
        <w:t>Secure continuous improvement with a consistent focus on pupil achievement by modelling high expectations and stretching targets, using aspirational data and benchmarking to monitor progress.</w:t>
      </w:r>
    </w:p>
    <w:p w14:paraId="6109A6C2" w14:textId="389103C4" w:rsidR="00C5227A" w:rsidRDefault="00C5227A" w:rsidP="00DB4B02">
      <w:pPr>
        <w:pStyle w:val="ListParagraph"/>
        <w:numPr>
          <w:ilvl w:val="0"/>
          <w:numId w:val="11"/>
        </w:numPr>
      </w:pPr>
      <w:r>
        <w:t xml:space="preserve">Enable effective curriculum delivery through appropriate sharing of teaching expertise and ensuring a creative and effective approach to teaching and learning. </w:t>
      </w:r>
    </w:p>
    <w:p w14:paraId="4A4F554A" w14:textId="335FBD2C" w:rsidR="00C5227A" w:rsidRDefault="00C5227A" w:rsidP="00DB4B02">
      <w:pPr>
        <w:pStyle w:val="ListParagraph"/>
        <w:numPr>
          <w:ilvl w:val="0"/>
          <w:numId w:val="11"/>
        </w:numPr>
      </w:pPr>
      <w:r>
        <w:t>Ensure that policies, systems and processes are integrated, consistent and working effectively.</w:t>
      </w:r>
    </w:p>
    <w:p w14:paraId="6087D88A" w14:textId="313AA205" w:rsidR="00C5227A" w:rsidRDefault="00C5227A" w:rsidP="00DB4B02">
      <w:pPr>
        <w:pStyle w:val="ListParagraph"/>
        <w:numPr>
          <w:ilvl w:val="0"/>
          <w:numId w:val="11"/>
        </w:numPr>
      </w:pPr>
      <w:r>
        <w:t xml:space="preserve">Model positive relationships and attitudes towards our pupils and engage parents and members of the local community in the constant improvement of all that we do. </w:t>
      </w:r>
    </w:p>
    <w:p w14:paraId="568B0C1C" w14:textId="5D3EBC76" w:rsidR="00C5227A" w:rsidRDefault="00C5227A" w:rsidP="00DB4B02">
      <w:pPr>
        <w:pStyle w:val="ListParagraph"/>
        <w:numPr>
          <w:ilvl w:val="0"/>
          <w:numId w:val="11"/>
        </w:numPr>
      </w:pPr>
      <w:r>
        <w:t>With the Headteacher, manage all staff, ensuring they are working consistently, effectively and to the appropriate teaching standards across the school.</w:t>
      </w:r>
    </w:p>
    <w:p w14:paraId="2F5C702E" w14:textId="77777777" w:rsidR="00C5227A" w:rsidRDefault="00C5227A" w:rsidP="00C5227A"/>
    <w:p w14:paraId="08485EAB" w14:textId="77777777" w:rsidR="00C5227A" w:rsidRDefault="00C5227A" w:rsidP="00C5227A">
      <w:pPr>
        <w:rPr>
          <w:b/>
        </w:rPr>
      </w:pPr>
      <w:r w:rsidRPr="00044AFB">
        <w:rPr>
          <w:b/>
        </w:rPr>
        <w:t>Key Duties and accountabilities of the post</w:t>
      </w:r>
    </w:p>
    <w:p w14:paraId="3A34C1C3" w14:textId="0A60F500" w:rsidR="00C5227A" w:rsidRDefault="00C5227A" w:rsidP="00C5227A"/>
    <w:p w14:paraId="14FA215F" w14:textId="2DE0A86D" w:rsidR="00C5227A" w:rsidRDefault="00C5227A" w:rsidP="003E5AC3">
      <w:pPr>
        <w:pStyle w:val="ListParagraph"/>
        <w:numPr>
          <w:ilvl w:val="0"/>
          <w:numId w:val="21"/>
        </w:numPr>
      </w:pPr>
      <w:r>
        <w:t xml:space="preserve">Lead the school's improvement and development with a focus on curriculum. </w:t>
      </w:r>
    </w:p>
    <w:p w14:paraId="0A921085" w14:textId="683F2903" w:rsidR="00E71D83" w:rsidRDefault="00E71D83" w:rsidP="003E5AC3">
      <w:pPr>
        <w:pStyle w:val="ListParagraph"/>
        <w:numPr>
          <w:ilvl w:val="0"/>
          <w:numId w:val="17"/>
        </w:numPr>
      </w:pPr>
      <w:r>
        <w:t>Lead a core subject and a foundation subject, as needed</w:t>
      </w:r>
      <w:r w:rsidR="003E5AC3">
        <w:t>.</w:t>
      </w:r>
    </w:p>
    <w:p w14:paraId="612C996B" w14:textId="5FC2FDEC" w:rsidR="003E5AC3" w:rsidRDefault="003E5AC3" w:rsidP="003E5AC3">
      <w:pPr>
        <w:pStyle w:val="ListParagraph"/>
        <w:numPr>
          <w:ilvl w:val="0"/>
          <w:numId w:val="17"/>
        </w:numPr>
      </w:pPr>
      <w:r>
        <w:t>Act as a custodian for the school’s vision and ethos.</w:t>
      </w:r>
    </w:p>
    <w:p w14:paraId="5ADEF095" w14:textId="1F6697EC" w:rsidR="00C5227A" w:rsidRDefault="00C5227A" w:rsidP="003E5AC3">
      <w:pPr>
        <w:pStyle w:val="ListParagraph"/>
        <w:numPr>
          <w:ilvl w:val="0"/>
          <w:numId w:val="17"/>
        </w:numPr>
      </w:pPr>
      <w:r>
        <w:lastRenderedPageBreak/>
        <w:t xml:space="preserve">Hold the Designated Safeguarding Lead role for our school. </w:t>
      </w:r>
    </w:p>
    <w:p w14:paraId="3341A5A1" w14:textId="5A154C87" w:rsidR="00E71D83" w:rsidRDefault="00E71D83" w:rsidP="003E5AC3">
      <w:pPr>
        <w:pStyle w:val="ListParagraph"/>
        <w:numPr>
          <w:ilvl w:val="0"/>
          <w:numId w:val="17"/>
        </w:numPr>
      </w:pPr>
      <w:r>
        <w:t>Mentor ECTs and oversee student placements</w:t>
      </w:r>
      <w:r w:rsidR="003E5AC3">
        <w:t>.</w:t>
      </w:r>
    </w:p>
    <w:p w14:paraId="35C07160" w14:textId="353C1F0A" w:rsidR="00C5227A" w:rsidRDefault="00C5227A" w:rsidP="003E5AC3">
      <w:pPr>
        <w:pStyle w:val="ListParagraph"/>
        <w:numPr>
          <w:ilvl w:val="0"/>
          <w:numId w:val="17"/>
        </w:numPr>
      </w:pPr>
      <w:r>
        <w:t xml:space="preserve">Ensure that </w:t>
      </w:r>
      <w:r w:rsidR="003E5AC3">
        <w:t>actions</w:t>
      </w:r>
      <w:r>
        <w:t xml:space="preserve"> within the school are consistent with our School Development Plan. </w:t>
      </w:r>
    </w:p>
    <w:p w14:paraId="477B7EFC" w14:textId="0BABD64C" w:rsidR="00103B0E" w:rsidRDefault="00103B0E" w:rsidP="003E5AC3">
      <w:pPr>
        <w:pStyle w:val="ListParagraph"/>
        <w:numPr>
          <w:ilvl w:val="0"/>
          <w:numId w:val="17"/>
        </w:numPr>
      </w:pPr>
      <w:r>
        <w:t>Lead assemblies and parent meetings/presentations as needed</w:t>
      </w:r>
      <w:r w:rsidR="005F3170">
        <w:t>.</w:t>
      </w:r>
    </w:p>
    <w:p w14:paraId="00D67AC2" w14:textId="2CB04654" w:rsidR="007E095D" w:rsidRDefault="007E095D" w:rsidP="003E5AC3">
      <w:pPr>
        <w:pStyle w:val="ListParagraph"/>
        <w:numPr>
          <w:ilvl w:val="0"/>
          <w:numId w:val="17"/>
        </w:numPr>
      </w:pPr>
      <w:r>
        <w:t>Attend and lead or take part in relevant meetings as required.</w:t>
      </w:r>
    </w:p>
    <w:p w14:paraId="32CA4345" w14:textId="5A48E006" w:rsidR="00C5227A" w:rsidRDefault="00C5227A" w:rsidP="003E5AC3">
      <w:pPr>
        <w:pStyle w:val="ListParagraph"/>
        <w:numPr>
          <w:ilvl w:val="0"/>
          <w:numId w:val="17"/>
        </w:numPr>
      </w:pPr>
      <w:r>
        <w:t>Demand ambitious standards for all pupils overcoming disadvantage, instilling a shared sense of accountability in staff for the impact of their work on pupil outcomes</w:t>
      </w:r>
      <w:r w:rsidR="005F3170">
        <w:t>.</w:t>
      </w:r>
      <w:r>
        <w:t xml:space="preserve"> </w:t>
      </w:r>
    </w:p>
    <w:p w14:paraId="14838E47" w14:textId="0493D351" w:rsidR="00C5227A" w:rsidRDefault="00C5227A" w:rsidP="003E5AC3">
      <w:pPr>
        <w:pStyle w:val="ListParagraph"/>
        <w:numPr>
          <w:ilvl w:val="0"/>
          <w:numId w:val="17"/>
        </w:numPr>
      </w:pPr>
      <w:r>
        <w:t xml:space="preserve">Maintain effective teaching for all pupils through an understanding of the features of successful classroom practice and curriculum design. </w:t>
      </w:r>
    </w:p>
    <w:p w14:paraId="15F5F5F7" w14:textId="492F9BF6" w:rsidR="00C5227A" w:rsidRDefault="00C5227A" w:rsidP="003E5AC3">
      <w:pPr>
        <w:pStyle w:val="ListParagraph"/>
        <w:numPr>
          <w:ilvl w:val="0"/>
          <w:numId w:val="17"/>
        </w:numPr>
      </w:pPr>
      <w:r>
        <w:t>Ensure that a commitment to a fully inclusive approach maintains the nurturing environment of the school and permeates all decision making.</w:t>
      </w:r>
    </w:p>
    <w:p w14:paraId="544B7213" w14:textId="654E70D2" w:rsidR="005F3170" w:rsidRDefault="005F3170" w:rsidP="003E5AC3">
      <w:pPr>
        <w:pStyle w:val="ListParagraph"/>
        <w:numPr>
          <w:ilvl w:val="0"/>
          <w:numId w:val="17"/>
        </w:numPr>
      </w:pPr>
      <w:r>
        <w:t>Develop and maintain positive relationships with all staff members and key stakeholders, including governors and parents.</w:t>
      </w:r>
    </w:p>
    <w:p w14:paraId="17E9B2BD" w14:textId="77777777" w:rsidR="00C5227A" w:rsidRDefault="00C5227A" w:rsidP="00C5227A"/>
    <w:p w14:paraId="7B7AC45D" w14:textId="7C24CC10" w:rsidR="00C5227A" w:rsidRDefault="00C5227A" w:rsidP="00C5227A">
      <w:pPr>
        <w:rPr>
          <w:b/>
        </w:rPr>
      </w:pPr>
      <w:r w:rsidRPr="00044AFB">
        <w:rPr>
          <w:b/>
        </w:rPr>
        <w:t xml:space="preserve">Leadership and </w:t>
      </w:r>
      <w:r w:rsidR="003E5AC3">
        <w:rPr>
          <w:b/>
        </w:rPr>
        <w:t>M</w:t>
      </w:r>
      <w:r w:rsidRPr="00044AFB">
        <w:rPr>
          <w:b/>
        </w:rPr>
        <w:t>anagement</w:t>
      </w:r>
    </w:p>
    <w:p w14:paraId="2FCC1D78" w14:textId="77777777" w:rsidR="00C5227A" w:rsidRPr="00044AFB" w:rsidRDefault="00C5227A" w:rsidP="00C5227A">
      <w:pPr>
        <w:rPr>
          <w:b/>
        </w:rPr>
      </w:pPr>
    </w:p>
    <w:p w14:paraId="44935DD5" w14:textId="2900F389" w:rsidR="00C5227A" w:rsidRDefault="00C5227A" w:rsidP="005F3170">
      <w:pPr>
        <w:pStyle w:val="ListParagraph"/>
        <w:numPr>
          <w:ilvl w:val="0"/>
          <w:numId w:val="29"/>
        </w:numPr>
      </w:pPr>
      <w:r>
        <w:t>Promote collaborative working and sharing of best practice across the school</w:t>
      </w:r>
      <w:r w:rsidR="005F3170">
        <w:t>.</w:t>
      </w:r>
    </w:p>
    <w:p w14:paraId="0E86D87D" w14:textId="66FF109D" w:rsidR="003E5AC3" w:rsidRDefault="003E5AC3" w:rsidP="005F3170">
      <w:pPr>
        <w:pStyle w:val="ListParagraph"/>
        <w:numPr>
          <w:ilvl w:val="0"/>
          <w:numId w:val="27"/>
        </w:numPr>
      </w:pPr>
      <w:r>
        <w:t>Support the development and implementation of the School Self-evaluation and Development Plan.</w:t>
      </w:r>
    </w:p>
    <w:p w14:paraId="64839B07" w14:textId="43E26CCF" w:rsidR="00C5227A" w:rsidRDefault="00C5227A" w:rsidP="005F3170">
      <w:pPr>
        <w:pStyle w:val="ListParagraph"/>
        <w:numPr>
          <w:ilvl w:val="0"/>
          <w:numId w:val="27"/>
        </w:numPr>
      </w:pPr>
      <w:r>
        <w:t>Create an ethos within which all staff are motivated and supported to develop their own skills and support each other.</w:t>
      </w:r>
    </w:p>
    <w:p w14:paraId="27DF55E7" w14:textId="159D581D" w:rsidR="00C5227A" w:rsidRDefault="00C5227A" w:rsidP="005F3170">
      <w:pPr>
        <w:pStyle w:val="ListParagraph"/>
        <w:numPr>
          <w:ilvl w:val="0"/>
          <w:numId w:val="27"/>
        </w:numPr>
      </w:pPr>
      <w:r>
        <w:t xml:space="preserve">Ensure high levels of staff morale and well-being. </w:t>
      </w:r>
    </w:p>
    <w:p w14:paraId="1FFC555F" w14:textId="38FB2B00" w:rsidR="00C5227A" w:rsidRDefault="00C5227A" w:rsidP="005F3170">
      <w:pPr>
        <w:pStyle w:val="ListParagraph"/>
        <w:numPr>
          <w:ilvl w:val="0"/>
          <w:numId w:val="27"/>
        </w:numPr>
      </w:pPr>
      <w:r>
        <w:t xml:space="preserve">Hold </w:t>
      </w:r>
      <w:r w:rsidR="00E71D83">
        <w:t xml:space="preserve">support </w:t>
      </w:r>
      <w:r>
        <w:t>staff accountable for professional standards,</w:t>
      </w:r>
      <w:r w:rsidR="00E71D83">
        <w:t xml:space="preserve"> through performance management.</w:t>
      </w:r>
      <w:r>
        <w:t xml:space="preserve"> </w:t>
      </w:r>
    </w:p>
    <w:p w14:paraId="45F66FDA" w14:textId="6D8230D1" w:rsidR="00C5227A" w:rsidRDefault="00C5227A" w:rsidP="005F3170">
      <w:pPr>
        <w:pStyle w:val="ListParagraph"/>
        <w:numPr>
          <w:ilvl w:val="0"/>
          <w:numId w:val="27"/>
        </w:numPr>
      </w:pPr>
      <w:r>
        <w:t>Welcome strong governance and actively support the governing body to deliver their functions producing relevant reports and key information as required</w:t>
      </w:r>
      <w:r w:rsidR="005F3170">
        <w:t>.</w:t>
      </w:r>
    </w:p>
    <w:p w14:paraId="1A2DC621" w14:textId="21744AEE" w:rsidR="00C5227A" w:rsidRDefault="003E5AC3" w:rsidP="005F3170">
      <w:pPr>
        <w:pStyle w:val="ListParagraph"/>
        <w:numPr>
          <w:ilvl w:val="0"/>
          <w:numId w:val="27"/>
        </w:numPr>
      </w:pPr>
      <w:r>
        <w:t>Lead by example, u</w:t>
      </w:r>
      <w:r w:rsidR="00C5227A">
        <w:t>phold and model the highest personal and professional standards including integrity, honesty, diligence and respect for others at all times when executing duties in line with the post.</w:t>
      </w:r>
    </w:p>
    <w:p w14:paraId="07D4ABA5" w14:textId="74714B1E" w:rsidR="003E5AC3" w:rsidRDefault="003E5AC3" w:rsidP="005F3170">
      <w:pPr>
        <w:pStyle w:val="ListParagraph"/>
        <w:numPr>
          <w:ilvl w:val="0"/>
          <w:numId w:val="27"/>
        </w:numPr>
      </w:pPr>
      <w:r>
        <w:t>Manage time effectively, prioritising tasks appropriately to ensure deadlines are met</w:t>
      </w:r>
      <w:r w:rsidR="005F3170">
        <w:t>.</w:t>
      </w:r>
    </w:p>
    <w:p w14:paraId="6BE32009" w14:textId="3697B115" w:rsidR="003E5AC3" w:rsidRDefault="003E5AC3" w:rsidP="005F3170">
      <w:pPr>
        <w:pStyle w:val="ListParagraph"/>
        <w:numPr>
          <w:ilvl w:val="0"/>
          <w:numId w:val="27"/>
        </w:numPr>
      </w:pPr>
      <w:r>
        <w:t xml:space="preserve">Support the </w:t>
      </w:r>
      <w:r w:rsidR="005F3170">
        <w:t>day-to-day</w:t>
      </w:r>
      <w:r>
        <w:t xml:space="preserve"> management of the school</w:t>
      </w:r>
      <w:r w:rsidR="005F3170">
        <w:t>.</w:t>
      </w:r>
    </w:p>
    <w:p w14:paraId="5CC2B31D" w14:textId="62E5A381" w:rsidR="00103B0E" w:rsidRDefault="00103B0E" w:rsidP="005F3170">
      <w:pPr>
        <w:pStyle w:val="ListParagraph"/>
        <w:numPr>
          <w:ilvl w:val="0"/>
          <w:numId w:val="27"/>
        </w:numPr>
      </w:pPr>
      <w:r>
        <w:t>Contribute to the tracking and reporting of pupil progress and attainment, analysing school and national data, presenting reports as needed.</w:t>
      </w:r>
    </w:p>
    <w:p w14:paraId="34327FAE" w14:textId="76B395F6" w:rsidR="005F3170" w:rsidRDefault="005F3170" w:rsidP="005F3170">
      <w:pPr>
        <w:pStyle w:val="ListParagraph"/>
        <w:numPr>
          <w:ilvl w:val="0"/>
          <w:numId w:val="27"/>
        </w:numPr>
      </w:pPr>
      <w:r>
        <w:t>Contribute to monitoring a range of activities, including work scrutiny, planning, and feedback from pupils.</w:t>
      </w:r>
    </w:p>
    <w:p w14:paraId="5570DFD3" w14:textId="395BAB98" w:rsidR="005F3170" w:rsidRDefault="005F3170" w:rsidP="005F3170">
      <w:pPr>
        <w:pStyle w:val="ListParagraph"/>
        <w:numPr>
          <w:ilvl w:val="0"/>
          <w:numId w:val="27"/>
        </w:numPr>
      </w:pPr>
      <w:r>
        <w:t>Assist in the recruitment of staff, following policies and procedures.</w:t>
      </w:r>
    </w:p>
    <w:p w14:paraId="7A3B2EEB" w14:textId="77777777" w:rsidR="00103B0E" w:rsidRDefault="00103B0E" w:rsidP="00103B0E"/>
    <w:p w14:paraId="70A62E66" w14:textId="6EC6D761" w:rsidR="00103B0E" w:rsidRDefault="00103B0E" w:rsidP="00103B0E"/>
    <w:p w14:paraId="5D4191B5" w14:textId="77777777" w:rsidR="0069681B" w:rsidRDefault="0069681B" w:rsidP="00103B0E"/>
    <w:p w14:paraId="02F07325" w14:textId="56C47496" w:rsidR="00103B0E" w:rsidRDefault="00103B0E" w:rsidP="00103B0E">
      <w:pPr>
        <w:rPr>
          <w:b/>
          <w:bCs/>
        </w:rPr>
      </w:pPr>
      <w:r w:rsidRPr="00103B0E">
        <w:rPr>
          <w:b/>
          <w:bCs/>
        </w:rPr>
        <w:lastRenderedPageBreak/>
        <w:t>Teaching and Learning</w:t>
      </w:r>
    </w:p>
    <w:p w14:paraId="1B52DC59" w14:textId="77777777" w:rsidR="00103B0E" w:rsidRPr="00103B0E" w:rsidRDefault="00103B0E" w:rsidP="00103B0E">
      <w:pPr>
        <w:rPr>
          <w:b/>
          <w:bCs/>
        </w:rPr>
      </w:pPr>
    </w:p>
    <w:p w14:paraId="6EB11F5D" w14:textId="248B8AB7" w:rsidR="00103B0E" w:rsidRDefault="00103B0E" w:rsidP="007E095D">
      <w:pPr>
        <w:pStyle w:val="ListParagraph"/>
        <w:numPr>
          <w:ilvl w:val="0"/>
          <w:numId w:val="35"/>
        </w:numPr>
      </w:pPr>
      <w:r>
        <w:t>Identify and model innovative approaches to teaching and learning</w:t>
      </w:r>
      <w:r w:rsidR="005F3170">
        <w:t>.</w:t>
      </w:r>
    </w:p>
    <w:p w14:paraId="2A531809" w14:textId="18554DF3" w:rsidR="00103B0E" w:rsidRDefault="00103B0E" w:rsidP="007E095D">
      <w:pPr>
        <w:pStyle w:val="ListParagraph"/>
        <w:numPr>
          <w:ilvl w:val="0"/>
          <w:numId w:val="35"/>
        </w:numPr>
      </w:pPr>
      <w:r>
        <w:t>Undertake a teaching commitment, as directed by the Headteacher, and provide cover where needed</w:t>
      </w:r>
      <w:r w:rsidR="005F3170">
        <w:t>.</w:t>
      </w:r>
    </w:p>
    <w:p w14:paraId="12DA513A" w14:textId="1B9C10FC" w:rsidR="00103B0E" w:rsidRDefault="00103B0E" w:rsidP="007E095D">
      <w:pPr>
        <w:pStyle w:val="ListParagraph"/>
        <w:numPr>
          <w:ilvl w:val="0"/>
          <w:numId w:val="35"/>
        </w:numPr>
      </w:pPr>
      <w:r>
        <w:t>Consistently demonstrate high quality teaching and learning, maintaining a classroom that is inspirational for other staff and provides an outstanding learning environment</w:t>
      </w:r>
      <w:r w:rsidR="005F3170">
        <w:t>.</w:t>
      </w:r>
    </w:p>
    <w:p w14:paraId="304A816F" w14:textId="4D4465BE" w:rsidR="00103B0E" w:rsidRDefault="00103B0E" w:rsidP="007E095D">
      <w:pPr>
        <w:pStyle w:val="ListParagraph"/>
        <w:numPr>
          <w:ilvl w:val="0"/>
          <w:numId w:val="35"/>
        </w:numPr>
      </w:pPr>
      <w:r>
        <w:t>Establish a culture of ‘open classrooms’ as a basis for role-modelling and sharing best practice</w:t>
      </w:r>
      <w:r w:rsidR="005F3170">
        <w:t>.</w:t>
      </w:r>
    </w:p>
    <w:p w14:paraId="29D7C966" w14:textId="54000DD4" w:rsidR="00103B0E" w:rsidRDefault="00103B0E" w:rsidP="007E095D">
      <w:pPr>
        <w:pStyle w:val="ListParagraph"/>
        <w:numPr>
          <w:ilvl w:val="0"/>
          <w:numId w:val="35"/>
        </w:numPr>
      </w:pPr>
      <w:r>
        <w:t>Raise standards in teaching and learning across the school, by supporting and developing others</w:t>
      </w:r>
      <w:r w:rsidR="005F3170">
        <w:t>.</w:t>
      </w:r>
    </w:p>
    <w:p w14:paraId="605E0A7C" w14:textId="211F55C2" w:rsidR="00103B0E" w:rsidRDefault="00103B0E" w:rsidP="007E095D">
      <w:pPr>
        <w:pStyle w:val="ListParagraph"/>
        <w:numPr>
          <w:ilvl w:val="0"/>
          <w:numId w:val="35"/>
        </w:numPr>
      </w:pPr>
      <w:r>
        <w:t>Develop high expectations and a strong culture for behaviour management, in line with the school’s policy</w:t>
      </w:r>
      <w:r w:rsidR="005F3170">
        <w:t>.</w:t>
      </w:r>
    </w:p>
    <w:p w14:paraId="16776C1B" w14:textId="4A29C1DA" w:rsidR="00103B0E" w:rsidRDefault="00103B0E" w:rsidP="007E095D">
      <w:pPr>
        <w:pStyle w:val="ListParagraph"/>
        <w:numPr>
          <w:ilvl w:val="0"/>
          <w:numId w:val="34"/>
        </w:numPr>
      </w:pPr>
      <w:r>
        <w:t>Support high quality CPD, leading staff training where needed, to improve teaching and learning</w:t>
      </w:r>
      <w:r w:rsidR="005F3170">
        <w:t>.</w:t>
      </w:r>
    </w:p>
    <w:p w14:paraId="11059B51" w14:textId="77777777" w:rsidR="00C5227A" w:rsidRPr="00044AFB" w:rsidRDefault="00C5227A" w:rsidP="00C5227A">
      <w:pPr>
        <w:rPr>
          <w:b/>
        </w:rPr>
      </w:pPr>
    </w:p>
    <w:p w14:paraId="296A48BF" w14:textId="377FB521" w:rsidR="00C5227A" w:rsidRDefault="00C5227A" w:rsidP="00C5227A">
      <w:pPr>
        <w:rPr>
          <w:b/>
        </w:rPr>
      </w:pPr>
      <w:r w:rsidRPr="00044AFB">
        <w:rPr>
          <w:b/>
        </w:rPr>
        <w:t xml:space="preserve">Other Duties </w:t>
      </w:r>
    </w:p>
    <w:p w14:paraId="39548DCD" w14:textId="77777777" w:rsidR="0069681B" w:rsidRPr="00044AFB" w:rsidRDefault="0069681B" w:rsidP="00C5227A">
      <w:pPr>
        <w:rPr>
          <w:b/>
        </w:rPr>
      </w:pPr>
    </w:p>
    <w:p w14:paraId="6D759A68" w14:textId="710A8874" w:rsidR="00C5227A" w:rsidRDefault="00C5227A" w:rsidP="007E095D">
      <w:pPr>
        <w:pStyle w:val="ListParagraph"/>
        <w:numPr>
          <w:ilvl w:val="0"/>
          <w:numId w:val="33"/>
        </w:numPr>
      </w:pPr>
      <w:r>
        <w:t>To undertake additional duties as required, commensurate with the level of the post.</w:t>
      </w:r>
    </w:p>
    <w:p w14:paraId="53B16B83" w14:textId="77777777" w:rsidR="00C5227A" w:rsidRDefault="00C5227A" w:rsidP="007E095D">
      <w:pPr>
        <w:pStyle w:val="ListParagraph"/>
        <w:numPr>
          <w:ilvl w:val="0"/>
          <w:numId w:val="32"/>
        </w:numPr>
      </w:pPr>
      <w:r>
        <w:t xml:space="preserve">To participate in induction training, staff performance management processes and professional development opportunities. </w:t>
      </w:r>
    </w:p>
    <w:p w14:paraId="1B414EDA" w14:textId="519D1F68" w:rsidR="007E095D" w:rsidRDefault="007E095D" w:rsidP="007E095D">
      <w:pPr>
        <w:pStyle w:val="ListParagraph"/>
        <w:numPr>
          <w:ilvl w:val="0"/>
          <w:numId w:val="32"/>
        </w:numPr>
      </w:pPr>
      <w:r>
        <w:t>Be aware of and comply with policies and procedures relating to child protection, health, safety and security, confidentiality and data protection, copyright etc., reporting all concerns to the Headteacher.</w:t>
      </w:r>
    </w:p>
    <w:p w14:paraId="58765170" w14:textId="23A21E66" w:rsidR="00C5227A" w:rsidRDefault="00C5227A" w:rsidP="007E095D">
      <w:pPr>
        <w:pStyle w:val="ListParagraph"/>
        <w:numPr>
          <w:ilvl w:val="0"/>
          <w:numId w:val="32"/>
        </w:numPr>
      </w:pPr>
      <w:r>
        <w:t>The post-holder will be expected to have an agreed working pattern to ensure that all relevant functions are fulfilled throughout the academic year including during the holiday periods</w:t>
      </w:r>
      <w:r w:rsidR="007E095D">
        <w:t>.</w:t>
      </w:r>
    </w:p>
    <w:p w14:paraId="6301B92B" w14:textId="7BD0D101" w:rsidR="00C92304" w:rsidRDefault="00C5227A" w:rsidP="007E095D">
      <w:pPr>
        <w:pStyle w:val="ListParagraph"/>
        <w:numPr>
          <w:ilvl w:val="0"/>
          <w:numId w:val="32"/>
        </w:numPr>
      </w:pPr>
      <w:r>
        <w:t xml:space="preserve">There will be a requirement to work beyond school hours particularly in supporting and attending school and </w:t>
      </w:r>
      <w:r w:rsidR="00E71D83">
        <w:t>community-based</w:t>
      </w:r>
      <w:r>
        <w:t xml:space="preserve"> events. </w:t>
      </w:r>
    </w:p>
    <w:p w14:paraId="2D66623C" w14:textId="60DC38CC" w:rsidR="007E095D" w:rsidRDefault="007E095D" w:rsidP="007E095D">
      <w:pPr>
        <w:pStyle w:val="ListParagraph"/>
        <w:numPr>
          <w:ilvl w:val="0"/>
          <w:numId w:val="32"/>
        </w:numPr>
      </w:pPr>
      <w:r>
        <w:t>Be a flexible and supportive member of the team.</w:t>
      </w:r>
    </w:p>
    <w:p w14:paraId="31986903" w14:textId="2E1B7BBD" w:rsidR="0069681B" w:rsidRPr="00F07905" w:rsidRDefault="00C5227A" w:rsidP="00CC03DE">
      <w:pPr>
        <w:pStyle w:val="ListParagraph"/>
        <w:numPr>
          <w:ilvl w:val="0"/>
          <w:numId w:val="32"/>
        </w:numPr>
      </w:pPr>
      <w:r>
        <w:t xml:space="preserve">To be willing to cover class teaching on an ad hoc basis to facilitate sickness absence cover, release time or emergency as deemed necessary by the </w:t>
      </w:r>
      <w:r w:rsidR="00E71D83">
        <w:t>Headteacher.</w:t>
      </w:r>
    </w:p>
    <w:sectPr w:rsidR="0069681B" w:rsidRPr="00F07905" w:rsidSect="00367457">
      <w:headerReference w:type="default" r:id="rId10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726BE" w14:textId="77777777" w:rsidR="0069681B" w:rsidRDefault="0069681B" w:rsidP="0069681B">
      <w:r>
        <w:separator/>
      </w:r>
    </w:p>
  </w:endnote>
  <w:endnote w:type="continuationSeparator" w:id="0">
    <w:p w14:paraId="278C3C1E" w14:textId="77777777" w:rsidR="0069681B" w:rsidRDefault="0069681B" w:rsidP="00696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AB674" w14:textId="77777777" w:rsidR="0069681B" w:rsidRDefault="0069681B" w:rsidP="0069681B">
      <w:r>
        <w:separator/>
      </w:r>
    </w:p>
  </w:footnote>
  <w:footnote w:type="continuationSeparator" w:id="0">
    <w:p w14:paraId="02A66E0E" w14:textId="77777777" w:rsidR="0069681B" w:rsidRDefault="0069681B" w:rsidP="00696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A996" w14:textId="7E1176E9" w:rsidR="0069681B" w:rsidRDefault="0069681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3DBB8D" wp14:editId="7F0BB9B5">
          <wp:simplePos x="0" y="0"/>
          <wp:positionH relativeFrom="margin">
            <wp:align>left</wp:align>
          </wp:positionH>
          <wp:positionV relativeFrom="paragraph">
            <wp:posOffset>-374015</wp:posOffset>
          </wp:positionV>
          <wp:extent cx="1655445" cy="880110"/>
          <wp:effectExtent l="0" t="0" r="1905" b="0"/>
          <wp:wrapTight wrapText="bothSides">
            <wp:wrapPolygon edited="0">
              <wp:start x="0" y="0"/>
              <wp:lineTo x="0" y="21039"/>
              <wp:lineTo x="21376" y="21039"/>
              <wp:lineTo x="213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%20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655445" cy="880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85B334" w14:textId="77777777" w:rsidR="0069681B" w:rsidRDefault="0069681B">
    <w:pPr>
      <w:pStyle w:val="Header"/>
    </w:pPr>
  </w:p>
  <w:p w14:paraId="69C528FC" w14:textId="3902C6E8" w:rsidR="0069681B" w:rsidRDefault="0069681B">
    <w:pPr>
      <w:pStyle w:val="Header"/>
    </w:pPr>
  </w:p>
  <w:p w14:paraId="3A95811B" w14:textId="77777777" w:rsidR="0069681B" w:rsidRDefault="006968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144"/>
    <w:multiLevelType w:val="hybridMultilevel"/>
    <w:tmpl w:val="EE20F268"/>
    <w:lvl w:ilvl="0" w:tplc="19CE3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A19"/>
    <w:multiLevelType w:val="multilevel"/>
    <w:tmpl w:val="D64E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201B6B"/>
    <w:multiLevelType w:val="hybridMultilevel"/>
    <w:tmpl w:val="A8E87492"/>
    <w:lvl w:ilvl="0" w:tplc="8D2C3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08E6"/>
    <w:multiLevelType w:val="hybridMultilevel"/>
    <w:tmpl w:val="2104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4239E"/>
    <w:multiLevelType w:val="hybridMultilevel"/>
    <w:tmpl w:val="47B8C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82230"/>
    <w:multiLevelType w:val="hybridMultilevel"/>
    <w:tmpl w:val="A5A66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A69D7"/>
    <w:multiLevelType w:val="hybridMultilevel"/>
    <w:tmpl w:val="7B9C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505E5"/>
    <w:multiLevelType w:val="hybridMultilevel"/>
    <w:tmpl w:val="629A2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5232"/>
    <w:multiLevelType w:val="hybridMultilevel"/>
    <w:tmpl w:val="D8803642"/>
    <w:lvl w:ilvl="0" w:tplc="FD3468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B1440"/>
    <w:multiLevelType w:val="hybridMultilevel"/>
    <w:tmpl w:val="84DC77AA"/>
    <w:lvl w:ilvl="0" w:tplc="35EABC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71B02"/>
    <w:multiLevelType w:val="hybridMultilevel"/>
    <w:tmpl w:val="8CB4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0205"/>
    <w:multiLevelType w:val="hybridMultilevel"/>
    <w:tmpl w:val="49B4D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122FB"/>
    <w:multiLevelType w:val="hybridMultilevel"/>
    <w:tmpl w:val="5344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EB385A"/>
    <w:multiLevelType w:val="hybridMultilevel"/>
    <w:tmpl w:val="0A5CDB6E"/>
    <w:lvl w:ilvl="0" w:tplc="7B5AA90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52768"/>
    <w:multiLevelType w:val="hybridMultilevel"/>
    <w:tmpl w:val="0ED2C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23652"/>
    <w:multiLevelType w:val="hybridMultilevel"/>
    <w:tmpl w:val="441E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E59F8"/>
    <w:multiLevelType w:val="hybridMultilevel"/>
    <w:tmpl w:val="80023A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9841F4"/>
    <w:multiLevelType w:val="hybridMultilevel"/>
    <w:tmpl w:val="B0B6C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CC6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816CB"/>
    <w:multiLevelType w:val="hybridMultilevel"/>
    <w:tmpl w:val="F8D6EA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295FA5"/>
    <w:multiLevelType w:val="hybridMultilevel"/>
    <w:tmpl w:val="F86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1105B"/>
    <w:multiLevelType w:val="hybridMultilevel"/>
    <w:tmpl w:val="2AE8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61D55"/>
    <w:multiLevelType w:val="hybridMultilevel"/>
    <w:tmpl w:val="0F86E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E61C2"/>
    <w:multiLevelType w:val="hybridMultilevel"/>
    <w:tmpl w:val="C71ACE90"/>
    <w:lvl w:ilvl="0" w:tplc="A51A43C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C0C7F"/>
    <w:multiLevelType w:val="hybridMultilevel"/>
    <w:tmpl w:val="1CC05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A1393"/>
    <w:multiLevelType w:val="hybridMultilevel"/>
    <w:tmpl w:val="5238C3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65F438E"/>
    <w:multiLevelType w:val="hybridMultilevel"/>
    <w:tmpl w:val="AEC2CDA8"/>
    <w:lvl w:ilvl="0" w:tplc="A45E11A6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A0918"/>
    <w:multiLevelType w:val="hybridMultilevel"/>
    <w:tmpl w:val="2304B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C26058"/>
    <w:multiLevelType w:val="hybridMultilevel"/>
    <w:tmpl w:val="9F063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13241"/>
    <w:multiLevelType w:val="hybridMultilevel"/>
    <w:tmpl w:val="70C00420"/>
    <w:lvl w:ilvl="0" w:tplc="86DC3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12713"/>
    <w:multiLevelType w:val="hybridMultilevel"/>
    <w:tmpl w:val="634A6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8F6598"/>
    <w:multiLevelType w:val="hybridMultilevel"/>
    <w:tmpl w:val="9686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11F05"/>
    <w:multiLevelType w:val="hybridMultilevel"/>
    <w:tmpl w:val="5B924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00F8C"/>
    <w:multiLevelType w:val="hybridMultilevel"/>
    <w:tmpl w:val="30E06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C4FBD"/>
    <w:multiLevelType w:val="hybridMultilevel"/>
    <w:tmpl w:val="9FEA6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B80203"/>
    <w:multiLevelType w:val="hybridMultilevel"/>
    <w:tmpl w:val="A2C2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28"/>
  </w:num>
  <w:num w:numId="7">
    <w:abstractNumId w:val="25"/>
  </w:num>
  <w:num w:numId="8">
    <w:abstractNumId w:val="21"/>
  </w:num>
  <w:num w:numId="9">
    <w:abstractNumId w:val="2"/>
  </w:num>
  <w:num w:numId="10">
    <w:abstractNumId w:val="1"/>
  </w:num>
  <w:num w:numId="11">
    <w:abstractNumId w:val="17"/>
  </w:num>
  <w:num w:numId="12">
    <w:abstractNumId w:val="19"/>
  </w:num>
  <w:num w:numId="13">
    <w:abstractNumId w:val="6"/>
  </w:num>
  <w:num w:numId="14">
    <w:abstractNumId w:val="5"/>
  </w:num>
  <w:num w:numId="15">
    <w:abstractNumId w:val="27"/>
  </w:num>
  <w:num w:numId="16">
    <w:abstractNumId w:val="34"/>
  </w:num>
  <w:num w:numId="17">
    <w:abstractNumId w:val="7"/>
  </w:num>
  <w:num w:numId="18">
    <w:abstractNumId w:val="24"/>
  </w:num>
  <w:num w:numId="19">
    <w:abstractNumId w:val="0"/>
  </w:num>
  <w:num w:numId="20">
    <w:abstractNumId w:val="29"/>
  </w:num>
  <w:num w:numId="21">
    <w:abstractNumId w:val="23"/>
  </w:num>
  <w:num w:numId="22">
    <w:abstractNumId w:val="9"/>
  </w:num>
  <w:num w:numId="23">
    <w:abstractNumId w:val="26"/>
  </w:num>
  <w:num w:numId="24">
    <w:abstractNumId w:val="18"/>
  </w:num>
  <w:num w:numId="25">
    <w:abstractNumId w:val="33"/>
  </w:num>
  <w:num w:numId="26">
    <w:abstractNumId w:val="14"/>
  </w:num>
  <w:num w:numId="27">
    <w:abstractNumId w:val="4"/>
  </w:num>
  <w:num w:numId="28">
    <w:abstractNumId w:val="16"/>
  </w:num>
  <w:num w:numId="29">
    <w:abstractNumId w:val="31"/>
  </w:num>
  <w:num w:numId="30">
    <w:abstractNumId w:val="11"/>
  </w:num>
  <w:num w:numId="31">
    <w:abstractNumId w:val="20"/>
  </w:num>
  <w:num w:numId="32">
    <w:abstractNumId w:val="30"/>
  </w:num>
  <w:num w:numId="33">
    <w:abstractNumId w:val="10"/>
  </w:num>
  <w:num w:numId="34">
    <w:abstractNumId w:val="3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81"/>
    <w:rsid w:val="000C7155"/>
    <w:rsid w:val="00103B0E"/>
    <w:rsid w:val="00285961"/>
    <w:rsid w:val="002D733F"/>
    <w:rsid w:val="00367457"/>
    <w:rsid w:val="003B4244"/>
    <w:rsid w:val="003E5AC3"/>
    <w:rsid w:val="00401452"/>
    <w:rsid w:val="0049664C"/>
    <w:rsid w:val="00556EC1"/>
    <w:rsid w:val="0056230F"/>
    <w:rsid w:val="005A7B38"/>
    <w:rsid w:val="005F3170"/>
    <w:rsid w:val="00651C20"/>
    <w:rsid w:val="0069681B"/>
    <w:rsid w:val="00771BCF"/>
    <w:rsid w:val="007838A4"/>
    <w:rsid w:val="007D5C0E"/>
    <w:rsid w:val="007E095D"/>
    <w:rsid w:val="008F07FE"/>
    <w:rsid w:val="008F65A9"/>
    <w:rsid w:val="00922A81"/>
    <w:rsid w:val="00B07F83"/>
    <w:rsid w:val="00B179FB"/>
    <w:rsid w:val="00B90199"/>
    <w:rsid w:val="00BF5DCD"/>
    <w:rsid w:val="00C15B7F"/>
    <w:rsid w:val="00C5227A"/>
    <w:rsid w:val="00C576C5"/>
    <w:rsid w:val="00C92304"/>
    <w:rsid w:val="00D34058"/>
    <w:rsid w:val="00D51C2D"/>
    <w:rsid w:val="00DB4B02"/>
    <w:rsid w:val="00E71D83"/>
    <w:rsid w:val="00EA2593"/>
    <w:rsid w:val="00F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CBC89"/>
  <w15:chartTrackingRefBased/>
  <w15:docId w15:val="{A87F8BE1-CA54-2F49-9D89-C12AC471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5D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8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81B"/>
  </w:style>
  <w:style w:type="paragraph" w:styleId="Footer">
    <w:name w:val="footer"/>
    <w:basedOn w:val="Normal"/>
    <w:link w:val="FooterChar"/>
    <w:uiPriority w:val="99"/>
    <w:unhideWhenUsed/>
    <w:rsid w:val="006968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5d20c1-3195-4486-a649-6b950d30fe47">
      <UserInfo>
        <DisplayName/>
        <AccountId xsi:nil="true"/>
        <AccountType/>
      </UserInfo>
    </SharedWithUsers>
    <MediaLengthInSeconds xmlns="5b2b231f-55ca-4d6a-ab57-338256f49d7d" xsi:nil="true"/>
    <lcf76f155ced4ddcb4097134ff3c332f xmlns="5b2b231f-55ca-4d6a-ab57-338256f49d7d">
      <Terms xmlns="http://schemas.microsoft.com/office/infopath/2007/PartnerControls"/>
    </lcf76f155ced4ddcb4097134ff3c332f>
    <TaxCatchAll xmlns="d05d20c1-3195-4486-a649-6b950d30fe47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0BD86B2DD414280DD7BA10109F21D" ma:contentTypeVersion="16" ma:contentTypeDescription="Create a new document." ma:contentTypeScope="" ma:versionID="99ce07e3fb3b202a6f1113f0e7b3ec9e">
  <xsd:schema xmlns:xsd="http://www.w3.org/2001/XMLSchema" xmlns:xs="http://www.w3.org/2001/XMLSchema" xmlns:p="http://schemas.microsoft.com/office/2006/metadata/properties" xmlns:ns2="5b2b231f-55ca-4d6a-ab57-338256f49d7d" xmlns:ns3="d05d20c1-3195-4486-a649-6b950d30fe47" targetNamespace="http://schemas.microsoft.com/office/2006/metadata/properties" ma:root="true" ma:fieldsID="e39bdfa9eddb19dc597bfaa5ceeef196" ns2:_="" ns3:_="">
    <xsd:import namespace="5b2b231f-55ca-4d6a-ab57-338256f49d7d"/>
    <xsd:import namespace="d05d20c1-3195-4486-a649-6b950d30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231f-55ca-4d6a-ab57-338256f49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84217c-2781-454c-a675-1a5b5167fd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d20c1-3195-4486-a649-6b950d30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05cf32e-fcd4-4609-8870-874e62640b3e}" ma:internalName="TaxCatchAll" ma:showField="CatchAllData" ma:web="d05d20c1-3195-4486-a649-6b950d30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CE1B28-9DEA-41F9-9F8F-B46CDA8ABE8E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5b2b231f-55ca-4d6a-ab57-338256f49d7d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05d20c1-3195-4486-a649-6b950d30fe4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F4BD088-A801-4252-8624-3020C9A158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5419B-B0F3-46C9-B7B8-B62E796D9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231f-55ca-4d6a-ab57-338256f49d7d"/>
    <ds:schemaRef ds:uri="d05d20c1-3195-4486-a649-6b950d30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4777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Georgina.Muxworthy - SCH.255</dc:creator>
  <cp:keywords/>
  <dc:description/>
  <cp:lastModifiedBy>Katie Twitchen</cp:lastModifiedBy>
  <cp:revision>2</cp:revision>
  <dcterms:created xsi:type="dcterms:W3CDTF">2025-10-01T14:19:00Z</dcterms:created>
  <dcterms:modified xsi:type="dcterms:W3CDTF">2025-10-01T14:19:00Z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0x0101001390BD86B2DD414280DD7BA10109F21D</vt:lpwstr>
  </property>
  <property fmtid="{D5CDD505-2E9C-101B-9397-08002B2CF9AE}" pid="3" name="Order">
    <vt:r8>370100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