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8A775" w14:textId="77777777" w:rsidR="008649C2" w:rsidRDefault="008649C2">
      <w:r w:rsidRPr="002769A4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7A262B0" wp14:editId="3BB0CD0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136265" cy="847725"/>
            <wp:effectExtent l="0" t="0" r="6985" b="9525"/>
            <wp:wrapTight wrapText="bothSides">
              <wp:wrapPolygon edited="0">
                <wp:start x="0" y="0"/>
                <wp:lineTo x="0" y="21357"/>
                <wp:lineTo x="21517" y="21357"/>
                <wp:lineTo x="2151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26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CF79C" w14:textId="77777777" w:rsidR="008649C2" w:rsidRPr="008649C2" w:rsidRDefault="008649C2" w:rsidP="008649C2"/>
    <w:p w14:paraId="05E20AAE" w14:textId="1F03BC56" w:rsidR="008649C2" w:rsidRDefault="008649C2" w:rsidP="008649C2"/>
    <w:p w14:paraId="2EB6A289" w14:textId="7C018EBD" w:rsidR="008649C2" w:rsidRPr="008649C2" w:rsidRDefault="008649C2" w:rsidP="008649C2">
      <w:pPr>
        <w:rPr>
          <w:b/>
          <w:sz w:val="28"/>
        </w:rPr>
      </w:pPr>
      <w:r w:rsidRPr="008649C2">
        <w:rPr>
          <w:b/>
          <w:sz w:val="28"/>
        </w:rPr>
        <w:t>Person Specification</w:t>
      </w:r>
      <w:r w:rsidR="001B5B7D">
        <w:rPr>
          <w:b/>
          <w:sz w:val="28"/>
        </w:rPr>
        <w:t xml:space="preserve"> –</w:t>
      </w:r>
      <w:r w:rsidR="003F2032">
        <w:rPr>
          <w:b/>
          <w:sz w:val="28"/>
        </w:rPr>
        <w:t>Deputy</w:t>
      </w:r>
      <w:r w:rsidR="00353297">
        <w:rPr>
          <w:b/>
          <w:sz w:val="28"/>
        </w:rPr>
        <w:t xml:space="preserve"> Headteacher </w:t>
      </w:r>
      <w:r w:rsidR="00B17576">
        <w:rPr>
          <w:b/>
          <w:sz w:val="28"/>
        </w:rPr>
        <w:t xml:space="preserve"> 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2122"/>
        <w:gridCol w:w="4039"/>
        <w:gridCol w:w="4040"/>
      </w:tblGrid>
      <w:tr w:rsidR="008649C2" w:rsidRPr="00196A98" w14:paraId="1F6E1766" w14:textId="77777777" w:rsidTr="006F6913">
        <w:trPr>
          <w:trHeight w:val="68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F86249B" w14:textId="77777777" w:rsidR="008649C2" w:rsidRPr="006F6913" w:rsidRDefault="008649C2" w:rsidP="006F69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4837290C" w14:textId="77777777" w:rsidR="008649C2" w:rsidRPr="006F6913" w:rsidRDefault="008649C2" w:rsidP="00C2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  <w:t>Essential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072E89EE" w14:textId="77777777" w:rsidR="008649C2" w:rsidRPr="006F6913" w:rsidRDefault="008649C2" w:rsidP="00C2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  <w:t>Desirable</w:t>
            </w:r>
          </w:p>
        </w:tc>
      </w:tr>
      <w:tr w:rsidR="00C226A7" w:rsidRPr="00196A98" w14:paraId="728BD5CF" w14:textId="77777777" w:rsidTr="006F6913">
        <w:trPr>
          <w:trHeight w:val="57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5D8476C6" w14:textId="77777777" w:rsidR="00C226A7" w:rsidRPr="006F6913" w:rsidRDefault="00C226A7" w:rsidP="006F69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  <w:t>Relationships</w:t>
            </w: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D7826" w14:textId="4D405924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An ability to form trusting, positive relationships with young people.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72B11" w14:textId="77777777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226A7" w:rsidRPr="00196A98" w14:paraId="2D59E05E" w14:textId="77777777" w:rsidTr="006F6913">
        <w:trPr>
          <w:trHeight w:val="57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9964D99" w14:textId="77777777" w:rsidR="00C226A7" w:rsidRPr="006F6913" w:rsidRDefault="00C226A7" w:rsidP="006F69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BD9E6" w14:textId="38A89B69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An ability to use positive relationship to caringly support young people or families in low/negative crisis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31503" w14:textId="77777777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226A7" w:rsidRPr="00196A98" w14:paraId="2A820A37" w14:textId="77777777" w:rsidTr="006F6913">
        <w:trPr>
          <w:trHeight w:val="57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6C014C8A" w14:textId="77777777" w:rsidR="00C226A7" w:rsidRPr="006F6913" w:rsidRDefault="00C226A7" w:rsidP="006F69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23489" w14:textId="77777777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An ability to uses positive relationship to caringly support young people or families in angry/violent crisis.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61C8C" w14:textId="77777777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FE1FCB" w:rsidRPr="00196A98" w14:paraId="79766511" w14:textId="77777777" w:rsidTr="006F6913">
        <w:trPr>
          <w:trHeight w:val="57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4622983C" w14:textId="77777777" w:rsidR="00FE1FCB" w:rsidRPr="006F6913" w:rsidRDefault="00FE1FCB" w:rsidP="006F69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705E5" w14:textId="1E62231E" w:rsidR="00FE1FCB" w:rsidRPr="006F6913" w:rsidRDefault="0020290F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Recognition and promotion of the underlying principles that for good relationships that enable young people to thrive 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EA02B3" w14:textId="77777777" w:rsidR="00FE1FCB" w:rsidRPr="006F6913" w:rsidRDefault="00FE1FCB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226A7" w:rsidRPr="00196A98" w14:paraId="2469BDB3" w14:textId="77777777" w:rsidTr="006F6913">
        <w:trPr>
          <w:trHeight w:val="57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59CEB446" w14:textId="77777777" w:rsidR="00C226A7" w:rsidRPr="006F6913" w:rsidRDefault="00C226A7" w:rsidP="006F69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  <w:t>Teaching and Engagement</w:t>
            </w: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6C887" w14:textId="79537921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An ability to actively addresses SEMH needs whilst delivering lessons/teaching/with students.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7E0D9" w14:textId="77777777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226A7" w:rsidRPr="00196A98" w14:paraId="5BB53D52" w14:textId="77777777" w:rsidTr="006F6913">
        <w:trPr>
          <w:trHeight w:val="57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079F3FD7" w14:textId="77777777" w:rsidR="00C226A7" w:rsidRPr="006F6913" w:rsidRDefault="00C226A7" w:rsidP="006F69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0DD59" w14:textId="125AD356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An ability to actively seek out opportunities to positively engage with students.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184253" w14:textId="77777777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226A7" w:rsidRPr="00196A98" w14:paraId="6E812339" w14:textId="77777777" w:rsidTr="006F6913">
        <w:trPr>
          <w:trHeight w:val="57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52FE6474" w14:textId="77777777" w:rsidR="00C226A7" w:rsidRPr="006F6913" w:rsidRDefault="00C226A7" w:rsidP="006F69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0A50A" w14:textId="375EE31C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An ability to set tasks that challenge and engage pupils or families with a balance of support and challenge/independence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81D85" w14:textId="77777777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226A7" w:rsidRPr="00196A98" w14:paraId="67B43CEB" w14:textId="77777777" w:rsidTr="006F6913">
        <w:trPr>
          <w:trHeight w:val="57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6B312C7A" w14:textId="77777777" w:rsidR="00C226A7" w:rsidRPr="006F6913" w:rsidRDefault="00C226A7" w:rsidP="006F69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43E61" w14:textId="3E21F84A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An ability to assess to inform learning</w:t>
            </w:r>
            <w:r w:rsidR="00FE1F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based on research and 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9E507" w14:textId="77777777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226A7" w:rsidRPr="00196A98" w14:paraId="05C94F94" w14:textId="77777777" w:rsidTr="006F6913">
        <w:trPr>
          <w:trHeight w:val="57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0891FB7C" w14:textId="77777777" w:rsidR="00C226A7" w:rsidRPr="006F6913" w:rsidRDefault="00C226A7" w:rsidP="006F69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97E0A" w14:textId="28DD31A1" w:rsidR="00C226A7" w:rsidRPr="006F6913" w:rsidRDefault="00FE1FCB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Solid u</w:t>
            </w:r>
            <w:r w:rsidR="00C226A7" w:rsidRPr="006F69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nderstand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ing</w:t>
            </w:r>
            <w:r w:rsidR="00C226A7" w:rsidRPr="006F69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how children learn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53619" w14:textId="77777777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FE1FCB" w:rsidRPr="00196A98" w14:paraId="315FE943" w14:textId="77777777" w:rsidTr="006F6913">
        <w:trPr>
          <w:trHeight w:val="57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DAA1945" w14:textId="77777777" w:rsidR="00FE1FCB" w:rsidRPr="006F6913" w:rsidRDefault="00FE1FCB" w:rsidP="006F69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D766D" w14:textId="77777777" w:rsidR="00FE1FCB" w:rsidRDefault="00FE1FCB" w:rsidP="00FE1F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Experience of successful positive behaviour management and development of a student focused, inclusive and effective learning environment so that behaviour and attendance remain outstanding </w:t>
            </w:r>
          </w:p>
          <w:p w14:paraId="01986322" w14:textId="77777777" w:rsidR="00FE1FCB" w:rsidRDefault="00FE1FCB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FB497" w14:textId="77777777" w:rsidR="00FE1FCB" w:rsidRPr="006F6913" w:rsidRDefault="00FE1FCB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226A7" w:rsidRPr="00196A98" w14:paraId="46E7E1C5" w14:textId="77777777" w:rsidTr="006F6913">
        <w:trPr>
          <w:trHeight w:val="57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16FE82DC" w14:textId="77777777" w:rsidR="00C226A7" w:rsidRPr="006F6913" w:rsidRDefault="00C226A7" w:rsidP="006F69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EFE33" w14:textId="77777777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AC0EC" w14:textId="77777777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Ability and willingness to teach more than one subject</w:t>
            </w:r>
          </w:p>
        </w:tc>
      </w:tr>
      <w:tr w:rsidR="00C226A7" w:rsidRPr="00196A98" w14:paraId="535CC268" w14:textId="77777777" w:rsidTr="006F6913">
        <w:trPr>
          <w:trHeight w:val="57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48CD19B5" w14:textId="77777777" w:rsidR="00C226A7" w:rsidRPr="006F6913" w:rsidRDefault="00C226A7" w:rsidP="006F69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  <w:t>Pupil Progress</w:t>
            </w: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0181B" w14:textId="77777777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Be aspirational for student’s academic and socio-emotional progress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9BE78" w14:textId="77777777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FE1FCB" w:rsidRPr="00196A98" w14:paraId="31E91315" w14:textId="77777777" w:rsidTr="006F6913">
        <w:trPr>
          <w:trHeight w:val="57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3C8F674" w14:textId="77777777" w:rsidR="00FE1FCB" w:rsidRPr="006F6913" w:rsidRDefault="00FE1FCB" w:rsidP="006F69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3C390" w14:textId="774A5434" w:rsidR="00FE1FCB" w:rsidRPr="006F6913" w:rsidRDefault="007965A1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Evidence of managing and leading Pupil progress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25C3B" w14:textId="2A937DB5" w:rsidR="00FE1FCB" w:rsidRPr="006F6913" w:rsidRDefault="00FE1FCB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226A7" w:rsidRPr="00196A98" w14:paraId="72F42012" w14:textId="77777777" w:rsidTr="00DD178A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89AEE31" w14:textId="77777777" w:rsidR="00C226A7" w:rsidRPr="006F6913" w:rsidRDefault="00C226A7" w:rsidP="006F69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  <w:t>Professional Attributes</w:t>
            </w: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0A28B" w14:textId="15766027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An ability to put in discretionary effort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8990B" w14:textId="77777777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226A7" w:rsidRPr="00196A98" w14:paraId="25F99CC3" w14:textId="77777777" w:rsidTr="00DD178A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1A7F5405" w14:textId="77777777" w:rsidR="00C226A7" w:rsidRPr="006F6913" w:rsidRDefault="00C226A7" w:rsidP="006F69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6F280" w14:textId="77777777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An ability to carry out tasks reliably and on time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1D231" w14:textId="77777777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E12FC" w:rsidRPr="00196A98" w14:paraId="6F1C70E4" w14:textId="77777777" w:rsidTr="00DD178A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51639B71" w14:textId="77777777" w:rsidR="002E12FC" w:rsidRPr="006F6913" w:rsidRDefault="002E12FC" w:rsidP="002E12F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F22E7" w14:textId="0E42FDBC" w:rsidR="002E12FC" w:rsidRPr="006F6913" w:rsidRDefault="002E12FC" w:rsidP="002E1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Work as part of team and enjoy teamwork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AE47C" w14:textId="77777777" w:rsidR="002E12FC" w:rsidRPr="006F6913" w:rsidRDefault="002E12FC" w:rsidP="002E1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E12FC" w:rsidRPr="00196A98" w14:paraId="477978E0" w14:textId="77777777" w:rsidTr="00DD178A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28785AE" w14:textId="77777777" w:rsidR="002E12FC" w:rsidRPr="006F6913" w:rsidRDefault="002E12FC" w:rsidP="002E12F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03549" w14:textId="3B0CDE21" w:rsidR="002E12FC" w:rsidRPr="006F6913" w:rsidRDefault="002E12FC" w:rsidP="002E1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Can work independently and diligently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8F987" w14:textId="77777777" w:rsidR="002E12FC" w:rsidRPr="006F6913" w:rsidRDefault="002E12FC" w:rsidP="002E1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E12FC" w:rsidRPr="00196A98" w14:paraId="2285F214" w14:textId="77777777" w:rsidTr="00DD178A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56A1DC32" w14:textId="77777777" w:rsidR="002E12FC" w:rsidRPr="006F6913" w:rsidRDefault="002E12FC" w:rsidP="002E12F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95A56" w14:textId="77B260BE" w:rsidR="002E12FC" w:rsidRPr="006F6913" w:rsidRDefault="002E12FC" w:rsidP="002E1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Excellent communicator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B4580" w14:textId="77777777" w:rsidR="002E12FC" w:rsidRPr="006F6913" w:rsidRDefault="002E12FC" w:rsidP="002E1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C7676" w:rsidRPr="00196A98" w14:paraId="32F0549A" w14:textId="77777777" w:rsidTr="00DD178A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0EDC1ED0" w14:textId="77777777" w:rsidR="00AC7676" w:rsidRPr="006F6913" w:rsidRDefault="00AC7676" w:rsidP="002E12F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6C471" w14:textId="4A1A3D46" w:rsidR="00AC7676" w:rsidRPr="006F6913" w:rsidRDefault="00AC7676" w:rsidP="002E1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Self-motivated and pro-active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AE358" w14:textId="77777777" w:rsidR="00AC7676" w:rsidRPr="006F6913" w:rsidRDefault="00AC7676" w:rsidP="002E1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D35E9" w:rsidRPr="00196A98" w14:paraId="3A63AA92" w14:textId="77777777" w:rsidTr="00DD178A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32DD798" w14:textId="77777777" w:rsidR="00DD35E9" w:rsidRPr="006F6913" w:rsidRDefault="00DD35E9" w:rsidP="002E12F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4B8B0" w14:textId="3F519F0E" w:rsidR="00DD35E9" w:rsidRDefault="00DD35E9" w:rsidP="002E1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Resilient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E02F1" w14:textId="77777777" w:rsidR="00DD35E9" w:rsidRPr="006F6913" w:rsidRDefault="00DD35E9" w:rsidP="002E1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73FF9B16" w14:textId="77777777" w:rsidR="008649C2" w:rsidRDefault="008649C2" w:rsidP="008649C2"/>
    <w:p w14:paraId="2FED8850" w14:textId="77777777" w:rsidR="006F6913" w:rsidRDefault="006F6913" w:rsidP="008649C2">
      <w:pPr>
        <w:rPr>
          <w:b/>
          <w:sz w:val="28"/>
        </w:rPr>
      </w:pPr>
    </w:p>
    <w:p w14:paraId="2A40553E" w14:textId="097DB821" w:rsidR="008649C2" w:rsidRDefault="008649C2" w:rsidP="008649C2">
      <w:pPr>
        <w:rPr>
          <w:b/>
          <w:sz w:val="28"/>
        </w:rPr>
      </w:pPr>
      <w:r w:rsidRPr="008649C2">
        <w:rPr>
          <w:b/>
          <w:sz w:val="28"/>
        </w:rPr>
        <w:t>Qualifications and Experience</w:t>
      </w:r>
    </w:p>
    <w:p w14:paraId="0112EC1E" w14:textId="77777777" w:rsidR="008649C2" w:rsidRPr="008649C2" w:rsidRDefault="008649C2" w:rsidP="008649C2">
      <w:pPr>
        <w:rPr>
          <w:b/>
          <w:sz w:val="28"/>
        </w:rPr>
      </w:pPr>
    </w:p>
    <w:tbl>
      <w:tblPr>
        <w:tblW w:w="10393" w:type="dxa"/>
        <w:tblLook w:val="04A0" w:firstRow="1" w:lastRow="0" w:firstColumn="1" w:lastColumn="0" w:noHBand="0" w:noVBand="1"/>
      </w:tblPr>
      <w:tblGrid>
        <w:gridCol w:w="2450"/>
        <w:gridCol w:w="3899"/>
        <w:gridCol w:w="4044"/>
      </w:tblGrid>
      <w:tr w:rsidR="00C226A7" w:rsidRPr="00196A98" w14:paraId="0220637D" w14:textId="77777777" w:rsidTr="008C4716">
        <w:trPr>
          <w:trHeight w:val="968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4DF8DE0A" w14:textId="77777777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5F6B06BD" w14:textId="77777777" w:rsidR="00C226A7" w:rsidRPr="006F6913" w:rsidRDefault="00C226A7" w:rsidP="00C2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  <w:t>Essential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7EE758D" w14:textId="77777777" w:rsidR="00C226A7" w:rsidRPr="006F6913" w:rsidRDefault="00C226A7" w:rsidP="00C2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  <w:t>Desirable</w:t>
            </w:r>
          </w:p>
        </w:tc>
      </w:tr>
      <w:tr w:rsidR="00C226A7" w:rsidRPr="00196A98" w14:paraId="7E228F06" w14:textId="77777777" w:rsidTr="008C4716">
        <w:trPr>
          <w:trHeight w:val="968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F956DE8" w14:textId="77777777" w:rsidR="00C226A7" w:rsidRPr="006F6913" w:rsidRDefault="006F6913" w:rsidP="00C226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  <w:t>Education/Training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6194E" w14:textId="4888F39F" w:rsidR="00C226A7" w:rsidRPr="00DD178A" w:rsidRDefault="008C4716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D178A">
              <w:rPr>
                <w:sz w:val="24"/>
                <w:szCs w:val="24"/>
              </w:rPr>
              <w:t>Honours degree or equivalent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57C69" w14:textId="77777777" w:rsidR="00C226A7" w:rsidRPr="00DD178A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B17576" w:rsidRPr="00196A98" w14:paraId="32DAD700" w14:textId="77777777" w:rsidTr="008C4716">
        <w:trPr>
          <w:trHeight w:val="968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1AB99C36" w14:textId="77777777" w:rsidR="00B17576" w:rsidRPr="006F6913" w:rsidRDefault="00B17576" w:rsidP="00C226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0B28C" w14:textId="159E3F43" w:rsidR="00B17576" w:rsidRPr="00DD178A" w:rsidRDefault="00B17576" w:rsidP="00B17576">
            <w:pPr>
              <w:pStyle w:val="Default"/>
            </w:pPr>
            <w:r w:rsidRPr="00DD178A">
              <w:rPr>
                <w:rFonts w:eastAsia="Times New Roman"/>
                <w:lang w:eastAsia="en-GB"/>
              </w:rPr>
              <w:t>Qualified Teacher Status</w:t>
            </w:r>
          </w:p>
          <w:p w14:paraId="5DAA79A4" w14:textId="77777777" w:rsidR="00B17576" w:rsidRPr="00DD178A" w:rsidRDefault="00B17576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0960FE" w14:textId="77777777" w:rsidR="00B17576" w:rsidRPr="00DD178A" w:rsidRDefault="00B17576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B17576" w:rsidRPr="00196A98" w14:paraId="14878510" w14:textId="77777777" w:rsidTr="008C4716">
        <w:trPr>
          <w:trHeight w:val="968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FCB1D76" w14:textId="77777777" w:rsidR="00B17576" w:rsidRPr="006F6913" w:rsidRDefault="00B17576" w:rsidP="00C226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62CFB" w14:textId="4ADD779E" w:rsidR="00B17576" w:rsidRPr="00DD178A" w:rsidRDefault="007965A1" w:rsidP="00B17576">
            <w:pPr>
              <w:pStyle w:val="Default"/>
              <w:rPr>
                <w:rFonts w:eastAsia="Times New Roman"/>
                <w:lang w:eastAsia="en-GB"/>
              </w:rPr>
            </w:pPr>
            <w:r w:rsidRPr="00DD178A">
              <w:t>Evidence of relevant training at middle leader level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86F6C" w14:textId="31B98175" w:rsidR="00B17576" w:rsidRPr="00DD178A" w:rsidRDefault="00B17576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6F6913" w:rsidRPr="00196A98" w14:paraId="489882F7" w14:textId="77777777" w:rsidTr="008C4716">
        <w:trPr>
          <w:trHeight w:val="968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0ED5D2F1" w14:textId="77777777" w:rsidR="006F6913" w:rsidRPr="006F6913" w:rsidRDefault="006F6913" w:rsidP="00C226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A2179" w14:textId="77777777" w:rsidR="006F6913" w:rsidRPr="00FE1FCB" w:rsidRDefault="006F6913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B2E217" w14:textId="33A72B9E" w:rsidR="006F6913" w:rsidRPr="00FE1FCB" w:rsidRDefault="006F6913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E1F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Additional training or qualifications in working with young people with SE</w:t>
            </w:r>
            <w:r w:rsidR="00C36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ND</w:t>
            </w:r>
          </w:p>
        </w:tc>
      </w:tr>
      <w:tr w:rsidR="000A604F" w:rsidRPr="00196A98" w14:paraId="4C9DDBFD" w14:textId="77777777" w:rsidTr="008C4716">
        <w:trPr>
          <w:trHeight w:val="645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697C7B59" w14:textId="7527DD2C" w:rsidR="000A604F" w:rsidRPr="006F6913" w:rsidRDefault="000A604F" w:rsidP="00C226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  <w:t>Experience</w:t>
            </w: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  <w:t xml:space="preserve"> &amp; Knowledge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94E90F" w14:textId="77777777" w:rsidR="000A604F" w:rsidRPr="00FE1FCB" w:rsidRDefault="000A604F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DDB96" w14:textId="625964E5" w:rsidR="000A604F" w:rsidRPr="000A604F" w:rsidRDefault="000A604F" w:rsidP="00C2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A604F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en-GB"/>
              </w:rPr>
              <w:t>Leadership experience at Assistant headteacher level</w:t>
            </w:r>
          </w:p>
        </w:tc>
      </w:tr>
      <w:tr w:rsidR="00C226A7" w:rsidRPr="00196A98" w14:paraId="39AD397E" w14:textId="77777777" w:rsidTr="008C4716">
        <w:trPr>
          <w:trHeight w:val="645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1DE52C41" w14:textId="501FF5DC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F6A03" w14:textId="276B7DDC" w:rsidR="00C226A7" w:rsidRPr="00FE1FCB" w:rsidRDefault="001B5B7D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E1F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At least 8 years</w:t>
            </w:r>
            <w:r w:rsidR="000A60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-</w:t>
            </w:r>
            <w:r w:rsidRPr="00FE1F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experience of working in a mainstream or specialist setting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0254" w14:textId="77777777" w:rsidR="00C226A7" w:rsidRPr="00FE1FCB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bookmarkStart w:id="0" w:name="_GoBack"/>
            <w:bookmarkEnd w:id="0"/>
          </w:p>
        </w:tc>
      </w:tr>
      <w:tr w:rsidR="001B5B7D" w:rsidRPr="00196A98" w14:paraId="1E887088" w14:textId="77777777" w:rsidTr="008C4716">
        <w:trPr>
          <w:trHeight w:val="645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45835C9B" w14:textId="77777777" w:rsidR="001B5B7D" w:rsidRPr="006F6913" w:rsidRDefault="001B5B7D" w:rsidP="00C226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48B3C" w14:textId="77777777" w:rsidR="001B5B7D" w:rsidRPr="00FE1FCB" w:rsidRDefault="001B5B7D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E1F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Experience of working with vulnerable young people in a mainstream or specialist setting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E7057" w14:textId="77777777" w:rsidR="001B5B7D" w:rsidRPr="00FE1FCB" w:rsidRDefault="001B5B7D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FE1FCB" w:rsidRPr="00196A98" w14:paraId="4947DE75" w14:textId="77777777" w:rsidTr="008C4716">
        <w:trPr>
          <w:trHeight w:val="645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98769E0" w14:textId="77777777" w:rsidR="00FE1FCB" w:rsidRPr="006F6913" w:rsidRDefault="00FE1FCB" w:rsidP="00C226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5802F" w14:textId="5EBE700C" w:rsidR="00FE1FCB" w:rsidRPr="00FE1FCB" w:rsidRDefault="007965A1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Record of providing vision, a sense of purpose and engaging all to have high aspirations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33B54" w14:textId="0722D7D3" w:rsidR="00FE1FCB" w:rsidRPr="00FE1FCB" w:rsidRDefault="00FE1FCB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FE1FCB" w:rsidRPr="00196A98" w14:paraId="6C6C76C2" w14:textId="77777777" w:rsidTr="008C4716">
        <w:trPr>
          <w:trHeight w:val="645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5C886E9C" w14:textId="77777777" w:rsidR="00FE1FCB" w:rsidRPr="006F6913" w:rsidRDefault="00FE1FCB" w:rsidP="00C226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083E4B" w14:textId="563C612E" w:rsidR="00FE1FCB" w:rsidRDefault="00C3673A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E1F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Experience of working with young people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with additional needs </w:t>
            </w:r>
            <w:r w:rsidRPr="00FE1F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in a mainstream or specialist setting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ACB77" w14:textId="22ABB80C" w:rsidR="00FE1FCB" w:rsidRPr="00FE1FCB" w:rsidRDefault="00FE1FCB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7965A1" w:rsidRPr="00196A98" w14:paraId="4EA0BEB2" w14:textId="77777777" w:rsidTr="008C4716">
        <w:trPr>
          <w:trHeight w:val="645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08AC7BE6" w14:textId="77777777" w:rsidR="007965A1" w:rsidRPr="006F6913" w:rsidRDefault="007965A1" w:rsidP="00C226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9EC29" w14:textId="77777777" w:rsidR="007965A1" w:rsidRPr="00FE1FCB" w:rsidRDefault="007965A1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5D747" w14:textId="07C08ED4" w:rsidR="007965A1" w:rsidRPr="00FE1FCB" w:rsidRDefault="007965A1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Evidence of successful coaching and mentoring of staff</w:t>
            </w:r>
          </w:p>
        </w:tc>
      </w:tr>
      <w:tr w:rsidR="00452328" w:rsidRPr="00196A98" w14:paraId="20E474E2" w14:textId="77777777" w:rsidTr="008C4716">
        <w:trPr>
          <w:trHeight w:val="645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6B54FE0" w14:textId="77777777" w:rsidR="00452328" w:rsidRPr="006F6913" w:rsidRDefault="00452328" w:rsidP="00C226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61200" w14:textId="3FAB2D96" w:rsidR="00452328" w:rsidRPr="00FE1FCB" w:rsidRDefault="00452328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Record of successfully leading a team with excellent outcomes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D6ABC" w14:textId="77777777" w:rsidR="00452328" w:rsidRDefault="00452328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7351CA59" w14:textId="77777777" w:rsidR="008649C2" w:rsidRDefault="008649C2" w:rsidP="008649C2"/>
    <w:p w14:paraId="00152E6B" w14:textId="77777777" w:rsidR="008C0D58" w:rsidRPr="008649C2" w:rsidRDefault="008C0D58" w:rsidP="008649C2">
      <w:pPr>
        <w:tabs>
          <w:tab w:val="left" w:pos="2115"/>
        </w:tabs>
      </w:pPr>
    </w:p>
    <w:sectPr w:rsidR="008C0D58" w:rsidRPr="008649C2" w:rsidSect="006F69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A65F4"/>
    <w:multiLevelType w:val="hybridMultilevel"/>
    <w:tmpl w:val="F77E2E92"/>
    <w:lvl w:ilvl="0" w:tplc="B08EBB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61DF7"/>
    <w:multiLevelType w:val="hybridMultilevel"/>
    <w:tmpl w:val="8F669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9C2"/>
    <w:rsid w:val="000038AE"/>
    <w:rsid w:val="000A604F"/>
    <w:rsid w:val="00112786"/>
    <w:rsid w:val="001B5B7D"/>
    <w:rsid w:val="0020290F"/>
    <w:rsid w:val="00207501"/>
    <w:rsid w:val="002E12FC"/>
    <w:rsid w:val="00353297"/>
    <w:rsid w:val="003F2032"/>
    <w:rsid w:val="00452328"/>
    <w:rsid w:val="005F4596"/>
    <w:rsid w:val="006060E6"/>
    <w:rsid w:val="006F6913"/>
    <w:rsid w:val="007965A1"/>
    <w:rsid w:val="008649C2"/>
    <w:rsid w:val="008C0D58"/>
    <w:rsid w:val="008C4716"/>
    <w:rsid w:val="00AC7676"/>
    <w:rsid w:val="00B17576"/>
    <w:rsid w:val="00C226A7"/>
    <w:rsid w:val="00C3673A"/>
    <w:rsid w:val="00DD178A"/>
    <w:rsid w:val="00DD35E9"/>
    <w:rsid w:val="00FE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7AD6C"/>
  <w15:chartTrackingRefBased/>
  <w15:docId w15:val="{2A76C8C1-F198-416F-B750-957C8293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9C2"/>
    <w:pPr>
      <w:ind w:left="720"/>
      <w:contextualSpacing/>
    </w:pPr>
  </w:style>
  <w:style w:type="paragraph" w:customStyle="1" w:styleId="Default">
    <w:name w:val="Default"/>
    <w:rsid w:val="00B175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2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41030c-df94-404a-a425-7d25dea7e6a8" xsi:nil="true"/>
    <lcf76f155ced4ddcb4097134ff3c332f xmlns="820cea0e-914b-4163-828d-47314b92426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32E348D056D4692BFD9C7C70F1887" ma:contentTypeVersion="15" ma:contentTypeDescription="Create a new document." ma:contentTypeScope="" ma:versionID="0de3c3ea075681a221abb7647cfb9b5a">
  <xsd:schema xmlns:xsd="http://www.w3.org/2001/XMLSchema" xmlns:xs="http://www.w3.org/2001/XMLSchema" xmlns:p="http://schemas.microsoft.com/office/2006/metadata/properties" xmlns:ns2="820cea0e-914b-4163-828d-47314b924269" xmlns:ns3="7f41030c-df94-404a-a425-7d25dea7e6a8" targetNamespace="http://schemas.microsoft.com/office/2006/metadata/properties" ma:root="true" ma:fieldsID="83d281c7e484ecaf98edf399de28f0d3" ns2:_="" ns3:_="">
    <xsd:import namespace="820cea0e-914b-4163-828d-47314b924269"/>
    <xsd:import namespace="7f41030c-df94-404a-a425-7d25dea7e6a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cea0e-914b-4163-828d-47314b92426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f903c89-b450-4efc-a2d6-a3bde3573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1030c-df94-404a-a425-7d25dea7e6a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19fe67-c70e-4a0a-a981-5b5376088973}" ma:internalName="TaxCatchAll" ma:showField="CatchAllData" ma:web="7f41030c-df94-404a-a425-7d25dea7e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2A257E-0892-41BB-B743-930DD347C612}">
  <ds:schemaRefs>
    <ds:schemaRef ds:uri="http://purl.org/dc/terms/"/>
    <ds:schemaRef ds:uri="http://purl.org/dc/dcmitype/"/>
    <ds:schemaRef ds:uri="820cea0e-914b-4163-828d-47314b924269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7f41030c-df94-404a-a425-7d25dea7e6a8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A993560-50F9-4629-8465-44066DDB29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ACD90A-CE22-41F1-B9AA-C4A8098EE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0cea0e-914b-4163-828d-47314b924269"/>
    <ds:schemaRef ds:uri="7f41030c-df94-404a-a425-7d25dea7e6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Mendip Partnership School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Ramsey</dc:creator>
  <cp:keywords/>
  <dc:description/>
  <cp:lastModifiedBy>Mandy Ramsey</cp:lastModifiedBy>
  <cp:revision>3</cp:revision>
  <dcterms:created xsi:type="dcterms:W3CDTF">2026-06-22T13:22:00Z</dcterms:created>
  <dcterms:modified xsi:type="dcterms:W3CDTF">2026-06-24T18:44:00Z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0x010100C2232E348D056D4692BFD9C7C70F1887</vt:lpwstr>
  </property>
  <property fmtid="{D5CDD505-2E9C-101B-9397-08002B2CF9AE}" pid="3" name="MediaServiceImageTags">
    <vt:lpwstr/>
  </property>
</Properties>
</file>